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2E" w:rsidRDefault="00383C2E" w:rsidP="007429E9">
      <w:pPr>
        <w:ind w:right="57"/>
        <w:jc w:val="right"/>
        <w:rPr>
          <w:rFonts w:ascii="Arial" w:hAnsi="Arial" w:cs="Arial"/>
          <w:sz w:val="20"/>
          <w:szCs w:val="20"/>
        </w:rPr>
      </w:pPr>
      <w:r w:rsidRPr="001F00BC">
        <w:rPr>
          <w:rFonts w:ascii="Arial" w:hAnsi="Arial" w:cs="Arial"/>
          <w:sz w:val="20"/>
          <w:szCs w:val="20"/>
        </w:rPr>
        <w:t xml:space="preserve">Załącznik nr </w:t>
      </w:r>
      <w:r w:rsidR="00A5258B">
        <w:rPr>
          <w:rFonts w:ascii="Arial" w:hAnsi="Arial" w:cs="Arial"/>
          <w:sz w:val="20"/>
          <w:szCs w:val="20"/>
        </w:rPr>
        <w:t>2</w:t>
      </w:r>
    </w:p>
    <w:p w:rsidR="007429E9" w:rsidRPr="001F00BC" w:rsidRDefault="007429E9" w:rsidP="007429E9">
      <w:pPr>
        <w:ind w:right="57"/>
        <w:jc w:val="right"/>
        <w:rPr>
          <w:rFonts w:ascii="Arial" w:hAnsi="Arial" w:cs="Arial"/>
          <w:sz w:val="20"/>
          <w:szCs w:val="20"/>
        </w:rPr>
      </w:pPr>
    </w:p>
    <w:p w:rsidR="00383C2E" w:rsidRPr="001F00BC" w:rsidRDefault="00383C2E" w:rsidP="001F00BC">
      <w:pPr>
        <w:ind w:left="57" w:right="57"/>
        <w:jc w:val="right"/>
        <w:rPr>
          <w:rFonts w:ascii="Arial" w:hAnsi="Arial" w:cs="Arial"/>
          <w:sz w:val="20"/>
          <w:szCs w:val="20"/>
        </w:rPr>
      </w:pPr>
      <w:r w:rsidRPr="001F00BC">
        <w:rPr>
          <w:rFonts w:ascii="Arial" w:hAnsi="Arial" w:cs="Arial"/>
          <w:sz w:val="20"/>
          <w:szCs w:val="20"/>
        </w:rPr>
        <w:t>…………………………………….</w:t>
      </w:r>
    </w:p>
    <w:p w:rsidR="00383C2E" w:rsidRPr="001F00BC" w:rsidRDefault="00383C2E" w:rsidP="001F00BC">
      <w:pPr>
        <w:ind w:left="57" w:right="57"/>
        <w:jc w:val="right"/>
        <w:rPr>
          <w:rFonts w:ascii="Arial" w:hAnsi="Arial" w:cs="Arial"/>
          <w:sz w:val="20"/>
          <w:szCs w:val="20"/>
        </w:rPr>
      </w:pPr>
      <w:r w:rsidRPr="001F00BC">
        <w:rPr>
          <w:rFonts w:ascii="Arial" w:hAnsi="Arial" w:cs="Arial"/>
          <w:sz w:val="20"/>
          <w:szCs w:val="20"/>
        </w:rPr>
        <w:t>(miejscowość, data)</w:t>
      </w:r>
    </w:p>
    <w:p w:rsidR="00383C2E" w:rsidRPr="001F00BC" w:rsidRDefault="00383C2E" w:rsidP="001F00BC">
      <w:pPr>
        <w:ind w:left="57" w:right="57"/>
        <w:rPr>
          <w:rFonts w:ascii="Arial" w:hAnsi="Arial" w:cs="Arial"/>
          <w:sz w:val="20"/>
          <w:szCs w:val="20"/>
        </w:rPr>
      </w:pPr>
      <w:r w:rsidRPr="001F00BC">
        <w:rPr>
          <w:rFonts w:ascii="Arial" w:hAnsi="Arial" w:cs="Arial"/>
          <w:sz w:val="20"/>
          <w:szCs w:val="20"/>
        </w:rPr>
        <w:t>………………………………..</w:t>
      </w:r>
    </w:p>
    <w:p w:rsidR="00383C2E" w:rsidRPr="001F00BC" w:rsidRDefault="00383C2E" w:rsidP="001F00BC">
      <w:pPr>
        <w:ind w:left="57" w:right="57"/>
        <w:rPr>
          <w:rFonts w:ascii="Arial" w:hAnsi="Arial" w:cs="Arial"/>
          <w:sz w:val="20"/>
          <w:szCs w:val="20"/>
        </w:rPr>
      </w:pPr>
      <w:r w:rsidRPr="001F00BC">
        <w:rPr>
          <w:rFonts w:ascii="Arial" w:hAnsi="Arial" w:cs="Arial"/>
          <w:sz w:val="20"/>
          <w:szCs w:val="20"/>
        </w:rPr>
        <w:t>(nazwa i adres wykonawcy)</w:t>
      </w:r>
    </w:p>
    <w:p w:rsidR="00383C2E" w:rsidRPr="001F00BC" w:rsidRDefault="00383C2E" w:rsidP="001F00BC">
      <w:pPr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383C2E" w:rsidRPr="001F00BC" w:rsidRDefault="00383C2E" w:rsidP="001F00BC">
      <w:pPr>
        <w:ind w:left="57" w:right="57"/>
        <w:jc w:val="both"/>
        <w:rPr>
          <w:rFonts w:ascii="Arial" w:hAnsi="Arial" w:cs="Arial"/>
          <w:bCs/>
          <w:sz w:val="20"/>
          <w:szCs w:val="20"/>
        </w:rPr>
      </w:pPr>
      <w:r w:rsidRPr="001F00BC">
        <w:rPr>
          <w:rFonts w:ascii="Arial" w:hAnsi="Arial" w:cs="Arial"/>
          <w:bCs/>
          <w:sz w:val="20"/>
          <w:szCs w:val="20"/>
        </w:rPr>
        <w:t xml:space="preserve">Dotyczy: </w:t>
      </w:r>
      <w:r w:rsidR="00805F22">
        <w:rPr>
          <w:rFonts w:ascii="Arial" w:hAnsi="Arial" w:cs="Arial"/>
          <w:bCs/>
          <w:sz w:val="20"/>
          <w:szCs w:val="20"/>
        </w:rPr>
        <w:t>Sukcesywna do</w:t>
      </w:r>
      <w:r w:rsidRPr="001F00BC">
        <w:rPr>
          <w:rFonts w:ascii="Arial" w:hAnsi="Arial" w:cs="Arial"/>
          <w:bCs/>
          <w:sz w:val="20"/>
          <w:szCs w:val="20"/>
        </w:rPr>
        <w:t xml:space="preserve">stawa </w:t>
      </w:r>
      <w:r w:rsidR="00647232">
        <w:rPr>
          <w:rFonts w:ascii="Arial" w:hAnsi="Arial" w:cs="Arial"/>
          <w:bCs/>
          <w:sz w:val="20"/>
          <w:szCs w:val="20"/>
        </w:rPr>
        <w:t>ręczników papierowych i papieru toaletowego</w:t>
      </w:r>
      <w:r w:rsidRPr="001F00BC">
        <w:rPr>
          <w:rFonts w:ascii="Arial" w:hAnsi="Arial" w:cs="Arial"/>
          <w:bCs/>
          <w:sz w:val="20"/>
          <w:szCs w:val="20"/>
        </w:rPr>
        <w:t xml:space="preserve"> </w:t>
      </w:r>
      <w:r w:rsidR="007429E9">
        <w:rPr>
          <w:rFonts w:ascii="Arial" w:hAnsi="Arial" w:cs="Arial"/>
          <w:b/>
          <w:bCs/>
          <w:sz w:val="20"/>
          <w:szCs w:val="20"/>
        </w:rPr>
        <w:t>ZO/</w:t>
      </w:r>
      <w:r w:rsidR="00735127">
        <w:rPr>
          <w:rFonts w:ascii="Arial" w:hAnsi="Arial" w:cs="Arial"/>
          <w:b/>
          <w:bCs/>
          <w:sz w:val="20"/>
          <w:szCs w:val="20"/>
        </w:rPr>
        <w:t>4</w:t>
      </w:r>
      <w:r w:rsidR="007429E9">
        <w:rPr>
          <w:rFonts w:ascii="Arial" w:hAnsi="Arial" w:cs="Arial"/>
          <w:b/>
          <w:bCs/>
          <w:sz w:val="20"/>
          <w:szCs w:val="20"/>
        </w:rPr>
        <w:t>/202</w:t>
      </w:r>
      <w:r w:rsidR="00735127">
        <w:rPr>
          <w:rFonts w:ascii="Arial" w:hAnsi="Arial" w:cs="Arial"/>
          <w:b/>
          <w:bCs/>
          <w:sz w:val="20"/>
          <w:szCs w:val="20"/>
        </w:rPr>
        <w:t>5</w:t>
      </w:r>
      <w:r w:rsidRPr="00D10DA7">
        <w:rPr>
          <w:rFonts w:ascii="Arial" w:hAnsi="Arial" w:cs="Arial"/>
          <w:b/>
          <w:bCs/>
          <w:sz w:val="20"/>
          <w:szCs w:val="20"/>
        </w:rPr>
        <w:t>.</w:t>
      </w:r>
      <w:r w:rsidRPr="001F00BC">
        <w:rPr>
          <w:rFonts w:ascii="Arial" w:hAnsi="Arial" w:cs="Arial"/>
          <w:bCs/>
          <w:sz w:val="20"/>
          <w:szCs w:val="20"/>
        </w:rPr>
        <w:t xml:space="preserve"> </w:t>
      </w:r>
    </w:p>
    <w:p w:rsidR="00383C2E" w:rsidRPr="001F00BC" w:rsidRDefault="00383C2E" w:rsidP="001F00BC">
      <w:pPr>
        <w:rPr>
          <w:rFonts w:ascii="Arial" w:hAnsi="Arial" w:cs="Arial"/>
          <w:sz w:val="20"/>
          <w:szCs w:val="20"/>
        </w:rPr>
      </w:pPr>
    </w:p>
    <w:p w:rsidR="00383C2E" w:rsidRPr="001F00BC" w:rsidRDefault="00383C2E" w:rsidP="001F00BC">
      <w:pPr>
        <w:pStyle w:val="Nagwek1"/>
        <w:tabs>
          <w:tab w:val="clear" w:pos="432"/>
          <w:tab w:val="num" w:pos="0"/>
        </w:tabs>
        <w:rPr>
          <w:rFonts w:cs="Arial"/>
          <w:szCs w:val="20"/>
        </w:rPr>
      </w:pPr>
      <w:r w:rsidRPr="001F00BC">
        <w:rPr>
          <w:rFonts w:cs="Arial"/>
          <w:szCs w:val="20"/>
        </w:rPr>
        <w:t>WYKAZ PRZEKAZANYCH PRÓBEK</w:t>
      </w:r>
    </w:p>
    <w:p w:rsidR="00383C2E" w:rsidRPr="001F00BC" w:rsidRDefault="00805F22" w:rsidP="001F00BC">
      <w:pPr>
        <w:jc w:val="center"/>
        <w:rPr>
          <w:rFonts w:ascii="Arial" w:hAnsi="Arial" w:cs="Arial"/>
          <w:b/>
          <w:sz w:val="20"/>
          <w:szCs w:val="20"/>
        </w:rPr>
      </w:pPr>
      <w:r w:rsidRPr="001F00BC">
        <w:rPr>
          <w:rFonts w:ascii="Arial" w:hAnsi="Arial" w:cs="Arial"/>
          <w:b/>
          <w:sz w:val="20"/>
          <w:szCs w:val="20"/>
        </w:rPr>
        <w:t xml:space="preserve"> </w:t>
      </w:r>
      <w:r w:rsidR="00383C2E" w:rsidRPr="001F00BC">
        <w:rPr>
          <w:rFonts w:ascii="Arial" w:hAnsi="Arial" w:cs="Arial"/>
          <w:b/>
          <w:sz w:val="20"/>
          <w:szCs w:val="20"/>
        </w:rPr>
        <w:t>(załączyć do kartonu z próbkami)</w:t>
      </w:r>
    </w:p>
    <w:p w:rsidR="00383C2E" w:rsidRPr="00383C2E" w:rsidRDefault="00383C2E" w:rsidP="001F00B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016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409"/>
        <w:gridCol w:w="1559"/>
        <w:gridCol w:w="992"/>
        <w:gridCol w:w="1560"/>
      </w:tblGrid>
      <w:tr w:rsidR="004E51B2" w:rsidRPr="00034128" w:rsidTr="001F00B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1F00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2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1F00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28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1F00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28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1F00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28">
              <w:rPr>
                <w:rFonts w:ascii="Arial" w:hAnsi="Arial" w:cs="Arial"/>
                <w:b/>
                <w:sz w:val="20"/>
                <w:szCs w:val="20"/>
              </w:rPr>
              <w:t>Pozycja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1B2" w:rsidRPr="00034128" w:rsidRDefault="004E51B2" w:rsidP="0064723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28">
              <w:rPr>
                <w:rFonts w:ascii="Arial" w:hAnsi="Arial" w:cs="Arial"/>
                <w:b/>
                <w:sz w:val="20"/>
                <w:szCs w:val="20"/>
              </w:rPr>
              <w:t>Ilość przekazana</w:t>
            </w:r>
            <w:r w:rsidR="001F00BC" w:rsidRPr="00034128">
              <w:rPr>
                <w:rFonts w:ascii="Arial" w:hAnsi="Arial" w:cs="Arial"/>
                <w:b/>
                <w:sz w:val="20"/>
                <w:szCs w:val="20"/>
              </w:rPr>
              <w:t xml:space="preserve"> (min. </w:t>
            </w:r>
            <w:r w:rsidR="0064723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F00BC" w:rsidRPr="00034128">
              <w:rPr>
                <w:rFonts w:ascii="Arial" w:hAnsi="Arial" w:cs="Arial"/>
                <w:b/>
                <w:sz w:val="20"/>
                <w:szCs w:val="20"/>
              </w:rPr>
              <w:t xml:space="preserve"> szt.)</w:t>
            </w:r>
          </w:p>
        </w:tc>
      </w:tr>
      <w:tr w:rsidR="004E51B2" w:rsidRPr="00034128" w:rsidTr="001F00B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1F00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2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pStyle w:val="spec-p1"/>
              <w:suppressAutoHyphens w:val="0"/>
              <w:snapToGrid w:val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1B2" w:rsidRPr="00034128" w:rsidTr="001F00B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1F00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2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pStyle w:val="spec-p1"/>
              <w:suppressAutoHyphens w:val="0"/>
              <w:snapToGrid w:val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1B2" w:rsidRPr="00034128" w:rsidTr="001F00B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1F00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2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pStyle w:val="spec-p1"/>
              <w:suppressAutoHyphens w:val="0"/>
              <w:snapToGrid w:val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1B2" w:rsidRPr="00034128" w:rsidRDefault="004E51B2" w:rsidP="000341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83C2E" w:rsidRPr="00034128" w:rsidRDefault="00383C2E" w:rsidP="00383C2E">
      <w:pPr>
        <w:jc w:val="center"/>
        <w:rPr>
          <w:rFonts w:ascii="Arial" w:hAnsi="Arial" w:cs="Arial"/>
          <w:sz w:val="20"/>
          <w:szCs w:val="20"/>
        </w:rPr>
      </w:pPr>
    </w:p>
    <w:p w:rsidR="00383C2E" w:rsidRPr="00034128" w:rsidRDefault="00383C2E" w:rsidP="00383C2E">
      <w:pPr>
        <w:tabs>
          <w:tab w:val="left" w:pos="8880"/>
          <w:tab w:val="left" w:pos="10080"/>
        </w:tabs>
        <w:ind w:right="-671"/>
        <w:rPr>
          <w:rFonts w:ascii="Arial" w:hAnsi="Arial" w:cs="Arial"/>
          <w:b/>
          <w:bCs/>
          <w:sz w:val="20"/>
          <w:szCs w:val="20"/>
        </w:rPr>
      </w:pPr>
      <w:r w:rsidRPr="00034128">
        <w:rPr>
          <w:rFonts w:ascii="Arial" w:hAnsi="Arial" w:cs="Arial"/>
          <w:b/>
          <w:bCs/>
          <w:sz w:val="20"/>
          <w:szCs w:val="20"/>
        </w:rPr>
        <w:t>UWAGA:</w:t>
      </w:r>
    </w:p>
    <w:p w:rsidR="00383C2E" w:rsidRPr="00805F22" w:rsidRDefault="00383C2E" w:rsidP="00383C2E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05F22">
        <w:rPr>
          <w:rFonts w:ascii="Arial" w:eastAsia="TimesNewRoman" w:hAnsi="Arial" w:cs="Arial"/>
          <w:color w:val="auto"/>
          <w:sz w:val="20"/>
          <w:szCs w:val="20"/>
        </w:rPr>
        <w:t xml:space="preserve">Próbki należy złożyć </w:t>
      </w:r>
      <w:r w:rsidRPr="00805F22">
        <w:rPr>
          <w:rFonts w:ascii="Arial" w:hAnsi="Arial" w:cs="Arial"/>
          <w:color w:val="auto"/>
          <w:sz w:val="20"/>
          <w:szCs w:val="20"/>
        </w:rPr>
        <w:t>w kartonie opatrzonym danymi Wykonawcy (nazwa i adres) oraz napisem:</w:t>
      </w:r>
    </w:p>
    <w:p w:rsidR="00383C2E" w:rsidRPr="00034128" w:rsidRDefault="00383C2E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mallCaps/>
          <w:sz w:val="20"/>
          <w:szCs w:val="20"/>
        </w:rPr>
      </w:pPr>
    </w:p>
    <w:p w:rsidR="00383C2E" w:rsidRPr="00034128" w:rsidRDefault="00383C2E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mallCaps/>
          <w:sz w:val="20"/>
          <w:szCs w:val="20"/>
        </w:rPr>
      </w:pPr>
      <w:r w:rsidRPr="00034128">
        <w:rPr>
          <w:rFonts w:ascii="Arial" w:hAnsi="Arial" w:cs="Arial"/>
          <w:smallCaps/>
          <w:sz w:val="20"/>
          <w:szCs w:val="20"/>
        </w:rPr>
        <w:t>Szpital Powiatu Bytowskiego Sp. z o.o.</w:t>
      </w:r>
    </w:p>
    <w:p w:rsidR="00383C2E" w:rsidRPr="00034128" w:rsidRDefault="00383C2E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 w:rsidRPr="00034128">
        <w:rPr>
          <w:rFonts w:ascii="Arial" w:hAnsi="Arial" w:cs="Arial"/>
          <w:sz w:val="20"/>
          <w:szCs w:val="20"/>
        </w:rPr>
        <w:t>77-100 Bytów</w:t>
      </w:r>
    </w:p>
    <w:p w:rsidR="00383C2E" w:rsidRPr="00034128" w:rsidRDefault="00383C2E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 w:rsidRPr="00034128">
        <w:rPr>
          <w:rFonts w:ascii="Arial" w:hAnsi="Arial" w:cs="Arial"/>
          <w:sz w:val="20"/>
          <w:szCs w:val="20"/>
        </w:rPr>
        <w:t>ul. Lęborska 13</w:t>
      </w:r>
    </w:p>
    <w:p w:rsidR="00383C2E" w:rsidRPr="00034128" w:rsidRDefault="00383C2E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34128">
        <w:rPr>
          <w:rFonts w:ascii="Arial" w:hAnsi="Arial" w:cs="Arial"/>
          <w:b/>
          <w:sz w:val="20"/>
          <w:szCs w:val="20"/>
        </w:rPr>
        <w:t xml:space="preserve">Sekretariat </w:t>
      </w:r>
    </w:p>
    <w:p w:rsidR="00383C2E" w:rsidRPr="00034128" w:rsidRDefault="00383C2E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383C2E" w:rsidRPr="00805F22" w:rsidRDefault="00805F22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Zapytanie ofertowe </w:t>
      </w:r>
      <w:r w:rsidRPr="00805F22">
        <w:rPr>
          <w:rFonts w:ascii="Arial" w:hAnsi="Arial" w:cs="Arial"/>
          <w:b/>
          <w:sz w:val="20"/>
          <w:szCs w:val="20"/>
        </w:rPr>
        <w:t>ZO/</w:t>
      </w:r>
      <w:r w:rsidR="00735127">
        <w:rPr>
          <w:rFonts w:ascii="Arial" w:hAnsi="Arial" w:cs="Arial"/>
          <w:b/>
          <w:sz w:val="20"/>
          <w:szCs w:val="20"/>
        </w:rPr>
        <w:t>4</w:t>
      </w:r>
      <w:r w:rsidRPr="00805F22">
        <w:rPr>
          <w:rFonts w:ascii="Arial" w:hAnsi="Arial" w:cs="Arial"/>
          <w:b/>
          <w:sz w:val="20"/>
          <w:szCs w:val="20"/>
        </w:rPr>
        <w:t>/202</w:t>
      </w:r>
      <w:r w:rsidR="00735127">
        <w:rPr>
          <w:rFonts w:ascii="Arial" w:hAnsi="Arial" w:cs="Arial"/>
          <w:b/>
          <w:sz w:val="20"/>
          <w:szCs w:val="20"/>
        </w:rPr>
        <w:t>5</w:t>
      </w:r>
    </w:p>
    <w:p w:rsidR="00383C2E" w:rsidRPr="00034128" w:rsidRDefault="00383C2E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4128">
        <w:rPr>
          <w:rFonts w:ascii="Arial" w:hAnsi="Arial" w:cs="Arial"/>
          <w:b/>
          <w:sz w:val="20"/>
          <w:szCs w:val="20"/>
          <w:lang w:eastAsia="pl-PL"/>
        </w:rPr>
        <w:t xml:space="preserve">DOSTAWA </w:t>
      </w:r>
      <w:r w:rsidR="007C1B6F">
        <w:rPr>
          <w:rFonts w:ascii="Arial" w:hAnsi="Arial" w:cs="Arial"/>
          <w:b/>
          <w:sz w:val="20"/>
          <w:szCs w:val="20"/>
          <w:lang w:eastAsia="pl-PL"/>
        </w:rPr>
        <w:t>RĘCZNIKÓW PAPIEROWYCH I PAPIERU TOALETOWEGO</w:t>
      </w:r>
      <w:r w:rsidRPr="0003412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383C2E" w:rsidRPr="00034128" w:rsidRDefault="00383C2E" w:rsidP="00383C2E">
      <w:pPr>
        <w:framePr w:w="8692" w:h="1702" w:hSpace="141" w:wrap="auto" w:vAnchor="text" w:hAnchor="page" w:x="21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034128">
        <w:rPr>
          <w:rFonts w:ascii="Arial" w:hAnsi="Arial" w:cs="Arial"/>
          <w:sz w:val="20"/>
          <w:szCs w:val="20"/>
        </w:rPr>
        <w:t>PRÓBKI</w:t>
      </w:r>
    </w:p>
    <w:p w:rsidR="00383C2E" w:rsidRPr="00034128" w:rsidRDefault="00383C2E" w:rsidP="00034128">
      <w:pPr>
        <w:pStyle w:val="spec-p1"/>
        <w:numPr>
          <w:ilvl w:val="0"/>
          <w:numId w:val="34"/>
        </w:numPr>
        <w:suppressAutoHyphens w:val="0"/>
        <w:jc w:val="both"/>
        <w:rPr>
          <w:rFonts w:ascii="Arial" w:hAnsi="Arial" w:cs="Arial"/>
          <w:sz w:val="20"/>
        </w:rPr>
      </w:pPr>
      <w:r w:rsidRPr="00034128">
        <w:rPr>
          <w:rFonts w:ascii="Arial" w:hAnsi="Arial" w:cs="Arial"/>
          <w:sz w:val="20"/>
        </w:rPr>
        <w:t>Próbka musi być tożsama z przedmiotem zaoferowanym w ofercie.</w:t>
      </w:r>
      <w:r w:rsidR="008C7ADC" w:rsidRPr="008C7ADC">
        <w:t xml:space="preserve"> </w:t>
      </w:r>
      <w:r w:rsidR="008C7ADC" w:rsidRPr="008C7ADC">
        <w:rPr>
          <w:rFonts w:ascii="Arial" w:hAnsi="Arial" w:cs="Arial"/>
          <w:sz w:val="20"/>
        </w:rPr>
        <w:t xml:space="preserve">Wykonawca musi dostarczyć próbki w ilości </w:t>
      </w:r>
      <w:r w:rsidR="00D04B79">
        <w:rPr>
          <w:rFonts w:ascii="Arial" w:hAnsi="Arial" w:cs="Arial"/>
          <w:sz w:val="20"/>
        </w:rPr>
        <w:t xml:space="preserve">min. </w:t>
      </w:r>
      <w:r w:rsidR="007C1B6F">
        <w:rPr>
          <w:rFonts w:ascii="Arial" w:hAnsi="Arial" w:cs="Arial"/>
          <w:sz w:val="20"/>
        </w:rPr>
        <w:t>1</w:t>
      </w:r>
      <w:r w:rsidR="008C7ADC" w:rsidRPr="008C7ADC">
        <w:rPr>
          <w:rFonts w:ascii="Arial" w:hAnsi="Arial" w:cs="Arial"/>
          <w:sz w:val="20"/>
        </w:rPr>
        <w:t xml:space="preserve"> szt.</w:t>
      </w:r>
      <w:r w:rsidR="008C7ADC">
        <w:rPr>
          <w:rFonts w:ascii="Arial" w:hAnsi="Arial" w:cs="Arial"/>
          <w:sz w:val="20"/>
        </w:rPr>
        <w:t xml:space="preserve"> </w:t>
      </w:r>
      <w:r w:rsidR="008C7ADC" w:rsidRPr="008C7ADC">
        <w:rPr>
          <w:rFonts w:ascii="Arial" w:hAnsi="Arial" w:cs="Arial"/>
          <w:sz w:val="20"/>
        </w:rPr>
        <w:t>z każdego rodzaju</w:t>
      </w:r>
      <w:r w:rsidR="008C7ADC">
        <w:rPr>
          <w:rFonts w:ascii="Arial" w:hAnsi="Arial" w:cs="Arial"/>
          <w:sz w:val="20"/>
        </w:rPr>
        <w:t>.</w:t>
      </w:r>
    </w:p>
    <w:p w:rsidR="00383C2E" w:rsidRPr="00034128" w:rsidRDefault="00383C2E" w:rsidP="00034128">
      <w:pPr>
        <w:pStyle w:val="spec-p1"/>
        <w:numPr>
          <w:ilvl w:val="0"/>
          <w:numId w:val="34"/>
        </w:numPr>
        <w:suppressAutoHyphens w:val="0"/>
        <w:jc w:val="both"/>
        <w:rPr>
          <w:rFonts w:ascii="Arial" w:hAnsi="Arial" w:cs="Arial"/>
          <w:sz w:val="20"/>
        </w:rPr>
      </w:pPr>
      <w:r w:rsidRPr="00034128">
        <w:rPr>
          <w:rFonts w:ascii="Arial" w:hAnsi="Arial" w:cs="Arial"/>
          <w:sz w:val="20"/>
        </w:rPr>
        <w:t xml:space="preserve">Próbki muszą potwierdzać spełnienie wymagań określonych w </w:t>
      </w:r>
      <w:r w:rsidR="00805F22">
        <w:rPr>
          <w:rFonts w:ascii="Arial" w:hAnsi="Arial" w:cs="Arial"/>
          <w:sz w:val="20"/>
        </w:rPr>
        <w:t>zapytaniu ofertowym</w:t>
      </w:r>
      <w:r w:rsidRPr="00034128">
        <w:rPr>
          <w:rFonts w:ascii="Arial" w:hAnsi="Arial" w:cs="Arial"/>
          <w:sz w:val="20"/>
        </w:rPr>
        <w:t xml:space="preserve">, a także ich zgodność z parametrami podanymi w ofercie. </w:t>
      </w:r>
    </w:p>
    <w:p w:rsidR="00383C2E" w:rsidRPr="00034128" w:rsidRDefault="00383C2E" w:rsidP="00034128">
      <w:pPr>
        <w:pStyle w:val="spec-p1"/>
        <w:numPr>
          <w:ilvl w:val="0"/>
          <w:numId w:val="34"/>
        </w:numPr>
        <w:suppressAutoHyphens w:val="0"/>
        <w:jc w:val="both"/>
        <w:rPr>
          <w:rFonts w:ascii="Arial" w:hAnsi="Arial" w:cs="Arial"/>
          <w:sz w:val="20"/>
        </w:rPr>
      </w:pPr>
      <w:r w:rsidRPr="00034128">
        <w:rPr>
          <w:rFonts w:ascii="Arial" w:hAnsi="Arial" w:cs="Arial"/>
          <w:sz w:val="20"/>
        </w:rPr>
        <w:t xml:space="preserve">Każdą z próbek należy oznaczyć nazwą Wykonawcy, nr pozycji, której dotyczy. </w:t>
      </w:r>
    </w:p>
    <w:p w:rsidR="00383C2E" w:rsidRPr="00735127" w:rsidRDefault="00383C2E" w:rsidP="00735127">
      <w:pPr>
        <w:pStyle w:val="spec-p1"/>
        <w:numPr>
          <w:ilvl w:val="0"/>
          <w:numId w:val="34"/>
        </w:numPr>
        <w:suppressAutoHyphens w:val="0"/>
        <w:jc w:val="both"/>
        <w:rPr>
          <w:rFonts w:ascii="Arial" w:hAnsi="Arial" w:cs="Arial"/>
          <w:sz w:val="20"/>
        </w:rPr>
      </w:pPr>
      <w:r w:rsidRPr="00034128">
        <w:rPr>
          <w:rFonts w:ascii="Arial" w:hAnsi="Arial" w:cs="Arial"/>
          <w:sz w:val="20"/>
        </w:rPr>
        <w:t>Zamawiający zastrzega sobie prawo do otwarcia opakowań z próbkami.</w:t>
      </w:r>
      <w:r w:rsidRPr="00735127">
        <w:rPr>
          <w:rFonts w:ascii="Arial" w:hAnsi="Arial" w:cs="Arial"/>
          <w:sz w:val="20"/>
        </w:rPr>
        <w:t>.</w:t>
      </w:r>
    </w:p>
    <w:p w:rsidR="00383C2E" w:rsidRPr="00C06A8A" w:rsidRDefault="00383C2E" w:rsidP="00C06A8A">
      <w:pPr>
        <w:pStyle w:val="spec-p1"/>
        <w:numPr>
          <w:ilvl w:val="0"/>
          <w:numId w:val="34"/>
        </w:numPr>
        <w:suppressAutoHyphens w:val="0"/>
        <w:jc w:val="both"/>
        <w:rPr>
          <w:rFonts w:ascii="Arial" w:hAnsi="Arial" w:cs="Arial"/>
          <w:sz w:val="20"/>
        </w:rPr>
      </w:pPr>
      <w:r w:rsidRPr="00034128">
        <w:rPr>
          <w:rFonts w:ascii="Arial" w:hAnsi="Arial" w:cs="Arial"/>
          <w:sz w:val="20"/>
        </w:rPr>
        <w:t>Zamawiający informuje, że niektóre z próbek, w trakcie oceny zgodności z wymaganiami, mogą ulec uszkodzeniu lub częściowemu zużyciu,</w:t>
      </w:r>
      <w:r w:rsidR="00C06A8A">
        <w:rPr>
          <w:rFonts w:ascii="Arial" w:hAnsi="Arial" w:cs="Arial"/>
          <w:sz w:val="20"/>
        </w:rPr>
        <w:t xml:space="preserve"> w zależności od przeznaczenia.</w:t>
      </w:r>
    </w:p>
    <w:p w:rsidR="00383C2E" w:rsidRPr="00034128" w:rsidRDefault="00383C2E" w:rsidP="00034128">
      <w:pPr>
        <w:tabs>
          <w:tab w:val="left" w:pos="8880"/>
          <w:tab w:val="left" w:pos="10080"/>
        </w:tabs>
        <w:ind w:right="-671"/>
        <w:jc w:val="both"/>
        <w:rPr>
          <w:rFonts w:ascii="Arial" w:hAnsi="Arial" w:cs="Arial"/>
          <w:sz w:val="20"/>
          <w:szCs w:val="20"/>
        </w:rPr>
      </w:pPr>
    </w:p>
    <w:p w:rsidR="00383C2E" w:rsidRPr="00034128" w:rsidRDefault="00383C2E" w:rsidP="00034128">
      <w:pPr>
        <w:tabs>
          <w:tab w:val="left" w:pos="8880"/>
          <w:tab w:val="left" w:pos="10080"/>
        </w:tabs>
        <w:ind w:right="-671"/>
        <w:jc w:val="both"/>
        <w:rPr>
          <w:rFonts w:ascii="Arial" w:hAnsi="Arial" w:cs="Arial"/>
          <w:sz w:val="20"/>
          <w:szCs w:val="20"/>
        </w:rPr>
      </w:pPr>
    </w:p>
    <w:p w:rsidR="00383C2E" w:rsidRPr="00034128" w:rsidRDefault="00383C2E" w:rsidP="00C06A8A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034128">
        <w:rPr>
          <w:rFonts w:ascii="Arial" w:hAnsi="Arial" w:cs="Arial"/>
          <w:b/>
          <w:sz w:val="20"/>
          <w:szCs w:val="20"/>
        </w:rPr>
        <w:t>Niniejszy wykaz próbek należy</w:t>
      </w:r>
      <w:r w:rsidR="00C06A8A">
        <w:rPr>
          <w:rFonts w:ascii="Arial" w:hAnsi="Arial" w:cs="Arial"/>
          <w:b/>
          <w:sz w:val="20"/>
          <w:szCs w:val="20"/>
        </w:rPr>
        <w:t xml:space="preserve"> </w:t>
      </w:r>
      <w:r w:rsidRPr="00034128">
        <w:rPr>
          <w:rFonts w:ascii="Arial" w:hAnsi="Arial" w:cs="Arial"/>
          <w:b/>
          <w:sz w:val="20"/>
          <w:szCs w:val="20"/>
        </w:rPr>
        <w:t>wydrukować i dołączyć do k</w:t>
      </w:r>
      <w:r w:rsidR="00C06A8A">
        <w:rPr>
          <w:rFonts w:ascii="Arial" w:hAnsi="Arial" w:cs="Arial"/>
          <w:b/>
          <w:sz w:val="20"/>
          <w:szCs w:val="20"/>
        </w:rPr>
        <w:t>artonu z  przekazanymi próbkami.</w:t>
      </w:r>
    </w:p>
    <w:p w:rsidR="00383C2E" w:rsidRPr="00C06A8A" w:rsidRDefault="00383C2E" w:rsidP="00C06A8A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034128">
        <w:rPr>
          <w:rFonts w:ascii="Arial" w:hAnsi="Arial" w:cs="Arial"/>
          <w:b/>
          <w:sz w:val="20"/>
          <w:szCs w:val="20"/>
        </w:rPr>
        <w:t>Zamawiający zaleca</w:t>
      </w:r>
      <w:r w:rsidR="00C06A8A">
        <w:rPr>
          <w:rFonts w:ascii="Arial" w:hAnsi="Arial" w:cs="Arial"/>
          <w:b/>
          <w:sz w:val="20"/>
          <w:szCs w:val="20"/>
        </w:rPr>
        <w:t xml:space="preserve"> </w:t>
      </w:r>
      <w:r w:rsidRPr="00C06A8A">
        <w:rPr>
          <w:rFonts w:ascii="Arial" w:hAnsi="Arial" w:cs="Arial"/>
          <w:b/>
          <w:sz w:val="20"/>
          <w:szCs w:val="20"/>
        </w:rPr>
        <w:t xml:space="preserve">podpisanie </w:t>
      </w:r>
      <w:r w:rsidR="00790EF0" w:rsidRPr="00C06A8A">
        <w:rPr>
          <w:rFonts w:ascii="Arial" w:hAnsi="Arial" w:cs="Arial"/>
          <w:b/>
          <w:sz w:val="20"/>
          <w:szCs w:val="20"/>
        </w:rPr>
        <w:t xml:space="preserve"> przez osobę upoważnioną do reprezentacji składającego oświadczenie.</w:t>
      </w:r>
    </w:p>
    <w:p w:rsidR="00D04B79" w:rsidRDefault="00D04B79" w:rsidP="00D04B79">
      <w:pPr>
        <w:jc w:val="both"/>
        <w:rPr>
          <w:rFonts w:ascii="Arial" w:hAnsi="Arial" w:cs="Arial"/>
          <w:sz w:val="20"/>
          <w:szCs w:val="20"/>
        </w:rPr>
      </w:pPr>
    </w:p>
    <w:p w:rsidR="00D04B79" w:rsidRDefault="00D04B79" w:rsidP="00D04B79">
      <w:pPr>
        <w:jc w:val="both"/>
        <w:rPr>
          <w:rFonts w:ascii="Arial" w:hAnsi="Arial" w:cs="Arial"/>
          <w:sz w:val="20"/>
          <w:szCs w:val="20"/>
        </w:rPr>
      </w:pPr>
    </w:p>
    <w:p w:rsidR="00D04B79" w:rsidRPr="00D04B79" w:rsidRDefault="00D04B79" w:rsidP="00D04B79">
      <w:pPr>
        <w:jc w:val="both"/>
        <w:rPr>
          <w:rFonts w:ascii="Arial" w:hAnsi="Arial" w:cs="Arial"/>
          <w:sz w:val="18"/>
          <w:szCs w:val="18"/>
        </w:rPr>
      </w:pPr>
      <w:r w:rsidRPr="00D04B79">
        <w:rPr>
          <w:rFonts w:ascii="Arial" w:hAnsi="Arial" w:cs="Arial"/>
          <w:sz w:val="18"/>
          <w:szCs w:val="18"/>
        </w:rPr>
        <w:t>Miejscowość i data: ……………..........</w:t>
      </w:r>
    </w:p>
    <w:p w:rsidR="00D04B79" w:rsidRPr="00D04B79" w:rsidRDefault="00D04B79" w:rsidP="00D04B79">
      <w:pPr>
        <w:jc w:val="both"/>
        <w:rPr>
          <w:rFonts w:ascii="Arial" w:hAnsi="Arial" w:cs="Arial"/>
          <w:sz w:val="18"/>
          <w:szCs w:val="18"/>
        </w:rPr>
      </w:pPr>
    </w:p>
    <w:p w:rsidR="00D04B79" w:rsidRPr="00D04B79" w:rsidRDefault="00D04B79" w:rsidP="00D04B79">
      <w:pPr>
        <w:jc w:val="both"/>
        <w:rPr>
          <w:rFonts w:ascii="Arial" w:hAnsi="Arial" w:cs="Arial"/>
          <w:sz w:val="18"/>
          <w:szCs w:val="18"/>
        </w:rPr>
      </w:pP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  <w:t>.............................................................</w:t>
      </w:r>
    </w:p>
    <w:p w:rsidR="00D04B79" w:rsidRPr="00D04B79" w:rsidRDefault="00D04B79" w:rsidP="00D04B79">
      <w:pPr>
        <w:jc w:val="both"/>
        <w:rPr>
          <w:rFonts w:ascii="Arial" w:hAnsi="Arial" w:cs="Arial"/>
          <w:sz w:val="18"/>
          <w:szCs w:val="18"/>
        </w:rPr>
      </w:pP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</w:r>
      <w:r w:rsidRPr="00D04B79">
        <w:rPr>
          <w:rFonts w:ascii="Arial" w:hAnsi="Arial" w:cs="Arial"/>
          <w:sz w:val="18"/>
          <w:szCs w:val="18"/>
        </w:rPr>
        <w:tab/>
        <w:t xml:space="preserve">   podpis osoby / osób / upoważnionej</w:t>
      </w:r>
    </w:p>
    <w:p w:rsidR="00383C2E" w:rsidRPr="00D04B79" w:rsidRDefault="00383C2E" w:rsidP="00D04B79">
      <w:pPr>
        <w:rPr>
          <w:rFonts w:ascii="Arial" w:hAnsi="Arial" w:cs="Arial"/>
          <w:sz w:val="18"/>
          <w:szCs w:val="18"/>
        </w:rPr>
      </w:pPr>
    </w:p>
    <w:sectPr w:rsidR="00383C2E" w:rsidRPr="00D04B79" w:rsidSect="009617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E07A0C" w15:done="0"/>
  <w15:commentEx w15:paraId="06421AC0" w15:paraIdParent="7BE07A0C" w15:done="0"/>
  <w15:commentEx w15:paraId="6DB70F20" w15:done="0"/>
  <w15:commentEx w15:paraId="30C764B3" w15:paraIdParent="6DB70F20" w15:done="0"/>
  <w15:commentEx w15:paraId="3F2246E0" w15:done="0"/>
  <w15:commentEx w15:paraId="7047A82B" w15:done="0"/>
  <w15:commentEx w15:paraId="1CDC7497" w15:done="0"/>
  <w15:commentEx w15:paraId="113041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C90D" w16cex:dateUtc="2021-02-05T12:39:00Z"/>
  <w16cex:commentExtensible w16cex:durableId="23C7C956" w16cex:dateUtc="2021-02-05T12:40:00Z"/>
  <w16cex:commentExtensible w16cex:durableId="23C7CA85" w16cex:dateUtc="2021-02-05T12:45:00Z"/>
  <w16cex:commentExtensible w16cex:durableId="23C7CB03" w16cex:dateUtc="2021-02-05T12:47:00Z"/>
  <w16cex:commentExtensible w16cex:durableId="23C7CB5F" w16cex:dateUtc="2021-02-05T12:49:00Z"/>
  <w16cex:commentExtensible w16cex:durableId="23C7CD68" w16cex:dateUtc="2021-02-05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E07A0C" w16cid:durableId="23C7C8F4"/>
  <w16cid:commentId w16cid:paraId="06421AC0" w16cid:durableId="23C7C90D"/>
  <w16cid:commentId w16cid:paraId="6DB70F20" w16cid:durableId="23C7C8F5"/>
  <w16cid:commentId w16cid:paraId="30C764B3" w16cid:durableId="23C7C956"/>
  <w16cid:commentId w16cid:paraId="3F2246E0" w16cid:durableId="23C7CA85"/>
  <w16cid:commentId w16cid:paraId="7047A82B" w16cid:durableId="23C7CB03"/>
  <w16cid:commentId w16cid:paraId="1CDC7497" w16cid:durableId="23C7CB5F"/>
  <w16cid:commentId w16cid:paraId="11304102" w16cid:durableId="23C7CD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28" w:rsidRDefault="00034128" w:rsidP="003C0E5A">
      <w:r>
        <w:separator/>
      </w:r>
    </w:p>
  </w:endnote>
  <w:endnote w:type="continuationSeparator" w:id="0">
    <w:p w:rsidR="00034128" w:rsidRDefault="00034128" w:rsidP="003C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28" w:rsidRDefault="009432DB">
    <w:pPr>
      <w:pStyle w:val="Stopka"/>
      <w:jc w:val="right"/>
    </w:pPr>
    <w:fldSimple w:instr="PAGE   \* MERGEFORMAT">
      <w:r w:rsidR="00735127">
        <w:rPr>
          <w:noProof/>
        </w:rPr>
        <w:t>1</w:t>
      </w:r>
    </w:fldSimple>
  </w:p>
  <w:p w:rsidR="00034128" w:rsidRDefault="000341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28" w:rsidRDefault="00034128" w:rsidP="003C0E5A">
      <w:r>
        <w:separator/>
      </w:r>
    </w:p>
  </w:footnote>
  <w:footnote w:type="continuationSeparator" w:id="0">
    <w:p w:rsidR="00034128" w:rsidRDefault="00034128" w:rsidP="003C0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28" w:rsidRDefault="00034128">
    <w:pPr>
      <w:pStyle w:val="Nagwek"/>
      <w:jc w:val="right"/>
    </w:pPr>
  </w:p>
  <w:p w:rsidR="00034128" w:rsidRDefault="000341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C7768"/>
    <w:multiLevelType w:val="hybridMultilevel"/>
    <w:tmpl w:val="332C6D84"/>
    <w:lvl w:ilvl="0" w:tplc="05501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32ADAF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700F4C"/>
    <w:multiLevelType w:val="hybridMultilevel"/>
    <w:tmpl w:val="C67AC7B2"/>
    <w:lvl w:ilvl="0" w:tplc="9A3EC8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1549F"/>
    <w:multiLevelType w:val="hybridMultilevel"/>
    <w:tmpl w:val="2B1C6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B4AA1"/>
    <w:multiLevelType w:val="hybridMultilevel"/>
    <w:tmpl w:val="EC620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03BEA"/>
    <w:multiLevelType w:val="hybridMultilevel"/>
    <w:tmpl w:val="DCBC9202"/>
    <w:lvl w:ilvl="0" w:tplc="E02E08A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75B20"/>
    <w:multiLevelType w:val="hybridMultilevel"/>
    <w:tmpl w:val="9B42A58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28AA"/>
    <w:multiLevelType w:val="hybridMultilevel"/>
    <w:tmpl w:val="198A0FE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B769FC"/>
    <w:multiLevelType w:val="hybridMultilevel"/>
    <w:tmpl w:val="0BF4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3A236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75A44"/>
    <w:multiLevelType w:val="hybridMultilevel"/>
    <w:tmpl w:val="617A0FD0"/>
    <w:lvl w:ilvl="0" w:tplc="9934E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0D3E29"/>
    <w:multiLevelType w:val="multilevel"/>
    <w:tmpl w:val="E83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77818"/>
    <w:multiLevelType w:val="hybridMultilevel"/>
    <w:tmpl w:val="AFC2575E"/>
    <w:lvl w:ilvl="0" w:tplc="9934E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392E9C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019C0"/>
    <w:multiLevelType w:val="hybridMultilevel"/>
    <w:tmpl w:val="1B0CF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97B57"/>
    <w:multiLevelType w:val="hybridMultilevel"/>
    <w:tmpl w:val="69544776"/>
    <w:lvl w:ilvl="0" w:tplc="EE4C93F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147367"/>
    <w:multiLevelType w:val="hybridMultilevel"/>
    <w:tmpl w:val="837C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36325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A6126"/>
    <w:multiLevelType w:val="hybridMultilevel"/>
    <w:tmpl w:val="94A635B4"/>
    <w:lvl w:ilvl="0" w:tplc="A6CA20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758B8"/>
    <w:multiLevelType w:val="hybridMultilevel"/>
    <w:tmpl w:val="F9C6B2D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5">
    <w:nsid w:val="5A6B74FB"/>
    <w:multiLevelType w:val="hybridMultilevel"/>
    <w:tmpl w:val="014C36D4"/>
    <w:lvl w:ilvl="0" w:tplc="31FAA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5801"/>
    <w:multiLevelType w:val="hybridMultilevel"/>
    <w:tmpl w:val="A1E8BE9C"/>
    <w:lvl w:ilvl="0" w:tplc="9934E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7B4DBE"/>
    <w:multiLevelType w:val="hybridMultilevel"/>
    <w:tmpl w:val="929C047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D4FA2"/>
    <w:multiLevelType w:val="hybridMultilevel"/>
    <w:tmpl w:val="CC789B74"/>
    <w:lvl w:ilvl="0" w:tplc="4C1402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B7B9E"/>
    <w:multiLevelType w:val="hybridMultilevel"/>
    <w:tmpl w:val="111A4F5E"/>
    <w:lvl w:ilvl="0" w:tplc="2D4C0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A6187"/>
    <w:multiLevelType w:val="hybridMultilevel"/>
    <w:tmpl w:val="A6942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21DE7"/>
    <w:multiLevelType w:val="hybridMultilevel"/>
    <w:tmpl w:val="E08E4F2C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9"/>
  </w:num>
  <w:num w:numId="5">
    <w:abstractNumId w:val="2"/>
  </w:num>
  <w:num w:numId="6">
    <w:abstractNumId w:val="6"/>
  </w:num>
  <w:num w:numId="7">
    <w:abstractNumId w:val="12"/>
  </w:num>
  <w:num w:numId="8">
    <w:abstractNumId w:val="30"/>
  </w:num>
  <w:num w:numId="9">
    <w:abstractNumId w:val="8"/>
  </w:num>
  <w:num w:numId="10">
    <w:abstractNumId w:val="11"/>
  </w:num>
  <w:num w:numId="11">
    <w:abstractNumId w:val="17"/>
  </w:num>
  <w:num w:numId="12">
    <w:abstractNumId w:val="28"/>
  </w:num>
  <w:num w:numId="13">
    <w:abstractNumId w:val="23"/>
  </w:num>
  <w:num w:numId="14">
    <w:abstractNumId w:val="16"/>
  </w:num>
  <w:num w:numId="15">
    <w:abstractNumId w:val="5"/>
  </w:num>
  <w:num w:numId="16">
    <w:abstractNumId w:val="14"/>
  </w:num>
  <w:num w:numId="17">
    <w:abstractNumId w:val="21"/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5"/>
  </w:num>
  <w:num w:numId="22">
    <w:abstractNumId w:val="24"/>
  </w:num>
  <w:num w:numId="23">
    <w:abstractNumId w:val="15"/>
  </w:num>
  <w:num w:numId="24">
    <w:abstractNumId w:val="7"/>
  </w:num>
  <w:num w:numId="25">
    <w:abstractNumId w:val="4"/>
  </w:num>
  <w:num w:numId="26">
    <w:abstractNumId w:val="10"/>
  </w:num>
  <w:num w:numId="27">
    <w:abstractNumId w:val="22"/>
  </w:num>
  <w:num w:numId="28">
    <w:abstractNumId w:val="13"/>
  </w:num>
  <w:num w:numId="29">
    <w:abstractNumId w:val="18"/>
  </w:num>
  <w:num w:numId="30">
    <w:abstractNumId w:val="27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2"/>
  </w:num>
  <w:num w:numId="36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WiP">
    <w15:presenceInfo w15:providerId="None" w15:userId="SW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852"/>
    <w:rsid w:val="00000B82"/>
    <w:rsid w:val="00002BFB"/>
    <w:rsid w:val="00002ED7"/>
    <w:rsid w:val="00005279"/>
    <w:rsid w:val="00012138"/>
    <w:rsid w:val="00015699"/>
    <w:rsid w:val="000156D5"/>
    <w:rsid w:val="0001623A"/>
    <w:rsid w:val="00020F78"/>
    <w:rsid w:val="00021C28"/>
    <w:rsid w:val="00022B93"/>
    <w:rsid w:val="00022EFB"/>
    <w:rsid w:val="0002308B"/>
    <w:rsid w:val="0002657D"/>
    <w:rsid w:val="000265D2"/>
    <w:rsid w:val="00027F05"/>
    <w:rsid w:val="00033217"/>
    <w:rsid w:val="00033677"/>
    <w:rsid w:val="00034128"/>
    <w:rsid w:val="00035E46"/>
    <w:rsid w:val="00036472"/>
    <w:rsid w:val="00036823"/>
    <w:rsid w:val="00036ED2"/>
    <w:rsid w:val="0003704C"/>
    <w:rsid w:val="000377E3"/>
    <w:rsid w:val="000411AD"/>
    <w:rsid w:val="00041A91"/>
    <w:rsid w:val="000420E1"/>
    <w:rsid w:val="00042225"/>
    <w:rsid w:val="00044C9B"/>
    <w:rsid w:val="00045588"/>
    <w:rsid w:val="00045E82"/>
    <w:rsid w:val="000460C3"/>
    <w:rsid w:val="0004797D"/>
    <w:rsid w:val="0005047E"/>
    <w:rsid w:val="00050604"/>
    <w:rsid w:val="00050FEB"/>
    <w:rsid w:val="00051082"/>
    <w:rsid w:val="0005242D"/>
    <w:rsid w:val="00052A0F"/>
    <w:rsid w:val="00052E2C"/>
    <w:rsid w:val="000548CA"/>
    <w:rsid w:val="000557A0"/>
    <w:rsid w:val="00055A65"/>
    <w:rsid w:val="00057E17"/>
    <w:rsid w:val="00060635"/>
    <w:rsid w:val="00061ACB"/>
    <w:rsid w:val="000639BC"/>
    <w:rsid w:val="00066910"/>
    <w:rsid w:val="000673C0"/>
    <w:rsid w:val="00067DB4"/>
    <w:rsid w:val="00073080"/>
    <w:rsid w:val="0007433B"/>
    <w:rsid w:val="0007479F"/>
    <w:rsid w:val="000755E3"/>
    <w:rsid w:val="00076604"/>
    <w:rsid w:val="000802F8"/>
    <w:rsid w:val="000810C2"/>
    <w:rsid w:val="0008164A"/>
    <w:rsid w:val="000828DB"/>
    <w:rsid w:val="0008747C"/>
    <w:rsid w:val="00090A52"/>
    <w:rsid w:val="00091530"/>
    <w:rsid w:val="00091E0E"/>
    <w:rsid w:val="00093076"/>
    <w:rsid w:val="000946B7"/>
    <w:rsid w:val="0009571D"/>
    <w:rsid w:val="00096E23"/>
    <w:rsid w:val="00096F19"/>
    <w:rsid w:val="0009714E"/>
    <w:rsid w:val="00097310"/>
    <w:rsid w:val="00097A68"/>
    <w:rsid w:val="00097F3D"/>
    <w:rsid w:val="000A0A45"/>
    <w:rsid w:val="000A0D49"/>
    <w:rsid w:val="000A10A3"/>
    <w:rsid w:val="000A176C"/>
    <w:rsid w:val="000A1B35"/>
    <w:rsid w:val="000A39A3"/>
    <w:rsid w:val="000A3CA2"/>
    <w:rsid w:val="000A4E79"/>
    <w:rsid w:val="000A6CD5"/>
    <w:rsid w:val="000B0992"/>
    <w:rsid w:val="000B2FFA"/>
    <w:rsid w:val="000B3E86"/>
    <w:rsid w:val="000B42F6"/>
    <w:rsid w:val="000B53DC"/>
    <w:rsid w:val="000B5726"/>
    <w:rsid w:val="000B59B7"/>
    <w:rsid w:val="000B6976"/>
    <w:rsid w:val="000B6A83"/>
    <w:rsid w:val="000B6E9D"/>
    <w:rsid w:val="000C0A8F"/>
    <w:rsid w:val="000C0BC1"/>
    <w:rsid w:val="000C15AD"/>
    <w:rsid w:val="000C24E5"/>
    <w:rsid w:val="000C39A8"/>
    <w:rsid w:val="000C4E8B"/>
    <w:rsid w:val="000C5A6D"/>
    <w:rsid w:val="000C6880"/>
    <w:rsid w:val="000C6E21"/>
    <w:rsid w:val="000D1A57"/>
    <w:rsid w:val="000D1AD3"/>
    <w:rsid w:val="000D1C19"/>
    <w:rsid w:val="000D2386"/>
    <w:rsid w:val="000D3082"/>
    <w:rsid w:val="000D384A"/>
    <w:rsid w:val="000D4690"/>
    <w:rsid w:val="000D4A22"/>
    <w:rsid w:val="000D4C68"/>
    <w:rsid w:val="000D5371"/>
    <w:rsid w:val="000D53AA"/>
    <w:rsid w:val="000D59AC"/>
    <w:rsid w:val="000D681E"/>
    <w:rsid w:val="000D6B2C"/>
    <w:rsid w:val="000D7D82"/>
    <w:rsid w:val="000D7F6E"/>
    <w:rsid w:val="000E0E75"/>
    <w:rsid w:val="000E130C"/>
    <w:rsid w:val="000E1727"/>
    <w:rsid w:val="000E1F74"/>
    <w:rsid w:val="000E3DDD"/>
    <w:rsid w:val="000E41A8"/>
    <w:rsid w:val="000E6346"/>
    <w:rsid w:val="000E646E"/>
    <w:rsid w:val="000E6C2B"/>
    <w:rsid w:val="000F0F25"/>
    <w:rsid w:val="000F11E5"/>
    <w:rsid w:val="000F12EB"/>
    <w:rsid w:val="000F16F2"/>
    <w:rsid w:val="000F3185"/>
    <w:rsid w:val="000F334B"/>
    <w:rsid w:val="000F356B"/>
    <w:rsid w:val="000F4613"/>
    <w:rsid w:val="000F4E90"/>
    <w:rsid w:val="000F5303"/>
    <w:rsid w:val="000F59E0"/>
    <w:rsid w:val="000F6074"/>
    <w:rsid w:val="000F6F0A"/>
    <w:rsid w:val="001003C9"/>
    <w:rsid w:val="001016A1"/>
    <w:rsid w:val="00101BD5"/>
    <w:rsid w:val="00101DDE"/>
    <w:rsid w:val="00102159"/>
    <w:rsid w:val="00102DF9"/>
    <w:rsid w:val="001030F0"/>
    <w:rsid w:val="0010466B"/>
    <w:rsid w:val="00105089"/>
    <w:rsid w:val="001073D2"/>
    <w:rsid w:val="0011083E"/>
    <w:rsid w:val="00110CAB"/>
    <w:rsid w:val="00111375"/>
    <w:rsid w:val="001119A0"/>
    <w:rsid w:val="00113334"/>
    <w:rsid w:val="00113B42"/>
    <w:rsid w:val="00113DED"/>
    <w:rsid w:val="0011446F"/>
    <w:rsid w:val="00115B14"/>
    <w:rsid w:val="00116921"/>
    <w:rsid w:val="00120091"/>
    <w:rsid w:val="00120EDF"/>
    <w:rsid w:val="001216C0"/>
    <w:rsid w:val="00122D9B"/>
    <w:rsid w:val="00123D09"/>
    <w:rsid w:val="00124BA7"/>
    <w:rsid w:val="001270BF"/>
    <w:rsid w:val="00127D5B"/>
    <w:rsid w:val="00127FBE"/>
    <w:rsid w:val="001302A3"/>
    <w:rsid w:val="00131AB2"/>
    <w:rsid w:val="00131D8B"/>
    <w:rsid w:val="00131DD1"/>
    <w:rsid w:val="00132EF4"/>
    <w:rsid w:val="00133163"/>
    <w:rsid w:val="001331B7"/>
    <w:rsid w:val="00135021"/>
    <w:rsid w:val="001350C6"/>
    <w:rsid w:val="001352ED"/>
    <w:rsid w:val="00135537"/>
    <w:rsid w:val="0013585A"/>
    <w:rsid w:val="001361A4"/>
    <w:rsid w:val="00140B7B"/>
    <w:rsid w:val="00141A48"/>
    <w:rsid w:val="00147133"/>
    <w:rsid w:val="00147582"/>
    <w:rsid w:val="00151E88"/>
    <w:rsid w:val="00152314"/>
    <w:rsid w:val="00154DF0"/>
    <w:rsid w:val="0015651C"/>
    <w:rsid w:val="001574B6"/>
    <w:rsid w:val="001575E6"/>
    <w:rsid w:val="00157625"/>
    <w:rsid w:val="00157EB8"/>
    <w:rsid w:val="00161BC9"/>
    <w:rsid w:val="00163029"/>
    <w:rsid w:val="001637C8"/>
    <w:rsid w:val="00163D26"/>
    <w:rsid w:val="001648F9"/>
    <w:rsid w:val="00164C94"/>
    <w:rsid w:val="00164E32"/>
    <w:rsid w:val="00165838"/>
    <w:rsid w:val="00165843"/>
    <w:rsid w:val="0016732B"/>
    <w:rsid w:val="001701D2"/>
    <w:rsid w:val="00170A7F"/>
    <w:rsid w:val="0017174D"/>
    <w:rsid w:val="00171BB5"/>
    <w:rsid w:val="0017263D"/>
    <w:rsid w:val="00175127"/>
    <w:rsid w:val="00180688"/>
    <w:rsid w:val="00180D4D"/>
    <w:rsid w:val="00181E3F"/>
    <w:rsid w:val="00182B82"/>
    <w:rsid w:val="00184025"/>
    <w:rsid w:val="0018466C"/>
    <w:rsid w:val="00184CD9"/>
    <w:rsid w:val="001857C3"/>
    <w:rsid w:val="00185FB7"/>
    <w:rsid w:val="0018633C"/>
    <w:rsid w:val="00186457"/>
    <w:rsid w:val="001869FC"/>
    <w:rsid w:val="001871EB"/>
    <w:rsid w:val="00187CEF"/>
    <w:rsid w:val="0019073D"/>
    <w:rsid w:val="00190FA5"/>
    <w:rsid w:val="00191B3A"/>
    <w:rsid w:val="00192199"/>
    <w:rsid w:val="0019370B"/>
    <w:rsid w:val="001941A8"/>
    <w:rsid w:val="00197D69"/>
    <w:rsid w:val="001A27EA"/>
    <w:rsid w:val="001A285A"/>
    <w:rsid w:val="001A2F7A"/>
    <w:rsid w:val="001A3C0A"/>
    <w:rsid w:val="001A3DA1"/>
    <w:rsid w:val="001A53A2"/>
    <w:rsid w:val="001A5973"/>
    <w:rsid w:val="001A5AC8"/>
    <w:rsid w:val="001A60D4"/>
    <w:rsid w:val="001A632F"/>
    <w:rsid w:val="001A63C0"/>
    <w:rsid w:val="001A696E"/>
    <w:rsid w:val="001A71CE"/>
    <w:rsid w:val="001A7896"/>
    <w:rsid w:val="001B243C"/>
    <w:rsid w:val="001B2F19"/>
    <w:rsid w:val="001B54F7"/>
    <w:rsid w:val="001B5FED"/>
    <w:rsid w:val="001B76DB"/>
    <w:rsid w:val="001C0872"/>
    <w:rsid w:val="001C0CD7"/>
    <w:rsid w:val="001C142F"/>
    <w:rsid w:val="001C1E67"/>
    <w:rsid w:val="001C26CA"/>
    <w:rsid w:val="001C2C29"/>
    <w:rsid w:val="001C2D10"/>
    <w:rsid w:val="001C3E64"/>
    <w:rsid w:val="001C4FBE"/>
    <w:rsid w:val="001C5BD0"/>
    <w:rsid w:val="001C6392"/>
    <w:rsid w:val="001C66E4"/>
    <w:rsid w:val="001C72DE"/>
    <w:rsid w:val="001D1363"/>
    <w:rsid w:val="001D14DE"/>
    <w:rsid w:val="001D1970"/>
    <w:rsid w:val="001D27AD"/>
    <w:rsid w:val="001D2FD6"/>
    <w:rsid w:val="001D399A"/>
    <w:rsid w:val="001D4EE0"/>
    <w:rsid w:val="001D51BC"/>
    <w:rsid w:val="001D5E10"/>
    <w:rsid w:val="001E21C1"/>
    <w:rsid w:val="001E2C3A"/>
    <w:rsid w:val="001E311B"/>
    <w:rsid w:val="001E671F"/>
    <w:rsid w:val="001E6A35"/>
    <w:rsid w:val="001E6E79"/>
    <w:rsid w:val="001E70BC"/>
    <w:rsid w:val="001E7192"/>
    <w:rsid w:val="001F00BC"/>
    <w:rsid w:val="001F07F3"/>
    <w:rsid w:val="001F0B25"/>
    <w:rsid w:val="001F0CF8"/>
    <w:rsid w:val="001F15E6"/>
    <w:rsid w:val="001F2E80"/>
    <w:rsid w:val="001F3AB2"/>
    <w:rsid w:val="001F4323"/>
    <w:rsid w:val="001F4D08"/>
    <w:rsid w:val="001F519F"/>
    <w:rsid w:val="001F70A7"/>
    <w:rsid w:val="00200A49"/>
    <w:rsid w:val="00201F90"/>
    <w:rsid w:val="00203B7E"/>
    <w:rsid w:val="00203EAC"/>
    <w:rsid w:val="00204A62"/>
    <w:rsid w:val="0020516B"/>
    <w:rsid w:val="00206431"/>
    <w:rsid w:val="002065FD"/>
    <w:rsid w:val="002078A9"/>
    <w:rsid w:val="002104D6"/>
    <w:rsid w:val="002107A2"/>
    <w:rsid w:val="00212A83"/>
    <w:rsid w:val="00212E1F"/>
    <w:rsid w:val="0021458A"/>
    <w:rsid w:val="002146AA"/>
    <w:rsid w:val="002147BD"/>
    <w:rsid w:val="002147F5"/>
    <w:rsid w:val="0021544F"/>
    <w:rsid w:val="00215CD6"/>
    <w:rsid w:val="00215FD6"/>
    <w:rsid w:val="00216045"/>
    <w:rsid w:val="00216065"/>
    <w:rsid w:val="00217224"/>
    <w:rsid w:val="00220F25"/>
    <w:rsid w:val="00221DB6"/>
    <w:rsid w:val="00222AC9"/>
    <w:rsid w:val="00222BE9"/>
    <w:rsid w:val="002230B0"/>
    <w:rsid w:val="002236EA"/>
    <w:rsid w:val="0022381F"/>
    <w:rsid w:val="00223A28"/>
    <w:rsid w:val="002270F2"/>
    <w:rsid w:val="00227118"/>
    <w:rsid w:val="00227C07"/>
    <w:rsid w:val="00227FB9"/>
    <w:rsid w:val="00233946"/>
    <w:rsid w:val="002360C3"/>
    <w:rsid w:val="0024095A"/>
    <w:rsid w:val="002417C1"/>
    <w:rsid w:val="00243358"/>
    <w:rsid w:val="00243D9D"/>
    <w:rsid w:val="00244657"/>
    <w:rsid w:val="00244BFD"/>
    <w:rsid w:val="0024516A"/>
    <w:rsid w:val="002457BE"/>
    <w:rsid w:val="00247BBB"/>
    <w:rsid w:val="0025095B"/>
    <w:rsid w:val="00251148"/>
    <w:rsid w:val="00251359"/>
    <w:rsid w:val="0025283F"/>
    <w:rsid w:val="00254BA7"/>
    <w:rsid w:val="00255410"/>
    <w:rsid w:val="00256392"/>
    <w:rsid w:val="00256835"/>
    <w:rsid w:val="00256CB3"/>
    <w:rsid w:val="0025786E"/>
    <w:rsid w:val="00261042"/>
    <w:rsid w:val="002615A9"/>
    <w:rsid w:val="0026161C"/>
    <w:rsid w:val="00262176"/>
    <w:rsid w:val="00263408"/>
    <w:rsid w:val="0026359A"/>
    <w:rsid w:val="0026371C"/>
    <w:rsid w:val="00265517"/>
    <w:rsid w:val="00265BF0"/>
    <w:rsid w:val="002662C1"/>
    <w:rsid w:val="00266E36"/>
    <w:rsid w:val="00267AA3"/>
    <w:rsid w:val="00267D59"/>
    <w:rsid w:val="002704E5"/>
    <w:rsid w:val="002707E5"/>
    <w:rsid w:val="002711B2"/>
    <w:rsid w:val="002713FC"/>
    <w:rsid w:val="0027516B"/>
    <w:rsid w:val="0027554A"/>
    <w:rsid w:val="002771C9"/>
    <w:rsid w:val="00280179"/>
    <w:rsid w:val="00280AE0"/>
    <w:rsid w:val="00280E14"/>
    <w:rsid w:val="002820DF"/>
    <w:rsid w:val="0028360B"/>
    <w:rsid w:val="00283B9C"/>
    <w:rsid w:val="00284F04"/>
    <w:rsid w:val="00291BCD"/>
    <w:rsid w:val="00291C57"/>
    <w:rsid w:val="00292BC9"/>
    <w:rsid w:val="002934E4"/>
    <w:rsid w:val="00293B5E"/>
    <w:rsid w:val="00294A5A"/>
    <w:rsid w:val="00294DC4"/>
    <w:rsid w:val="00295227"/>
    <w:rsid w:val="00296367"/>
    <w:rsid w:val="00296921"/>
    <w:rsid w:val="002972CA"/>
    <w:rsid w:val="00297C2A"/>
    <w:rsid w:val="002A2255"/>
    <w:rsid w:val="002A3ACF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E33"/>
    <w:rsid w:val="002B1F5B"/>
    <w:rsid w:val="002B29D4"/>
    <w:rsid w:val="002B49B2"/>
    <w:rsid w:val="002B664E"/>
    <w:rsid w:val="002B7C32"/>
    <w:rsid w:val="002B7D70"/>
    <w:rsid w:val="002C24E1"/>
    <w:rsid w:val="002C2A0B"/>
    <w:rsid w:val="002C2EC0"/>
    <w:rsid w:val="002C5073"/>
    <w:rsid w:val="002C5BBD"/>
    <w:rsid w:val="002C6A0B"/>
    <w:rsid w:val="002C6E53"/>
    <w:rsid w:val="002D0B95"/>
    <w:rsid w:val="002D167A"/>
    <w:rsid w:val="002D2D6B"/>
    <w:rsid w:val="002D3172"/>
    <w:rsid w:val="002D4327"/>
    <w:rsid w:val="002D7A98"/>
    <w:rsid w:val="002D7A9F"/>
    <w:rsid w:val="002E0FC5"/>
    <w:rsid w:val="002E1144"/>
    <w:rsid w:val="002E1CF3"/>
    <w:rsid w:val="002E1DEC"/>
    <w:rsid w:val="002E25B3"/>
    <w:rsid w:val="002E3830"/>
    <w:rsid w:val="002E3F01"/>
    <w:rsid w:val="002E409E"/>
    <w:rsid w:val="002E4FC0"/>
    <w:rsid w:val="002E5141"/>
    <w:rsid w:val="002E5E66"/>
    <w:rsid w:val="002E638D"/>
    <w:rsid w:val="002E67EE"/>
    <w:rsid w:val="002E750D"/>
    <w:rsid w:val="002E772F"/>
    <w:rsid w:val="002F0672"/>
    <w:rsid w:val="002F08B1"/>
    <w:rsid w:val="002F1549"/>
    <w:rsid w:val="002F16BC"/>
    <w:rsid w:val="002F422C"/>
    <w:rsid w:val="002F4C29"/>
    <w:rsid w:val="002F5863"/>
    <w:rsid w:val="002F6088"/>
    <w:rsid w:val="002F7632"/>
    <w:rsid w:val="002F7DA9"/>
    <w:rsid w:val="0030047C"/>
    <w:rsid w:val="00303322"/>
    <w:rsid w:val="00303F9B"/>
    <w:rsid w:val="00304EEB"/>
    <w:rsid w:val="0030504F"/>
    <w:rsid w:val="00305AA5"/>
    <w:rsid w:val="00306492"/>
    <w:rsid w:val="003064CC"/>
    <w:rsid w:val="00306BDC"/>
    <w:rsid w:val="003075D8"/>
    <w:rsid w:val="00307AC2"/>
    <w:rsid w:val="0031072B"/>
    <w:rsid w:val="003111EC"/>
    <w:rsid w:val="00312B54"/>
    <w:rsid w:val="003162B9"/>
    <w:rsid w:val="003173A0"/>
    <w:rsid w:val="003179AE"/>
    <w:rsid w:val="003208BF"/>
    <w:rsid w:val="00321D04"/>
    <w:rsid w:val="00323114"/>
    <w:rsid w:val="003249F6"/>
    <w:rsid w:val="00325686"/>
    <w:rsid w:val="0032598B"/>
    <w:rsid w:val="0032758A"/>
    <w:rsid w:val="00327AC0"/>
    <w:rsid w:val="00330FFE"/>
    <w:rsid w:val="0033110A"/>
    <w:rsid w:val="00331392"/>
    <w:rsid w:val="00334A3F"/>
    <w:rsid w:val="00334C87"/>
    <w:rsid w:val="00334F6A"/>
    <w:rsid w:val="003352DF"/>
    <w:rsid w:val="00335D37"/>
    <w:rsid w:val="00335DC9"/>
    <w:rsid w:val="003370AE"/>
    <w:rsid w:val="003372DB"/>
    <w:rsid w:val="00341584"/>
    <w:rsid w:val="0034277C"/>
    <w:rsid w:val="003446E8"/>
    <w:rsid w:val="003452F8"/>
    <w:rsid w:val="00345624"/>
    <w:rsid w:val="00346D0D"/>
    <w:rsid w:val="00346D5A"/>
    <w:rsid w:val="003479E1"/>
    <w:rsid w:val="003503D0"/>
    <w:rsid w:val="003508E8"/>
    <w:rsid w:val="00352152"/>
    <w:rsid w:val="00353155"/>
    <w:rsid w:val="00353C8A"/>
    <w:rsid w:val="003552EE"/>
    <w:rsid w:val="00356040"/>
    <w:rsid w:val="00356246"/>
    <w:rsid w:val="00356DF7"/>
    <w:rsid w:val="0036025B"/>
    <w:rsid w:val="00361070"/>
    <w:rsid w:val="00361D61"/>
    <w:rsid w:val="00362CDE"/>
    <w:rsid w:val="00363E63"/>
    <w:rsid w:val="00364572"/>
    <w:rsid w:val="00364CA2"/>
    <w:rsid w:val="003650F0"/>
    <w:rsid w:val="00365102"/>
    <w:rsid w:val="00365F19"/>
    <w:rsid w:val="00366FAB"/>
    <w:rsid w:val="0037249E"/>
    <w:rsid w:val="003748DD"/>
    <w:rsid w:val="00374F33"/>
    <w:rsid w:val="00375599"/>
    <w:rsid w:val="003800C7"/>
    <w:rsid w:val="00380A01"/>
    <w:rsid w:val="00380B72"/>
    <w:rsid w:val="00382627"/>
    <w:rsid w:val="00383812"/>
    <w:rsid w:val="00383C2E"/>
    <w:rsid w:val="00384893"/>
    <w:rsid w:val="00385781"/>
    <w:rsid w:val="00385B6C"/>
    <w:rsid w:val="0038749C"/>
    <w:rsid w:val="003876D4"/>
    <w:rsid w:val="0039262F"/>
    <w:rsid w:val="003928FC"/>
    <w:rsid w:val="00393243"/>
    <w:rsid w:val="00393C22"/>
    <w:rsid w:val="00394657"/>
    <w:rsid w:val="00395918"/>
    <w:rsid w:val="003960F6"/>
    <w:rsid w:val="003A0768"/>
    <w:rsid w:val="003A1526"/>
    <w:rsid w:val="003A356E"/>
    <w:rsid w:val="003A4064"/>
    <w:rsid w:val="003A61BF"/>
    <w:rsid w:val="003A6648"/>
    <w:rsid w:val="003A6942"/>
    <w:rsid w:val="003A7897"/>
    <w:rsid w:val="003A78E5"/>
    <w:rsid w:val="003B05EB"/>
    <w:rsid w:val="003B0D29"/>
    <w:rsid w:val="003B0E37"/>
    <w:rsid w:val="003B118A"/>
    <w:rsid w:val="003B14E3"/>
    <w:rsid w:val="003B29EF"/>
    <w:rsid w:val="003B31D3"/>
    <w:rsid w:val="003B3902"/>
    <w:rsid w:val="003B59C3"/>
    <w:rsid w:val="003B7497"/>
    <w:rsid w:val="003B7EEB"/>
    <w:rsid w:val="003C0E5A"/>
    <w:rsid w:val="003C1650"/>
    <w:rsid w:val="003C20D6"/>
    <w:rsid w:val="003C249C"/>
    <w:rsid w:val="003C3950"/>
    <w:rsid w:val="003C4591"/>
    <w:rsid w:val="003C46B0"/>
    <w:rsid w:val="003C4A11"/>
    <w:rsid w:val="003C4B27"/>
    <w:rsid w:val="003C4B90"/>
    <w:rsid w:val="003C5B7E"/>
    <w:rsid w:val="003C6D63"/>
    <w:rsid w:val="003D06ED"/>
    <w:rsid w:val="003D1818"/>
    <w:rsid w:val="003D51C0"/>
    <w:rsid w:val="003D5698"/>
    <w:rsid w:val="003D58A8"/>
    <w:rsid w:val="003D5D3E"/>
    <w:rsid w:val="003D6075"/>
    <w:rsid w:val="003D661A"/>
    <w:rsid w:val="003D7046"/>
    <w:rsid w:val="003E0A84"/>
    <w:rsid w:val="003E1BCD"/>
    <w:rsid w:val="003E1CF5"/>
    <w:rsid w:val="003E3428"/>
    <w:rsid w:val="003E47BE"/>
    <w:rsid w:val="003E5838"/>
    <w:rsid w:val="003E599C"/>
    <w:rsid w:val="003E6116"/>
    <w:rsid w:val="003E626B"/>
    <w:rsid w:val="003F0111"/>
    <w:rsid w:val="003F128A"/>
    <w:rsid w:val="003F1427"/>
    <w:rsid w:val="003F2497"/>
    <w:rsid w:val="003F272A"/>
    <w:rsid w:val="003F3848"/>
    <w:rsid w:val="003F3E1A"/>
    <w:rsid w:val="003F450C"/>
    <w:rsid w:val="003F5C87"/>
    <w:rsid w:val="003F6BBD"/>
    <w:rsid w:val="003F726C"/>
    <w:rsid w:val="004002A9"/>
    <w:rsid w:val="00400FE6"/>
    <w:rsid w:val="00401C5C"/>
    <w:rsid w:val="00401CB7"/>
    <w:rsid w:val="00402602"/>
    <w:rsid w:val="0040347F"/>
    <w:rsid w:val="00403B55"/>
    <w:rsid w:val="00404105"/>
    <w:rsid w:val="004042E0"/>
    <w:rsid w:val="00407098"/>
    <w:rsid w:val="004076C7"/>
    <w:rsid w:val="00407E04"/>
    <w:rsid w:val="00411A57"/>
    <w:rsid w:val="00411F68"/>
    <w:rsid w:val="00412029"/>
    <w:rsid w:val="004132C8"/>
    <w:rsid w:val="004132F3"/>
    <w:rsid w:val="00413393"/>
    <w:rsid w:val="00413C69"/>
    <w:rsid w:val="004142FB"/>
    <w:rsid w:val="0041464F"/>
    <w:rsid w:val="00414CB4"/>
    <w:rsid w:val="00416A8F"/>
    <w:rsid w:val="004210F2"/>
    <w:rsid w:val="00422417"/>
    <w:rsid w:val="0042311D"/>
    <w:rsid w:val="00424136"/>
    <w:rsid w:val="004258B0"/>
    <w:rsid w:val="00427D47"/>
    <w:rsid w:val="0043084F"/>
    <w:rsid w:val="004311BF"/>
    <w:rsid w:val="00431378"/>
    <w:rsid w:val="00432DE5"/>
    <w:rsid w:val="00435666"/>
    <w:rsid w:val="004359EF"/>
    <w:rsid w:val="00436046"/>
    <w:rsid w:val="004370FE"/>
    <w:rsid w:val="00437A04"/>
    <w:rsid w:val="004408D6"/>
    <w:rsid w:val="00441F6F"/>
    <w:rsid w:val="004448AC"/>
    <w:rsid w:val="00444B89"/>
    <w:rsid w:val="00445068"/>
    <w:rsid w:val="00445899"/>
    <w:rsid w:val="004472C5"/>
    <w:rsid w:val="004501E5"/>
    <w:rsid w:val="0045079F"/>
    <w:rsid w:val="004507B6"/>
    <w:rsid w:val="00451FBC"/>
    <w:rsid w:val="00452F7C"/>
    <w:rsid w:val="004531FB"/>
    <w:rsid w:val="0045353A"/>
    <w:rsid w:val="00454459"/>
    <w:rsid w:val="0045448F"/>
    <w:rsid w:val="004544EC"/>
    <w:rsid w:val="0045451C"/>
    <w:rsid w:val="00454D9D"/>
    <w:rsid w:val="00455390"/>
    <w:rsid w:val="00457847"/>
    <w:rsid w:val="00460429"/>
    <w:rsid w:val="0046065C"/>
    <w:rsid w:val="00460F9E"/>
    <w:rsid w:val="004615B6"/>
    <w:rsid w:val="00461BB2"/>
    <w:rsid w:val="00462E63"/>
    <w:rsid w:val="00462FF8"/>
    <w:rsid w:val="004635DC"/>
    <w:rsid w:val="00464BAC"/>
    <w:rsid w:val="0046509F"/>
    <w:rsid w:val="004662BA"/>
    <w:rsid w:val="004667FE"/>
    <w:rsid w:val="00467B54"/>
    <w:rsid w:val="00471064"/>
    <w:rsid w:val="00471879"/>
    <w:rsid w:val="0047187F"/>
    <w:rsid w:val="00472CFE"/>
    <w:rsid w:val="00473AEF"/>
    <w:rsid w:val="0047518D"/>
    <w:rsid w:val="004759A3"/>
    <w:rsid w:val="0047607B"/>
    <w:rsid w:val="0047739D"/>
    <w:rsid w:val="00477BFC"/>
    <w:rsid w:val="00477CB2"/>
    <w:rsid w:val="00477D2E"/>
    <w:rsid w:val="00480FD6"/>
    <w:rsid w:val="00481090"/>
    <w:rsid w:val="00481BA0"/>
    <w:rsid w:val="00482D45"/>
    <w:rsid w:val="00485673"/>
    <w:rsid w:val="004857AA"/>
    <w:rsid w:val="004857FA"/>
    <w:rsid w:val="00485B5D"/>
    <w:rsid w:val="00485C6F"/>
    <w:rsid w:val="00486141"/>
    <w:rsid w:val="00486B46"/>
    <w:rsid w:val="0049053E"/>
    <w:rsid w:val="004905E0"/>
    <w:rsid w:val="00490791"/>
    <w:rsid w:val="00491627"/>
    <w:rsid w:val="004929A9"/>
    <w:rsid w:val="004930AB"/>
    <w:rsid w:val="0049343A"/>
    <w:rsid w:val="00497929"/>
    <w:rsid w:val="004A003A"/>
    <w:rsid w:val="004A00AF"/>
    <w:rsid w:val="004A0540"/>
    <w:rsid w:val="004A07A7"/>
    <w:rsid w:val="004A1754"/>
    <w:rsid w:val="004A2CAE"/>
    <w:rsid w:val="004A59AA"/>
    <w:rsid w:val="004B0FE7"/>
    <w:rsid w:val="004B1DBC"/>
    <w:rsid w:val="004B2996"/>
    <w:rsid w:val="004B2D90"/>
    <w:rsid w:val="004B359B"/>
    <w:rsid w:val="004B3BD9"/>
    <w:rsid w:val="004B3FB1"/>
    <w:rsid w:val="004B509E"/>
    <w:rsid w:val="004B56EE"/>
    <w:rsid w:val="004B5B93"/>
    <w:rsid w:val="004B5DDA"/>
    <w:rsid w:val="004B635A"/>
    <w:rsid w:val="004B67FC"/>
    <w:rsid w:val="004C0477"/>
    <w:rsid w:val="004C069F"/>
    <w:rsid w:val="004C0806"/>
    <w:rsid w:val="004C0B7C"/>
    <w:rsid w:val="004C33A5"/>
    <w:rsid w:val="004C5232"/>
    <w:rsid w:val="004C6D79"/>
    <w:rsid w:val="004C7012"/>
    <w:rsid w:val="004C74F3"/>
    <w:rsid w:val="004C7E65"/>
    <w:rsid w:val="004D1AA7"/>
    <w:rsid w:val="004D1F70"/>
    <w:rsid w:val="004D4005"/>
    <w:rsid w:val="004D4029"/>
    <w:rsid w:val="004D49DD"/>
    <w:rsid w:val="004D5567"/>
    <w:rsid w:val="004D5B08"/>
    <w:rsid w:val="004D6A55"/>
    <w:rsid w:val="004D74EA"/>
    <w:rsid w:val="004D75BB"/>
    <w:rsid w:val="004D7970"/>
    <w:rsid w:val="004E12DB"/>
    <w:rsid w:val="004E23A9"/>
    <w:rsid w:val="004E262A"/>
    <w:rsid w:val="004E4863"/>
    <w:rsid w:val="004E4904"/>
    <w:rsid w:val="004E4BD5"/>
    <w:rsid w:val="004E51B2"/>
    <w:rsid w:val="004E5401"/>
    <w:rsid w:val="004E5721"/>
    <w:rsid w:val="004E5B71"/>
    <w:rsid w:val="004E5BD8"/>
    <w:rsid w:val="004E5DC6"/>
    <w:rsid w:val="004E5E46"/>
    <w:rsid w:val="004E67AD"/>
    <w:rsid w:val="004E7489"/>
    <w:rsid w:val="004F069C"/>
    <w:rsid w:val="004F0F32"/>
    <w:rsid w:val="004F12D1"/>
    <w:rsid w:val="004F2A77"/>
    <w:rsid w:val="004F32F0"/>
    <w:rsid w:val="004F348F"/>
    <w:rsid w:val="004F34C5"/>
    <w:rsid w:val="004F3789"/>
    <w:rsid w:val="004F39FC"/>
    <w:rsid w:val="004F4395"/>
    <w:rsid w:val="004F4B87"/>
    <w:rsid w:val="004F5531"/>
    <w:rsid w:val="004F60EB"/>
    <w:rsid w:val="004F643B"/>
    <w:rsid w:val="004F742A"/>
    <w:rsid w:val="004F77E2"/>
    <w:rsid w:val="004F7F64"/>
    <w:rsid w:val="00500C7B"/>
    <w:rsid w:val="00501CA5"/>
    <w:rsid w:val="005074AA"/>
    <w:rsid w:val="005100CD"/>
    <w:rsid w:val="00510214"/>
    <w:rsid w:val="00510EF3"/>
    <w:rsid w:val="00513126"/>
    <w:rsid w:val="00513304"/>
    <w:rsid w:val="0051585C"/>
    <w:rsid w:val="00517027"/>
    <w:rsid w:val="0051788E"/>
    <w:rsid w:val="00520562"/>
    <w:rsid w:val="005208D0"/>
    <w:rsid w:val="00520E59"/>
    <w:rsid w:val="005247BB"/>
    <w:rsid w:val="00524E69"/>
    <w:rsid w:val="00524E91"/>
    <w:rsid w:val="0052727A"/>
    <w:rsid w:val="005273D2"/>
    <w:rsid w:val="00527C0E"/>
    <w:rsid w:val="00530A25"/>
    <w:rsid w:val="00533140"/>
    <w:rsid w:val="0053365A"/>
    <w:rsid w:val="00533694"/>
    <w:rsid w:val="00534D14"/>
    <w:rsid w:val="00534E64"/>
    <w:rsid w:val="0053534A"/>
    <w:rsid w:val="005359D7"/>
    <w:rsid w:val="00537CBA"/>
    <w:rsid w:val="00537F50"/>
    <w:rsid w:val="00540277"/>
    <w:rsid w:val="005404BA"/>
    <w:rsid w:val="00540C30"/>
    <w:rsid w:val="00542036"/>
    <w:rsid w:val="005431D3"/>
    <w:rsid w:val="005444E5"/>
    <w:rsid w:val="00544FA6"/>
    <w:rsid w:val="005450F6"/>
    <w:rsid w:val="00545B01"/>
    <w:rsid w:val="00546F17"/>
    <w:rsid w:val="00547EC1"/>
    <w:rsid w:val="00550218"/>
    <w:rsid w:val="005508DD"/>
    <w:rsid w:val="005510B6"/>
    <w:rsid w:val="0055264A"/>
    <w:rsid w:val="00552AA0"/>
    <w:rsid w:val="0055350B"/>
    <w:rsid w:val="005537B5"/>
    <w:rsid w:val="005542EE"/>
    <w:rsid w:val="00555D1A"/>
    <w:rsid w:val="00555D63"/>
    <w:rsid w:val="0055646A"/>
    <w:rsid w:val="00556E11"/>
    <w:rsid w:val="00557137"/>
    <w:rsid w:val="00561872"/>
    <w:rsid w:val="00567CED"/>
    <w:rsid w:val="00570733"/>
    <w:rsid w:val="00572466"/>
    <w:rsid w:val="0057308D"/>
    <w:rsid w:val="005730BA"/>
    <w:rsid w:val="005744D1"/>
    <w:rsid w:val="00574520"/>
    <w:rsid w:val="005765CB"/>
    <w:rsid w:val="0057680F"/>
    <w:rsid w:val="00576A02"/>
    <w:rsid w:val="005771F0"/>
    <w:rsid w:val="00580540"/>
    <w:rsid w:val="00581C6C"/>
    <w:rsid w:val="00582490"/>
    <w:rsid w:val="00583914"/>
    <w:rsid w:val="005839EE"/>
    <w:rsid w:val="005843E5"/>
    <w:rsid w:val="005844A7"/>
    <w:rsid w:val="0058458D"/>
    <w:rsid w:val="00584EEE"/>
    <w:rsid w:val="0058625A"/>
    <w:rsid w:val="00586311"/>
    <w:rsid w:val="0058689F"/>
    <w:rsid w:val="005903F7"/>
    <w:rsid w:val="00590470"/>
    <w:rsid w:val="00590735"/>
    <w:rsid w:val="00593A16"/>
    <w:rsid w:val="005947A8"/>
    <w:rsid w:val="005948C6"/>
    <w:rsid w:val="00594A57"/>
    <w:rsid w:val="005976CE"/>
    <w:rsid w:val="005977C5"/>
    <w:rsid w:val="005A0A84"/>
    <w:rsid w:val="005A1321"/>
    <w:rsid w:val="005A24C9"/>
    <w:rsid w:val="005A2BCA"/>
    <w:rsid w:val="005A341B"/>
    <w:rsid w:val="005A34BA"/>
    <w:rsid w:val="005A3BFC"/>
    <w:rsid w:val="005A3D1F"/>
    <w:rsid w:val="005A44B7"/>
    <w:rsid w:val="005A4938"/>
    <w:rsid w:val="005A6AD2"/>
    <w:rsid w:val="005A6B7A"/>
    <w:rsid w:val="005A7B66"/>
    <w:rsid w:val="005B0BE5"/>
    <w:rsid w:val="005B0DA0"/>
    <w:rsid w:val="005B1134"/>
    <w:rsid w:val="005B236C"/>
    <w:rsid w:val="005B2A6A"/>
    <w:rsid w:val="005B4183"/>
    <w:rsid w:val="005B52D7"/>
    <w:rsid w:val="005B5994"/>
    <w:rsid w:val="005B6D11"/>
    <w:rsid w:val="005B737D"/>
    <w:rsid w:val="005B75C3"/>
    <w:rsid w:val="005B776C"/>
    <w:rsid w:val="005B798E"/>
    <w:rsid w:val="005C0962"/>
    <w:rsid w:val="005C1037"/>
    <w:rsid w:val="005C18ED"/>
    <w:rsid w:val="005C375F"/>
    <w:rsid w:val="005C43DE"/>
    <w:rsid w:val="005C511B"/>
    <w:rsid w:val="005C55D0"/>
    <w:rsid w:val="005C5F69"/>
    <w:rsid w:val="005C6AAB"/>
    <w:rsid w:val="005D12F2"/>
    <w:rsid w:val="005D14CB"/>
    <w:rsid w:val="005D1E99"/>
    <w:rsid w:val="005D546E"/>
    <w:rsid w:val="005D5A44"/>
    <w:rsid w:val="005D67B1"/>
    <w:rsid w:val="005D7168"/>
    <w:rsid w:val="005E0219"/>
    <w:rsid w:val="005E14FB"/>
    <w:rsid w:val="005E2168"/>
    <w:rsid w:val="005E292E"/>
    <w:rsid w:val="005E2DFF"/>
    <w:rsid w:val="005E2E45"/>
    <w:rsid w:val="005E451F"/>
    <w:rsid w:val="005E4D4F"/>
    <w:rsid w:val="005E4F12"/>
    <w:rsid w:val="005E504D"/>
    <w:rsid w:val="005E5CB1"/>
    <w:rsid w:val="005E5F3D"/>
    <w:rsid w:val="005E79CC"/>
    <w:rsid w:val="005E7CFF"/>
    <w:rsid w:val="005F3090"/>
    <w:rsid w:val="005F309E"/>
    <w:rsid w:val="005F3B08"/>
    <w:rsid w:val="005F3EF8"/>
    <w:rsid w:val="005F4814"/>
    <w:rsid w:val="005F4F17"/>
    <w:rsid w:val="005F7180"/>
    <w:rsid w:val="005F7672"/>
    <w:rsid w:val="00601386"/>
    <w:rsid w:val="00601B01"/>
    <w:rsid w:val="006020C6"/>
    <w:rsid w:val="00604932"/>
    <w:rsid w:val="00604B49"/>
    <w:rsid w:val="006051CB"/>
    <w:rsid w:val="0060587E"/>
    <w:rsid w:val="00605D44"/>
    <w:rsid w:val="00605EDF"/>
    <w:rsid w:val="00605F01"/>
    <w:rsid w:val="006075EC"/>
    <w:rsid w:val="00610275"/>
    <w:rsid w:val="006103C7"/>
    <w:rsid w:val="00610490"/>
    <w:rsid w:val="00610A41"/>
    <w:rsid w:val="00611B3D"/>
    <w:rsid w:val="00611FFB"/>
    <w:rsid w:val="0061340C"/>
    <w:rsid w:val="00613F54"/>
    <w:rsid w:val="00614004"/>
    <w:rsid w:val="006156DD"/>
    <w:rsid w:val="00615ADF"/>
    <w:rsid w:val="00616065"/>
    <w:rsid w:val="006161D3"/>
    <w:rsid w:val="00616750"/>
    <w:rsid w:val="0061693A"/>
    <w:rsid w:val="00617662"/>
    <w:rsid w:val="00620EE6"/>
    <w:rsid w:val="00621B6E"/>
    <w:rsid w:val="00621EAA"/>
    <w:rsid w:val="0062303B"/>
    <w:rsid w:val="006233BE"/>
    <w:rsid w:val="00626254"/>
    <w:rsid w:val="006268C4"/>
    <w:rsid w:val="0062768D"/>
    <w:rsid w:val="006279A3"/>
    <w:rsid w:val="0063068E"/>
    <w:rsid w:val="00630CA0"/>
    <w:rsid w:val="00630D7B"/>
    <w:rsid w:val="00631AD3"/>
    <w:rsid w:val="00632EEA"/>
    <w:rsid w:val="006336E9"/>
    <w:rsid w:val="0063550B"/>
    <w:rsid w:val="0063702A"/>
    <w:rsid w:val="00641803"/>
    <w:rsid w:val="00642E14"/>
    <w:rsid w:val="0064391C"/>
    <w:rsid w:val="00645EBF"/>
    <w:rsid w:val="00646070"/>
    <w:rsid w:val="00647232"/>
    <w:rsid w:val="00647443"/>
    <w:rsid w:val="00650E6E"/>
    <w:rsid w:val="00652F4E"/>
    <w:rsid w:val="00653B99"/>
    <w:rsid w:val="00653F21"/>
    <w:rsid w:val="0065636E"/>
    <w:rsid w:val="00660707"/>
    <w:rsid w:val="0066074A"/>
    <w:rsid w:val="0066298A"/>
    <w:rsid w:val="00662A91"/>
    <w:rsid w:val="0066323E"/>
    <w:rsid w:val="00663732"/>
    <w:rsid w:val="00664780"/>
    <w:rsid w:val="006649C6"/>
    <w:rsid w:val="00665F50"/>
    <w:rsid w:val="00666434"/>
    <w:rsid w:val="00666EB9"/>
    <w:rsid w:val="00670B82"/>
    <w:rsid w:val="00670DBE"/>
    <w:rsid w:val="00671153"/>
    <w:rsid w:val="00671C34"/>
    <w:rsid w:val="006742B1"/>
    <w:rsid w:val="00677C6B"/>
    <w:rsid w:val="00677CE0"/>
    <w:rsid w:val="0068029F"/>
    <w:rsid w:val="00680744"/>
    <w:rsid w:val="00681773"/>
    <w:rsid w:val="00681E61"/>
    <w:rsid w:val="00684F4E"/>
    <w:rsid w:val="00686E87"/>
    <w:rsid w:val="006871D1"/>
    <w:rsid w:val="00687DE1"/>
    <w:rsid w:val="0069000D"/>
    <w:rsid w:val="006901C4"/>
    <w:rsid w:val="00692000"/>
    <w:rsid w:val="00693224"/>
    <w:rsid w:val="00694A49"/>
    <w:rsid w:val="00694DFF"/>
    <w:rsid w:val="00695651"/>
    <w:rsid w:val="00695EC7"/>
    <w:rsid w:val="00696121"/>
    <w:rsid w:val="00696E59"/>
    <w:rsid w:val="006A0D80"/>
    <w:rsid w:val="006A1106"/>
    <w:rsid w:val="006A1B23"/>
    <w:rsid w:val="006A2986"/>
    <w:rsid w:val="006A2FD8"/>
    <w:rsid w:val="006A3FD9"/>
    <w:rsid w:val="006A5ADB"/>
    <w:rsid w:val="006A68E7"/>
    <w:rsid w:val="006A6C8B"/>
    <w:rsid w:val="006A712C"/>
    <w:rsid w:val="006B160C"/>
    <w:rsid w:val="006B1835"/>
    <w:rsid w:val="006B2E5A"/>
    <w:rsid w:val="006B482F"/>
    <w:rsid w:val="006B4B3B"/>
    <w:rsid w:val="006B5222"/>
    <w:rsid w:val="006B540A"/>
    <w:rsid w:val="006B5576"/>
    <w:rsid w:val="006B60C9"/>
    <w:rsid w:val="006B64DF"/>
    <w:rsid w:val="006C01C8"/>
    <w:rsid w:val="006C2104"/>
    <w:rsid w:val="006C3335"/>
    <w:rsid w:val="006C3AF6"/>
    <w:rsid w:val="006C45EB"/>
    <w:rsid w:val="006C4A09"/>
    <w:rsid w:val="006C4C80"/>
    <w:rsid w:val="006C5324"/>
    <w:rsid w:val="006C5477"/>
    <w:rsid w:val="006C67C0"/>
    <w:rsid w:val="006C7D85"/>
    <w:rsid w:val="006D0702"/>
    <w:rsid w:val="006D2026"/>
    <w:rsid w:val="006D2F8B"/>
    <w:rsid w:val="006D5748"/>
    <w:rsid w:val="006D6863"/>
    <w:rsid w:val="006D7E21"/>
    <w:rsid w:val="006E0266"/>
    <w:rsid w:val="006E06A6"/>
    <w:rsid w:val="006E09F2"/>
    <w:rsid w:val="006E1993"/>
    <w:rsid w:val="006E2591"/>
    <w:rsid w:val="006E3440"/>
    <w:rsid w:val="006E3632"/>
    <w:rsid w:val="006E3D5B"/>
    <w:rsid w:val="006E5471"/>
    <w:rsid w:val="006E7102"/>
    <w:rsid w:val="006F05FD"/>
    <w:rsid w:val="006F15B1"/>
    <w:rsid w:val="006F2984"/>
    <w:rsid w:val="006F2E8D"/>
    <w:rsid w:val="006F3EF7"/>
    <w:rsid w:val="006F4024"/>
    <w:rsid w:val="006F585A"/>
    <w:rsid w:val="006F5CAE"/>
    <w:rsid w:val="006F6AD9"/>
    <w:rsid w:val="00700E5A"/>
    <w:rsid w:val="007025BA"/>
    <w:rsid w:val="00703790"/>
    <w:rsid w:val="007047B6"/>
    <w:rsid w:val="007050A4"/>
    <w:rsid w:val="0070595C"/>
    <w:rsid w:val="007071F7"/>
    <w:rsid w:val="0070725B"/>
    <w:rsid w:val="00710381"/>
    <w:rsid w:val="007103E3"/>
    <w:rsid w:val="00710854"/>
    <w:rsid w:val="00710DCB"/>
    <w:rsid w:val="00711ED2"/>
    <w:rsid w:val="007120AA"/>
    <w:rsid w:val="00713B75"/>
    <w:rsid w:val="00714813"/>
    <w:rsid w:val="0071562B"/>
    <w:rsid w:val="00715F40"/>
    <w:rsid w:val="0071647E"/>
    <w:rsid w:val="00716548"/>
    <w:rsid w:val="007201F3"/>
    <w:rsid w:val="0072070F"/>
    <w:rsid w:val="007208CF"/>
    <w:rsid w:val="00720A9A"/>
    <w:rsid w:val="007213C8"/>
    <w:rsid w:val="00722691"/>
    <w:rsid w:val="00723523"/>
    <w:rsid w:val="007248B6"/>
    <w:rsid w:val="007252D5"/>
    <w:rsid w:val="0072563B"/>
    <w:rsid w:val="007266BB"/>
    <w:rsid w:val="00726834"/>
    <w:rsid w:val="00727D44"/>
    <w:rsid w:val="00727FFE"/>
    <w:rsid w:val="00730D2A"/>
    <w:rsid w:val="0073114B"/>
    <w:rsid w:val="007317CD"/>
    <w:rsid w:val="00732FCE"/>
    <w:rsid w:val="00733C2B"/>
    <w:rsid w:val="007349A2"/>
    <w:rsid w:val="00734D5B"/>
    <w:rsid w:val="00735127"/>
    <w:rsid w:val="00736293"/>
    <w:rsid w:val="00737CDE"/>
    <w:rsid w:val="007408DD"/>
    <w:rsid w:val="00740D82"/>
    <w:rsid w:val="00740EFA"/>
    <w:rsid w:val="00741451"/>
    <w:rsid w:val="0074152C"/>
    <w:rsid w:val="007416FB"/>
    <w:rsid w:val="007429E9"/>
    <w:rsid w:val="007432D9"/>
    <w:rsid w:val="00743A92"/>
    <w:rsid w:val="0074576E"/>
    <w:rsid w:val="0074604C"/>
    <w:rsid w:val="00747BFF"/>
    <w:rsid w:val="00750606"/>
    <w:rsid w:val="00750CF7"/>
    <w:rsid w:val="007518E5"/>
    <w:rsid w:val="00751F91"/>
    <w:rsid w:val="00752A60"/>
    <w:rsid w:val="00752AD1"/>
    <w:rsid w:val="00753524"/>
    <w:rsid w:val="00753BC9"/>
    <w:rsid w:val="007565D6"/>
    <w:rsid w:val="00760868"/>
    <w:rsid w:val="00760E56"/>
    <w:rsid w:val="00761845"/>
    <w:rsid w:val="00761867"/>
    <w:rsid w:val="00761B34"/>
    <w:rsid w:val="00761EA2"/>
    <w:rsid w:val="00762912"/>
    <w:rsid w:val="007639CE"/>
    <w:rsid w:val="00763D69"/>
    <w:rsid w:val="00764131"/>
    <w:rsid w:val="00764D5B"/>
    <w:rsid w:val="0076557F"/>
    <w:rsid w:val="007667C6"/>
    <w:rsid w:val="00767843"/>
    <w:rsid w:val="00767DAB"/>
    <w:rsid w:val="00773740"/>
    <w:rsid w:val="007740CD"/>
    <w:rsid w:val="007743DC"/>
    <w:rsid w:val="00774B47"/>
    <w:rsid w:val="00776EAB"/>
    <w:rsid w:val="007804B4"/>
    <w:rsid w:val="00780910"/>
    <w:rsid w:val="00782890"/>
    <w:rsid w:val="00784D33"/>
    <w:rsid w:val="00786C50"/>
    <w:rsid w:val="00787021"/>
    <w:rsid w:val="00787837"/>
    <w:rsid w:val="00787DF0"/>
    <w:rsid w:val="00790EF0"/>
    <w:rsid w:val="00794C9F"/>
    <w:rsid w:val="00796E4D"/>
    <w:rsid w:val="00797BD7"/>
    <w:rsid w:val="00797F83"/>
    <w:rsid w:val="007A019E"/>
    <w:rsid w:val="007A0BC3"/>
    <w:rsid w:val="007A129B"/>
    <w:rsid w:val="007A12FD"/>
    <w:rsid w:val="007A190B"/>
    <w:rsid w:val="007A29B9"/>
    <w:rsid w:val="007A306A"/>
    <w:rsid w:val="007A49D5"/>
    <w:rsid w:val="007A5788"/>
    <w:rsid w:val="007A5E05"/>
    <w:rsid w:val="007A6169"/>
    <w:rsid w:val="007A6A1F"/>
    <w:rsid w:val="007A7583"/>
    <w:rsid w:val="007A76AE"/>
    <w:rsid w:val="007A7C98"/>
    <w:rsid w:val="007B01DC"/>
    <w:rsid w:val="007B068A"/>
    <w:rsid w:val="007B0DA2"/>
    <w:rsid w:val="007B1346"/>
    <w:rsid w:val="007B3D29"/>
    <w:rsid w:val="007B75BB"/>
    <w:rsid w:val="007C0949"/>
    <w:rsid w:val="007C1B6F"/>
    <w:rsid w:val="007C1D26"/>
    <w:rsid w:val="007C28A5"/>
    <w:rsid w:val="007C2A86"/>
    <w:rsid w:val="007C3389"/>
    <w:rsid w:val="007C3493"/>
    <w:rsid w:val="007C38E9"/>
    <w:rsid w:val="007C4257"/>
    <w:rsid w:val="007C439D"/>
    <w:rsid w:val="007C5C0C"/>
    <w:rsid w:val="007D0044"/>
    <w:rsid w:val="007D0968"/>
    <w:rsid w:val="007D0BAA"/>
    <w:rsid w:val="007D0E79"/>
    <w:rsid w:val="007D10D4"/>
    <w:rsid w:val="007D1296"/>
    <w:rsid w:val="007D273F"/>
    <w:rsid w:val="007D4E0F"/>
    <w:rsid w:val="007D6954"/>
    <w:rsid w:val="007D6963"/>
    <w:rsid w:val="007D71BE"/>
    <w:rsid w:val="007E0151"/>
    <w:rsid w:val="007E0F75"/>
    <w:rsid w:val="007E14AE"/>
    <w:rsid w:val="007E30AF"/>
    <w:rsid w:val="007E403A"/>
    <w:rsid w:val="007E4C43"/>
    <w:rsid w:val="007F06FF"/>
    <w:rsid w:val="007F1854"/>
    <w:rsid w:val="007F1A5A"/>
    <w:rsid w:val="007F35BD"/>
    <w:rsid w:val="007F3660"/>
    <w:rsid w:val="007F3673"/>
    <w:rsid w:val="007F3CC5"/>
    <w:rsid w:val="007F50D2"/>
    <w:rsid w:val="007F5ABF"/>
    <w:rsid w:val="007F5B39"/>
    <w:rsid w:val="007F602D"/>
    <w:rsid w:val="007F6CDA"/>
    <w:rsid w:val="008027B1"/>
    <w:rsid w:val="0080406E"/>
    <w:rsid w:val="00804AD4"/>
    <w:rsid w:val="00805F22"/>
    <w:rsid w:val="008069F1"/>
    <w:rsid w:val="00806CE8"/>
    <w:rsid w:val="00813857"/>
    <w:rsid w:val="00814128"/>
    <w:rsid w:val="00816714"/>
    <w:rsid w:val="008167AB"/>
    <w:rsid w:val="00817672"/>
    <w:rsid w:val="008179EE"/>
    <w:rsid w:val="00817B48"/>
    <w:rsid w:val="008216AC"/>
    <w:rsid w:val="0082249A"/>
    <w:rsid w:val="00824D7B"/>
    <w:rsid w:val="00827299"/>
    <w:rsid w:val="008277C9"/>
    <w:rsid w:val="00827B5D"/>
    <w:rsid w:val="00830F40"/>
    <w:rsid w:val="008325A0"/>
    <w:rsid w:val="008329FF"/>
    <w:rsid w:val="008335E7"/>
    <w:rsid w:val="00834B0F"/>
    <w:rsid w:val="00834D2F"/>
    <w:rsid w:val="00835B8F"/>
    <w:rsid w:val="00836AE9"/>
    <w:rsid w:val="00840455"/>
    <w:rsid w:val="00840540"/>
    <w:rsid w:val="0084200C"/>
    <w:rsid w:val="00842169"/>
    <w:rsid w:val="008434F6"/>
    <w:rsid w:val="00843CFC"/>
    <w:rsid w:val="008445F9"/>
    <w:rsid w:val="00846AC5"/>
    <w:rsid w:val="00846B56"/>
    <w:rsid w:val="00847BCC"/>
    <w:rsid w:val="008503BE"/>
    <w:rsid w:val="00850F91"/>
    <w:rsid w:val="00854ADD"/>
    <w:rsid w:val="00854CC0"/>
    <w:rsid w:val="00855136"/>
    <w:rsid w:val="00855260"/>
    <w:rsid w:val="00855380"/>
    <w:rsid w:val="008556E7"/>
    <w:rsid w:val="00855C66"/>
    <w:rsid w:val="00855F3A"/>
    <w:rsid w:val="00856BEA"/>
    <w:rsid w:val="008576CA"/>
    <w:rsid w:val="00860B69"/>
    <w:rsid w:val="008624A9"/>
    <w:rsid w:val="008632D6"/>
    <w:rsid w:val="00865768"/>
    <w:rsid w:val="00865A10"/>
    <w:rsid w:val="0086626B"/>
    <w:rsid w:val="008729F6"/>
    <w:rsid w:val="00872E0A"/>
    <w:rsid w:val="00874A68"/>
    <w:rsid w:val="00874F68"/>
    <w:rsid w:val="00875839"/>
    <w:rsid w:val="00877B06"/>
    <w:rsid w:val="00877F7C"/>
    <w:rsid w:val="008801CA"/>
    <w:rsid w:val="00882AEE"/>
    <w:rsid w:val="008830FB"/>
    <w:rsid w:val="00883ABB"/>
    <w:rsid w:val="00883FAC"/>
    <w:rsid w:val="00884574"/>
    <w:rsid w:val="00884835"/>
    <w:rsid w:val="008867E9"/>
    <w:rsid w:val="008873D1"/>
    <w:rsid w:val="00891EB1"/>
    <w:rsid w:val="00892B8D"/>
    <w:rsid w:val="00892EE7"/>
    <w:rsid w:val="00893DA0"/>
    <w:rsid w:val="00894924"/>
    <w:rsid w:val="008952E0"/>
    <w:rsid w:val="00895672"/>
    <w:rsid w:val="00895685"/>
    <w:rsid w:val="00895B87"/>
    <w:rsid w:val="0089784E"/>
    <w:rsid w:val="008A092F"/>
    <w:rsid w:val="008A2852"/>
    <w:rsid w:val="008A2CF5"/>
    <w:rsid w:val="008A36F0"/>
    <w:rsid w:val="008A419B"/>
    <w:rsid w:val="008A42BC"/>
    <w:rsid w:val="008A6787"/>
    <w:rsid w:val="008A691B"/>
    <w:rsid w:val="008A6B53"/>
    <w:rsid w:val="008A7186"/>
    <w:rsid w:val="008B0974"/>
    <w:rsid w:val="008B0CC5"/>
    <w:rsid w:val="008B1CBF"/>
    <w:rsid w:val="008B27B5"/>
    <w:rsid w:val="008B3D03"/>
    <w:rsid w:val="008B3E25"/>
    <w:rsid w:val="008B4967"/>
    <w:rsid w:val="008B5328"/>
    <w:rsid w:val="008C0C93"/>
    <w:rsid w:val="008C1C1F"/>
    <w:rsid w:val="008C27CC"/>
    <w:rsid w:val="008C3BEE"/>
    <w:rsid w:val="008C4E4D"/>
    <w:rsid w:val="008C5D66"/>
    <w:rsid w:val="008C6A3F"/>
    <w:rsid w:val="008C75D3"/>
    <w:rsid w:val="008C7ADC"/>
    <w:rsid w:val="008C7E03"/>
    <w:rsid w:val="008C7E4E"/>
    <w:rsid w:val="008D0759"/>
    <w:rsid w:val="008D1501"/>
    <w:rsid w:val="008D1B4E"/>
    <w:rsid w:val="008D3E8F"/>
    <w:rsid w:val="008D3ECA"/>
    <w:rsid w:val="008D4B35"/>
    <w:rsid w:val="008D4B78"/>
    <w:rsid w:val="008D668F"/>
    <w:rsid w:val="008E049E"/>
    <w:rsid w:val="008E0813"/>
    <w:rsid w:val="008E0E74"/>
    <w:rsid w:val="008E1BAD"/>
    <w:rsid w:val="008E2111"/>
    <w:rsid w:val="008E463F"/>
    <w:rsid w:val="008E550B"/>
    <w:rsid w:val="008E584C"/>
    <w:rsid w:val="008E6EE0"/>
    <w:rsid w:val="008F0048"/>
    <w:rsid w:val="008F0958"/>
    <w:rsid w:val="008F13AC"/>
    <w:rsid w:val="008F1545"/>
    <w:rsid w:val="008F2E28"/>
    <w:rsid w:val="008F30B5"/>
    <w:rsid w:val="008F450E"/>
    <w:rsid w:val="008F4E71"/>
    <w:rsid w:val="008F5A7B"/>
    <w:rsid w:val="008F7E79"/>
    <w:rsid w:val="00900F6D"/>
    <w:rsid w:val="009032BB"/>
    <w:rsid w:val="00903E01"/>
    <w:rsid w:val="009043AE"/>
    <w:rsid w:val="00905A7D"/>
    <w:rsid w:val="00905DD4"/>
    <w:rsid w:val="00906710"/>
    <w:rsid w:val="00906C81"/>
    <w:rsid w:val="00906FCF"/>
    <w:rsid w:val="00907986"/>
    <w:rsid w:val="00907B8D"/>
    <w:rsid w:val="00907F14"/>
    <w:rsid w:val="0091015D"/>
    <w:rsid w:val="00910253"/>
    <w:rsid w:val="0091056C"/>
    <w:rsid w:val="0091391E"/>
    <w:rsid w:val="00913A8A"/>
    <w:rsid w:val="0091490C"/>
    <w:rsid w:val="00914E9C"/>
    <w:rsid w:val="00914F43"/>
    <w:rsid w:val="0091609B"/>
    <w:rsid w:val="009167E9"/>
    <w:rsid w:val="00916C3F"/>
    <w:rsid w:val="00916DDD"/>
    <w:rsid w:val="00917271"/>
    <w:rsid w:val="00917874"/>
    <w:rsid w:val="00923441"/>
    <w:rsid w:val="009237E9"/>
    <w:rsid w:val="009253BB"/>
    <w:rsid w:val="0093027F"/>
    <w:rsid w:val="0093185E"/>
    <w:rsid w:val="00934083"/>
    <w:rsid w:val="009352E5"/>
    <w:rsid w:val="009404AE"/>
    <w:rsid w:val="00940FBE"/>
    <w:rsid w:val="00943042"/>
    <w:rsid w:val="009432DB"/>
    <w:rsid w:val="00943988"/>
    <w:rsid w:val="00944353"/>
    <w:rsid w:val="00946902"/>
    <w:rsid w:val="00947061"/>
    <w:rsid w:val="00951414"/>
    <w:rsid w:val="00952637"/>
    <w:rsid w:val="00954078"/>
    <w:rsid w:val="00954468"/>
    <w:rsid w:val="009547CF"/>
    <w:rsid w:val="0095621F"/>
    <w:rsid w:val="0096097C"/>
    <w:rsid w:val="00960DA6"/>
    <w:rsid w:val="00960DF9"/>
    <w:rsid w:val="009617E9"/>
    <w:rsid w:val="00961899"/>
    <w:rsid w:val="0096189F"/>
    <w:rsid w:val="00961E1D"/>
    <w:rsid w:val="00962318"/>
    <w:rsid w:val="0096268A"/>
    <w:rsid w:val="00963A25"/>
    <w:rsid w:val="00965446"/>
    <w:rsid w:val="009655F5"/>
    <w:rsid w:val="0096767E"/>
    <w:rsid w:val="00967CE1"/>
    <w:rsid w:val="00971419"/>
    <w:rsid w:val="009729F9"/>
    <w:rsid w:val="0097393E"/>
    <w:rsid w:val="00973C36"/>
    <w:rsid w:val="0098073F"/>
    <w:rsid w:val="009815D9"/>
    <w:rsid w:val="009842B5"/>
    <w:rsid w:val="009844B0"/>
    <w:rsid w:val="00986F32"/>
    <w:rsid w:val="00987163"/>
    <w:rsid w:val="00987989"/>
    <w:rsid w:val="009916F1"/>
    <w:rsid w:val="0099208B"/>
    <w:rsid w:val="00996406"/>
    <w:rsid w:val="009966EA"/>
    <w:rsid w:val="00997AA3"/>
    <w:rsid w:val="00997FB4"/>
    <w:rsid w:val="009A0B8B"/>
    <w:rsid w:val="009A1326"/>
    <w:rsid w:val="009A196C"/>
    <w:rsid w:val="009A1D59"/>
    <w:rsid w:val="009A2669"/>
    <w:rsid w:val="009A475B"/>
    <w:rsid w:val="009A4CDF"/>
    <w:rsid w:val="009A55FC"/>
    <w:rsid w:val="009A5AFA"/>
    <w:rsid w:val="009A71B5"/>
    <w:rsid w:val="009A7BCF"/>
    <w:rsid w:val="009B0ADB"/>
    <w:rsid w:val="009B0B20"/>
    <w:rsid w:val="009B1BC4"/>
    <w:rsid w:val="009B3038"/>
    <w:rsid w:val="009B55CD"/>
    <w:rsid w:val="009B5806"/>
    <w:rsid w:val="009B5F3A"/>
    <w:rsid w:val="009B634F"/>
    <w:rsid w:val="009B6B4A"/>
    <w:rsid w:val="009B6E97"/>
    <w:rsid w:val="009B6F51"/>
    <w:rsid w:val="009C1972"/>
    <w:rsid w:val="009C28E9"/>
    <w:rsid w:val="009C2C0B"/>
    <w:rsid w:val="009C2EBE"/>
    <w:rsid w:val="009C3E4E"/>
    <w:rsid w:val="009C4672"/>
    <w:rsid w:val="009C5672"/>
    <w:rsid w:val="009C7D6E"/>
    <w:rsid w:val="009C7ED6"/>
    <w:rsid w:val="009D33F1"/>
    <w:rsid w:val="009D3A51"/>
    <w:rsid w:val="009D427A"/>
    <w:rsid w:val="009D6C3B"/>
    <w:rsid w:val="009E04BB"/>
    <w:rsid w:val="009E09C6"/>
    <w:rsid w:val="009E0AE4"/>
    <w:rsid w:val="009E0FF6"/>
    <w:rsid w:val="009E180B"/>
    <w:rsid w:val="009E1ED6"/>
    <w:rsid w:val="009E1F8D"/>
    <w:rsid w:val="009E23FB"/>
    <w:rsid w:val="009E3A4D"/>
    <w:rsid w:val="009E3F6F"/>
    <w:rsid w:val="009E5125"/>
    <w:rsid w:val="009E57BE"/>
    <w:rsid w:val="009E618E"/>
    <w:rsid w:val="009E61A2"/>
    <w:rsid w:val="009E6592"/>
    <w:rsid w:val="009E69FE"/>
    <w:rsid w:val="009E7600"/>
    <w:rsid w:val="009E77AD"/>
    <w:rsid w:val="009E7EA4"/>
    <w:rsid w:val="009F0481"/>
    <w:rsid w:val="009F19D0"/>
    <w:rsid w:val="009F2079"/>
    <w:rsid w:val="009F214C"/>
    <w:rsid w:val="009F3F5F"/>
    <w:rsid w:val="009F4E6B"/>
    <w:rsid w:val="009F5242"/>
    <w:rsid w:val="009F6436"/>
    <w:rsid w:val="009F7B2C"/>
    <w:rsid w:val="00A00A91"/>
    <w:rsid w:val="00A00EDE"/>
    <w:rsid w:val="00A023F2"/>
    <w:rsid w:val="00A02752"/>
    <w:rsid w:val="00A027AB"/>
    <w:rsid w:val="00A02FC3"/>
    <w:rsid w:val="00A03E94"/>
    <w:rsid w:val="00A046C7"/>
    <w:rsid w:val="00A0475B"/>
    <w:rsid w:val="00A051AC"/>
    <w:rsid w:val="00A060C3"/>
    <w:rsid w:val="00A06125"/>
    <w:rsid w:val="00A072AE"/>
    <w:rsid w:val="00A07D04"/>
    <w:rsid w:val="00A104FA"/>
    <w:rsid w:val="00A134B0"/>
    <w:rsid w:val="00A13C4F"/>
    <w:rsid w:val="00A16088"/>
    <w:rsid w:val="00A17D0F"/>
    <w:rsid w:val="00A21C2F"/>
    <w:rsid w:val="00A221E0"/>
    <w:rsid w:val="00A22EDF"/>
    <w:rsid w:val="00A231D5"/>
    <w:rsid w:val="00A24C3A"/>
    <w:rsid w:val="00A27522"/>
    <w:rsid w:val="00A27B17"/>
    <w:rsid w:val="00A30F06"/>
    <w:rsid w:val="00A30F39"/>
    <w:rsid w:val="00A31C29"/>
    <w:rsid w:val="00A32ED9"/>
    <w:rsid w:val="00A33FB7"/>
    <w:rsid w:val="00A345B4"/>
    <w:rsid w:val="00A34604"/>
    <w:rsid w:val="00A352E2"/>
    <w:rsid w:val="00A35CB0"/>
    <w:rsid w:val="00A363C0"/>
    <w:rsid w:val="00A36D83"/>
    <w:rsid w:val="00A40045"/>
    <w:rsid w:val="00A4143B"/>
    <w:rsid w:val="00A41E07"/>
    <w:rsid w:val="00A4347B"/>
    <w:rsid w:val="00A43998"/>
    <w:rsid w:val="00A4680B"/>
    <w:rsid w:val="00A47030"/>
    <w:rsid w:val="00A47B75"/>
    <w:rsid w:val="00A504F4"/>
    <w:rsid w:val="00A5050A"/>
    <w:rsid w:val="00A5258B"/>
    <w:rsid w:val="00A52E0C"/>
    <w:rsid w:val="00A5694E"/>
    <w:rsid w:val="00A56D22"/>
    <w:rsid w:val="00A5728D"/>
    <w:rsid w:val="00A60E01"/>
    <w:rsid w:val="00A6171A"/>
    <w:rsid w:val="00A625DE"/>
    <w:rsid w:val="00A62A3B"/>
    <w:rsid w:val="00A66AAF"/>
    <w:rsid w:val="00A718FF"/>
    <w:rsid w:val="00A72AE3"/>
    <w:rsid w:val="00A7342A"/>
    <w:rsid w:val="00A73B8F"/>
    <w:rsid w:val="00A73ED6"/>
    <w:rsid w:val="00A74D43"/>
    <w:rsid w:val="00A75842"/>
    <w:rsid w:val="00A75E46"/>
    <w:rsid w:val="00A775F1"/>
    <w:rsid w:val="00A7777A"/>
    <w:rsid w:val="00A81F53"/>
    <w:rsid w:val="00A82886"/>
    <w:rsid w:val="00A8476D"/>
    <w:rsid w:val="00A86152"/>
    <w:rsid w:val="00A87713"/>
    <w:rsid w:val="00A9069F"/>
    <w:rsid w:val="00A9088C"/>
    <w:rsid w:val="00A909F2"/>
    <w:rsid w:val="00A91019"/>
    <w:rsid w:val="00A912F4"/>
    <w:rsid w:val="00A919C2"/>
    <w:rsid w:val="00A91FF4"/>
    <w:rsid w:val="00A938A4"/>
    <w:rsid w:val="00A9498D"/>
    <w:rsid w:val="00A9661C"/>
    <w:rsid w:val="00A96C01"/>
    <w:rsid w:val="00A97787"/>
    <w:rsid w:val="00A97AE0"/>
    <w:rsid w:val="00A97B9E"/>
    <w:rsid w:val="00AA09EC"/>
    <w:rsid w:val="00AA1C7B"/>
    <w:rsid w:val="00AA324E"/>
    <w:rsid w:val="00AA33CB"/>
    <w:rsid w:val="00AA5091"/>
    <w:rsid w:val="00AA5442"/>
    <w:rsid w:val="00AA5827"/>
    <w:rsid w:val="00AA583E"/>
    <w:rsid w:val="00AA6C33"/>
    <w:rsid w:val="00AA7496"/>
    <w:rsid w:val="00AA7CDE"/>
    <w:rsid w:val="00AB0E2D"/>
    <w:rsid w:val="00AB5FDC"/>
    <w:rsid w:val="00AB718D"/>
    <w:rsid w:val="00AB78BD"/>
    <w:rsid w:val="00AB7C34"/>
    <w:rsid w:val="00AB7E29"/>
    <w:rsid w:val="00AC2620"/>
    <w:rsid w:val="00AC2A7F"/>
    <w:rsid w:val="00AC3AFB"/>
    <w:rsid w:val="00AC432C"/>
    <w:rsid w:val="00AC48B2"/>
    <w:rsid w:val="00AC4AF7"/>
    <w:rsid w:val="00AC6A91"/>
    <w:rsid w:val="00AD03E0"/>
    <w:rsid w:val="00AD2053"/>
    <w:rsid w:val="00AD6F30"/>
    <w:rsid w:val="00AD78D8"/>
    <w:rsid w:val="00AD7F9F"/>
    <w:rsid w:val="00AE156B"/>
    <w:rsid w:val="00AE1C0A"/>
    <w:rsid w:val="00AE3F2E"/>
    <w:rsid w:val="00AE5F79"/>
    <w:rsid w:val="00AE66CF"/>
    <w:rsid w:val="00AE722F"/>
    <w:rsid w:val="00AF0941"/>
    <w:rsid w:val="00AF329F"/>
    <w:rsid w:val="00AF42D7"/>
    <w:rsid w:val="00AF48EE"/>
    <w:rsid w:val="00AF5577"/>
    <w:rsid w:val="00AF5B76"/>
    <w:rsid w:val="00AF5EAC"/>
    <w:rsid w:val="00AF5F2B"/>
    <w:rsid w:val="00AF644A"/>
    <w:rsid w:val="00AF6E28"/>
    <w:rsid w:val="00AF7BB1"/>
    <w:rsid w:val="00AF7D3D"/>
    <w:rsid w:val="00B006A6"/>
    <w:rsid w:val="00B024C5"/>
    <w:rsid w:val="00B0353D"/>
    <w:rsid w:val="00B036D6"/>
    <w:rsid w:val="00B04A07"/>
    <w:rsid w:val="00B04BCA"/>
    <w:rsid w:val="00B04F49"/>
    <w:rsid w:val="00B05543"/>
    <w:rsid w:val="00B06E1B"/>
    <w:rsid w:val="00B07BC5"/>
    <w:rsid w:val="00B1161E"/>
    <w:rsid w:val="00B124DB"/>
    <w:rsid w:val="00B125A9"/>
    <w:rsid w:val="00B1438D"/>
    <w:rsid w:val="00B164ED"/>
    <w:rsid w:val="00B168C5"/>
    <w:rsid w:val="00B17118"/>
    <w:rsid w:val="00B17415"/>
    <w:rsid w:val="00B177F6"/>
    <w:rsid w:val="00B249B2"/>
    <w:rsid w:val="00B24DFE"/>
    <w:rsid w:val="00B25232"/>
    <w:rsid w:val="00B2529C"/>
    <w:rsid w:val="00B253C8"/>
    <w:rsid w:val="00B257FD"/>
    <w:rsid w:val="00B302C0"/>
    <w:rsid w:val="00B317E3"/>
    <w:rsid w:val="00B31D64"/>
    <w:rsid w:val="00B334A1"/>
    <w:rsid w:val="00B349ED"/>
    <w:rsid w:val="00B35CA2"/>
    <w:rsid w:val="00B36ADF"/>
    <w:rsid w:val="00B40B46"/>
    <w:rsid w:val="00B40FC9"/>
    <w:rsid w:val="00B41115"/>
    <w:rsid w:val="00B45FF1"/>
    <w:rsid w:val="00B46BB6"/>
    <w:rsid w:val="00B46C73"/>
    <w:rsid w:val="00B511BD"/>
    <w:rsid w:val="00B513E6"/>
    <w:rsid w:val="00B514B8"/>
    <w:rsid w:val="00B51950"/>
    <w:rsid w:val="00B52E1E"/>
    <w:rsid w:val="00B53B16"/>
    <w:rsid w:val="00B55FF2"/>
    <w:rsid w:val="00B5632D"/>
    <w:rsid w:val="00B56E19"/>
    <w:rsid w:val="00B603CC"/>
    <w:rsid w:val="00B61840"/>
    <w:rsid w:val="00B624E9"/>
    <w:rsid w:val="00B62CA5"/>
    <w:rsid w:val="00B63446"/>
    <w:rsid w:val="00B63733"/>
    <w:rsid w:val="00B6519F"/>
    <w:rsid w:val="00B660B3"/>
    <w:rsid w:val="00B67872"/>
    <w:rsid w:val="00B67EE1"/>
    <w:rsid w:val="00B70317"/>
    <w:rsid w:val="00B70CFE"/>
    <w:rsid w:val="00B73590"/>
    <w:rsid w:val="00B73C86"/>
    <w:rsid w:val="00B75100"/>
    <w:rsid w:val="00B75C52"/>
    <w:rsid w:val="00B762D8"/>
    <w:rsid w:val="00B80541"/>
    <w:rsid w:val="00B80B4F"/>
    <w:rsid w:val="00B80B85"/>
    <w:rsid w:val="00B81382"/>
    <w:rsid w:val="00B82127"/>
    <w:rsid w:val="00B83D32"/>
    <w:rsid w:val="00B84FC9"/>
    <w:rsid w:val="00B85198"/>
    <w:rsid w:val="00B85B7A"/>
    <w:rsid w:val="00B85C6B"/>
    <w:rsid w:val="00B864BC"/>
    <w:rsid w:val="00B86EAB"/>
    <w:rsid w:val="00B8747D"/>
    <w:rsid w:val="00B9092B"/>
    <w:rsid w:val="00B90D6D"/>
    <w:rsid w:val="00B92609"/>
    <w:rsid w:val="00B92D50"/>
    <w:rsid w:val="00B938E6"/>
    <w:rsid w:val="00B95B54"/>
    <w:rsid w:val="00B96ECB"/>
    <w:rsid w:val="00B96F9A"/>
    <w:rsid w:val="00BA0745"/>
    <w:rsid w:val="00BA1100"/>
    <w:rsid w:val="00BA1D45"/>
    <w:rsid w:val="00BA271D"/>
    <w:rsid w:val="00BA2D64"/>
    <w:rsid w:val="00BA2FF2"/>
    <w:rsid w:val="00BA482B"/>
    <w:rsid w:val="00BB0CAF"/>
    <w:rsid w:val="00BB11B8"/>
    <w:rsid w:val="00BB1515"/>
    <w:rsid w:val="00BB17CE"/>
    <w:rsid w:val="00BB224B"/>
    <w:rsid w:val="00BB35F8"/>
    <w:rsid w:val="00BB4FEC"/>
    <w:rsid w:val="00BB51C1"/>
    <w:rsid w:val="00BB5BA3"/>
    <w:rsid w:val="00BB5C94"/>
    <w:rsid w:val="00BB7C1B"/>
    <w:rsid w:val="00BB7D0B"/>
    <w:rsid w:val="00BC29E0"/>
    <w:rsid w:val="00BC3C91"/>
    <w:rsid w:val="00BC419C"/>
    <w:rsid w:val="00BC51E9"/>
    <w:rsid w:val="00BC584B"/>
    <w:rsid w:val="00BC7610"/>
    <w:rsid w:val="00BD0FF9"/>
    <w:rsid w:val="00BD2A02"/>
    <w:rsid w:val="00BD3640"/>
    <w:rsid w:val="00BD374F"/>
    <w:rsid w:val="00BD420D"/>
    <w:rsid w:val="00BD433B"/>
    <w:rsid w:val="00BD4480"/>
    <w:rsid w:val="00BD6B6A"/>
    <w:rsid w:val="00BD6C47"/>
    <w:rsid w:val="00BD79CB"/>
    <w:rsid w:val="00BD7B1D"/>
    <w:rsid w:val="00BE052A"/>
    <w:rsid w:val="00BE14C5"/>
    <w:rsid w:val="00BE29F7"/>
    <w:rsid w:val="00BE2EE0"/>
    <w:rsid w:val="00BE4C63"/>
    <w:rsid w:val="00BE5A4A"/>
    <w:rsid w:val="00BE6416"/>
    <w:rsid w:val="00BE6CBA"/>
    <w:rsid w:val="00BE7144"/>
    <w:rsid w:val="00BF137A"/>
    <w:rsid w:val="00BF1452"/>
    <w:rsid w:val="00BF2EB2"/>
    <w:rsid w:val="00BF415D"/>
    <w:rsid w:val="00BF56DA"/>
    <w:rsid w:val="00BF5F43"/>
    <w:rsid w:val="00BF65FC"/>
    <w:rsid w:val="00BF6759"/>
    <w:rsid w:val="00BF7FC6"/>
    <w:rsid w:val="00C00404"/>
    <w:rsid w:val="00C004BE"/>
    <w:rsid w:val="00C0053A"/>
    <w:rsid w:val="00C01A37"/>
    <w:rsid w:val="00C03729"/>
    <w:rsid w:val="00C038EC"/>
    <w:rsid w:val="00C038FC"/>
    <w:rsid w:val="00C03FF9"/>
    <w:rsid w:val="00C045B8"/>
    <w:rsid w:val="00C04C57"/>
    <w:rsid w:val="00C05C1A"/>
    <w:rsid w:val="00C0606E"/>
    <w:rsid w:val="00C06650"/>
    <w:rsid w:val="00C06A8A"/>
    <w:rsid w:val="00C06DB3"/>
    <w:rsid w:val="00C10B41"/>
    <w:rsid w:val="00C1132B"/>
    <w:rsid w:val="00C1249D"/>
    <w:rsid w:val="00C12BBF"/>
    <w:rsid w:val="00C13A95"/>
    <w:rsid w:val="00C13C37"/>
    <w:rsid w:val="00C15B58"/>
    <w:rsid w:val="00C161AC"/>
    <w:rsid w:val="00C16598"/>
    <w:rsid w:val="00C17372"/>
    <w:rsid w:val="00C17D8B"/>
    <w:rsid w:val="00C217DE"/>
    <w:rsid w:val="00C21C8D"/>
    <w:rsid w:val="00C23CEB"/>
    <w:rsid w:val="00C23E71"/>
    <w:rsid w:val="00C2549C"/>
    <w:rsid w:val="00C26347"/>
    <w:rsid w:val="00C3152E"/>
    <w:rsid w:val="00C318A1"/>
    <w:rsid w:val="00C32668"/>
    <w:rsid w:val="00C330D3"/>
    <w:rsid w:val="00C35016"/>
    <w:rsid w:val="00C3748A"/>
    <w:rsid w:val="00C40130"/>
    <w:rsid w:val="00C42217"/>
    <w:rsid w:val="00C44E69"/>
    <w:rsid w:val="00C45314"/>
    <w:rsid w:val="00C45837"/>
    <w:rsid w:val="00C46742"/>
    <w:rsid w:val="00C52ACF"/>
    <w:rsid w:val="00C5367B"/>
    <w:rsid w:val="00C5396A"/>
    <w:rsid w:val="00C53C8F"/>
    <w:rsid w:val="00C56394"/>
    <w:rsid w:val="00C56EC3"/>
    <w:rsid w:val="00C56FF8"/>
    <w:rsid w:val="00C6294B"/>
    <w:rsid w:val="00C6428A"/>
    <w:rsid w:val="00C64B23"/>
    <w:rsid w:val="00C65B17"/>
    <w:rsid w:val="00C65F85"/>
    <w:rsid w:val="00C66BEF"/>
    <w:rsid w:val="00C6709A"/>
    <w:rsid w:val="00C70131"/>
    <w:rsid w:val="00C70909"/>
    <w:rsid w:val="00C70B55"/>
    <w:rsid w:val="00C71109"/>
    <w:rsid w:val="00C718EC"/>
    <w:rsid w:val="00C72920"/>
    <w:rsid w:val="00C7516C"/>
    <w:rsid w:val="00C75287"/>
    <w:rsid w:val="00C7658A"/>
    <w:rsid w:val="00C766CD"/>
    <w:rsid w:val="00C76A62"/>
    <w:rsid w:val="00C83E08"/>
    <w:rsid w:val="00C83E56"/>
    <w:rsid w:val="00C8413C"/>
    <w:rsid w:val="00C846F3"/>
    <w:rsid w:val="00C87815"/>
    <w:rsid w:val="00C90221"/>
    <w:rsid w:val="00C91920"/>
    <w:rsid w:val="00C91E62"/>
    <w:rsid w:val="00C9292F"/>
    <w:rsid w:val="00C93153"/>
    <w:rsid w:val="00C93622"/>
    <w:rsid w:val="00C94F36"/>
    <w:rsid w:val="00C950F0"/>
    <w:rsid w:val="00C966CF"/>
    <w:rsid w:val="00C96AD0"/>
    <w:rsid w:val="00CA09C5"/>
    <w:rsid w:val="00CA1030"/>
    <w:rsid w:val="00CA139D"/>
    <w:rsid w:val="00CA1652"/>
    <w:rsid w:val="00CA5355"/>
    <w:rsid w:val="00CA75B7"/>
    <w:rsid w:val="00CA7F6C"/>
    <w:rsid w:val="00CB5F01"/>
    <w:rsid w:val="00CB7C91"/>
    <w:rsid w:val="00CC04DF"/>
    <w:rsid w:val="00CC1E3D"/>
    <w:rsid w:val="00CC20BE"/>
    <w:rsid w:val="00CC451F"/>
    <w:rsid w:val="00CC5809"/>
    <w:rsid w:val="00CC6F75"/>
    <w:rsid w:val="00CC7880"/>
    <w:rsid w:val="00CC78C6"/>
    <w:rsid w:val="00CC7963"/>
    <w:rsid w:val="00CC7E65"/>
    <w:rsid w:val="00CD1828"/>
    <w:rsid w:val="00CD1A69"/>
    <w:rsid w:val="00CD2B8E"/>
    <w:rsid w:val="00CD34EF"/>
    <w:rsid w:val="00CD609F"/>
    <w:rsid w:val="00CD698F"/>
    <w:rsid w:val="00CE05F4"/>
    <w:rsid w:val="00CE112D"/>
    <w:rsid w:val="00CE144C"/>
    <w:rsid w:val="00CE1A45"/>
    <w:rsid w:val="00CE1DD2"/>
    <w:rsid w:val="00CE28FC"/>
    <w:rsid w:val="00CE3C36"/>
    <w:rsid w:val="00CE4193"/>
    <w:rsid w:val="00CE42AC"/>
    <w:rsid w:val="00CE43FF"/>
    <w:rsid w:val="00CE484C"/>
    <w:rsid w:val="00CE4D67"/>
    <w:rsid w:val="00CE4F7A"/>
    <w:rsid w:val="00CE5DCA"/>
    <w:rsid w:val="00CE698A"/>
    <w:rsid w:val="00CF0F2C"/>
    <w:rsid w:val="00CF16DE"/>
    <w:rsid w:val="00CF2001"/>
    <w:rsid w:val="00CF2552"/>
    <w:rsid w:val="00CF2ED1"/>
    <w:rsid w:val="00CF2F31"/>
    <w:rsid w:val="00CF4A8C"/>
    <w:rsid w:val="00CF54EB"/>
    <w:rsid w:val="00CF6D07"/>
    <w:rsid w:val="00CF7E13"/>
    <w:rsid w:val="00D00236"/>
    <w:rsid w:val="00D003B8"/>
    <w:rsid w:val="00D01BEB"/>
    <w:rsid w:val="00D02833"/>
    <w:rsid w:val="00D0314E"/>
    <w:rsid w:val="00D03364"/>
    <w:rsid w:val="00D04B79"/>
    <w:rsid w:val="00D053AD"/>
    <w:rsid w:val="00D055E5"/>
    <w:rsid w:val="00D05E36"/>
    <w:rsid w:val="00D1015F"/>
    <w:rsid w:val="00D10DA7"/>
    <w:rsid w:val="00D110BC"/>
    <w:rsid w:val="00D13561"/>
    <w:rsid w:val="00D151DC"/>
    <w:rsid w:val="00D1523A"/>
    <w:rsid w:val="00D17B6E"/>
    <w:rsid w:val="00D17C51"/>
    <w:rsid w:val="00D21982"/>
    <w:rsid w:val="00D233EE"/>
    <w:rsid w:val="00D235E3"/>
    <w:rsid w:val="00D2472B"/>
    <w:rsid w:val="00D2611E"/>
    <w:rsid w:val="00D269A1"/>
    <w:rsid w:val="00D27101"/>
    <w:rsid w:val="00D2757F"/>
    <w:rsid w:val="00D2759D"/>
    <w:rsid w:val="00D30029"/>
    <w:rsid w:val="00D32009"/>
    <w:rsid w:val="00D3345E"/>
    <w:rsid w:val="00D33B95"/>
    <w:rsid w:val="00D33C82"/>
    <w:rsid w:val="00D364E6"/>
    <w:rsid w:val="00D36C6B"/>
    <w:rsid w:val="00D41786"/>
    <w:rsid w:val="00D417AE"/>
    <w:rsid w:val="00D42D53"/>
    <w:rsid w:val="00D4423C"/>
    <w:rsid w:val="00D45631"/>
    <w:rsid w:val="00D467A1"/>
    <w:rsid w:val="00D50345"/>
    <w:rsid w:val="00D5119B"/>
    <w:rsid w:val="00D5188D"/>
    <w:rsid w:val="00D51B88"/>
    <w:rsid w:val="00D523AE"/>
    <w:rsid w:val="00D544E5"/>
    <w:rsid w:val="00D553E4"/>
    <w:rsid w:val="00D5676F"/>
    <w:rsid w:val="00D610CC"/>
    <w:rsid w:val="00D612E0"/>
    <w:rsid w:val="00D6381B"/>
    <w:rsid w:val="00D63C0D"/>
    <w:rsid w:val="00D65AA4"/>
    <w:rsid w:val="00D66C80"/>
    <w:rsid w:val="00D67D1A"/>
    <w:rsid w:val="00D701D6"/>
    <w:rsid w:val="00D7397F"/>
    <w:rsid w:val="00D73A61"/>
    <w:rsid w:val="00D73FD7"/>
    <w:rsid w:val="00D75DA9"/>
    <w:rsid w:val="00D76DDA"/>
    <w:rsid w:val="00D76F17"/>
    <w:rsid w:val="00D77199"/>
    <w:rsid w:val="00D779F2"/>
    <w:rsid w:val="00D8019C"/>
    <w:rsid w:val="00D80B0D"/>
    <w:rsid w:val="00D80E8B"/>
    <w:rsid w:val="00D82458"/>
    <w:rsid w:val="00D824ED"/>
    <w:rsid w:val="00D83706"/>
    <w:rsid w:val="00D83B77"/>
    <w:rsid w:val="00D8452B"/>
    <w:rsid w:val="00D84A4F"/>
    <w:rsid w:val="00D8527E"/>
    <w:rsid w:val="00D85FF2"/>
    <w:rsid w:val="00D86628"/>
    <w:rsid w:val="00D87C44"/>
    <w:rsid w:val="00D918C8"/>
    <w:rsid w:val="00D92963"/>
    <w:rsid w:val="00D930BF"/>
    <w:rsid w:val="00D952B0"/>
    <w:rsid w:val="00D9534C"/>
    <w:rsid w:val="00D95424"/>
    <w:rsid w:val="00D958BF"/>
    <w:rsid w:val="00D96347"/>
    <w:rsid w:val="00D97146"/>
    <w:rsid w:val="00DA0D2D"/>
    <w:rsid w:val="00DA144E"/>
    <w:rsid w:val="00DA1C05"/>
    <w:rsid w:val="00DA5D8F"/>
    <w:rsid w:val="00DA6B60"/>
    <w:rsid w:val="00DA72AB"/>
    <w:rsid w:val="00DA7900"/>
    <w:rsid w:val="00DB04CA"/>
    <w:rsid w:val="00DB15B0"/>
    <w:rsid w:val="00DB522D"/>
    <w:rsid w:val="00DB59AB"/>
    <w:rsid w:val="00DB6015"/>
    <w:rsid w:val="00DB6234"/>
    <w:rsid w:val="00DC0DC7"/>
    <w:rsid w:val="00DC2FFA"/>
    <w:rsid w:val="00DC3B0D"/>
    <w:rsid w:val="00DC5540"/>
    <w:rsid w:val="00DC59CC"/>
    <w:rsid w:val="00DC5E6F"/>
    <w:rsid w:val="00DC6D2A"/>
    <w:rsid w:val="00DD008A"/>
    <w:rsid w:val="00DD3BD2"/>
    <w:rsid w:val="00DD4328"/>
    <w:rsid w:val="00DD4531"/>
    <w:rsid w:val="00DD56FD"/>
    <w:rsid w:val="00DD6C23"/>
    <w:rsid w:val="00DD7031"/>
    <w:rsid w:val="00DD7538"/>
    <w:rsid w:val="00DD7F70"/>
    <w:rsid w:val="00DE0254"/>
    <w:rsid w:val="00DE1C31"/>
    <w:rsid w:val="00DE2CAF"/>
    <w:rsid w:val="00DE4953"/>
    <w:rsid w:val="00DE5A56"/>
    <w:rsid w:val="00DE755E"/>
    <w:rsid w:val="00DE7FA6"/>
    <w:rsid w:val="00DF009E"/>
    <w:rsid w:val="00DF1D09"/>
    <w:rsid w:val="00DF1EDB"/>
    <w:rsid w:val="00DF32B1"/>
    <w:rsid w:val="00DF3592"/>
    <w:rsid w:val="00DF4238"/>
    <w:rsid w:val="00DF5045"/>
    <w:rsid w:val="00DF5EF2"/>
    <w:rsid w:val="00E00F5D"/>
    <w:rsid w:val="00E014A5"/>
    <w:rsid w:val="00E03564"/>
    <w:rsid w:val="00E06CC5"/>
    <w:rsid w:val="00E06ED3"/>
    <w:rsid w:val="00E07697"/>
    <w:rsid w:val="00E10806"/>
    <w:rsid w:val="00E10FA6"/>
    <w:rsid w:val="00E124E4"/>
    <w:rsid w:val="00E12E22"/>
    <w:rsid w:val="00E13BB9"/>
    <w:rsid w:val="00E17FEB"/>
    <w:rsid w:val="00E20D88"/>
    <w:rsid w:val="00E21003"/>
    <w:rsid w:val="00E226FB"/>
    <w:rsid w:val="00E25391"/>
    <w:rsid w:val="00E25727"/>
    <w:rsid w:val="00E264B4"/>
    <w:rsid w:val="00E269FF"/>
    <w:rsid w:val="00E26C5F"/>
    <w:rsid w:val="00E27190"/>
    <w:rsid w:val="00E3262C"/>
    <w:rsid w:val="00E32BD5"/>
    <w:rsid w:val="00E32ED0"/>
    <w:rsid w:val="00E350A0"/>
    <w:rsid w:val="00E3515D"/>
    <w:rsid w:val="00E364EC"/>
    <w:rsid w:val="00E3732B"/>
    <w:rsid w:val="00E376AB"/>
    <w:rsid w:val="00E4015E"/>
    <w:rsid w:val="00E41911"/>
    <w:rsid w:val="00E42663"/>
    <w:rsid w:val="00E42AC1"/>
    <w:rsid w:val="00E4309E"/>
    <w:rsid w:val="00E4361C"/>
    <w:rsid w:val="00E43A24"/>
    <w:rsid w:val="00E43C8C"/>
    <w:rsid w:val="00E448F6"/>
    <w:rsid w:val="00E461D7"/>
    <w:rsid w:val="00E476AE"/>
    <w:rsid w:val="00E5118F"/>
    <w:rsid w:val="00E51904"/>
    <w:rsid w:val="00E544F6"/>
    <w:rsid w:val="00E54939"/>
    <w:rsid w:val="00E55AAE"/>
    <w:rsid w:val="00E567D0"/>
    <w:rsid w:val="00E56EDB"/>
    <w:rsid w:val="00E5709F"/>
    <w:rsid w:val="00E5710C"/>
    <w:rsid w:val="00E60178"/>
    <w:rsid w:val="00E62C33"/>
    <w:rsid w:val="00E635D5"/>
    <w:rsid w:val="00E63A6C"/>
    <w:rsid w:val="00E63A76"/>
    <w:rsid w:val="00E63D23"/>
    <w:rsid w:val="00E63FEC"/>
    <w:rsid w:val="00E640D6"/>
    <w:rsid w:val="00E65041"/>
    <w:rsid w:val="00E65ADB"/>
    <w:rsid w:val="00E662BA"/>
    <w:rsid w:val="00E664EA"/>
    <w:rsid w:val="00E6664A"/>
    <w:rsid w:val="00E679CA"/>
    <w:rsid w:val="00E71863"/>
    <w:rsid w:val="00E74696"/>
    <w:rsid w:val="00E75340"/>
    <w:rsid w:val="00E758DF"/>
    <w:rsid w:val="00E75C0D"/>
    <w:rsid w:val="00E7737D"/>
    <w:rsid w:val="00E800F3"/>
    <w:rsid w:val="00E80930"/>
    <w:rsid w:val="00E82471"/>
    <w:rsid w:val="00E827A9"/>
    <w:rsid w:val="00E82937"/>
    <w:rsid w:val="00E82E76"/>
    <w:rsid w:val="00E83F26"/>
    <w:rsid w:val="00E84E8E"/>
    <w:rsid w:val="00E87A02"/>
    <w:rsid w:val="00E90649"/>
    <w:rsid w:val="00E9080A"/>
    <w:rsid w:val="00E91254"/>
    <w:rsid w:val="00E92C5E"/>
    <w:rsid w:val="00E9402C"/>
    <w:rsid w:val="00E95016"/>
    <w:rsid w:val="00E9599E"/>
    <w:rsid w:val="00E95E52"/>
    <w:rsid w:val="00E9634F"/>
    <w:rsid w:val="00E9643F"/>
    <w:rsid w:val="00E96B5C"/>
    <w:rsid w:val="00E977F6"/>
    <w:rsid w:val="00EA01B8"/>
    <w:rsid w:val="00EA07D0"/>
    <w:rsid w:val="00EA29CB"/>
    <w:rsid w:val="00EA307F"/>
    <w:rsid w:val="00EA3F7E"/>
    <w:rsid w:val="00EA5E3B"/>
    <w:rsid w:val="00EB416F"/>
    <w:rsid w:val="00EB4815"/>
    <w:rsid w:val="00EB5BE7"/>
    <w:rsid w:val="00EB6077"/>
    <w:rsid w:val="00EB611F"/>
    <w:rsid w:val="00EB61DA"/>
    <w:rsid w:val="00EB67BD"/>
    <w:rsid w:val="00EB76D0"/>
    <w:rsid w:val="00EB7B7C"/>
    <w:rsid w:val="00EC08BF"/>
    <w:rsid w:val="00EC15A9"/>
    <w:rsid w:val="00EC2AEE"/>
    <w:rsid w:val="00EC3170"/>
    <w:rsid w:val="00EC3642"/>
    <w:rsid w:val="00EC3951"/>
    <w:rsid w:val="00EC41EA"/>
    <w:rsid w:val="00EC43DF"/>
    <w:rsid w:val="00EC6329"/>
    <w:rsid w:val="00EC644F"/>
    <w:rsid w:val="00EC6A83"/>
    <w:rsid w:val="00EC6AA3"/>
    <w:rsid w:val="00EC6B17"/>
    <w:rsid w:val="00EC790E"/>
    <w:rsid w:val="00ED2047"/>
    <w:rsid w:val="00ED75D2"/>
    <w:rsid w:val="00ED7F1C"/>
    <w:rsid w:val="00EE0479"/>
    <w:rsid w:val="00EE2410"/>
    <w:rsid w:val="00EE2BB8"/>
    <w:rsid w:val="00EE434F"/>
    <w:rsid w:val="00EE4989"/>
    <w:rsid w:val="00EE4A3A"/>
    <w:rsid w:val="00EE4A4E"/>
    <w:rsid w:val="00EE4BEE"/>
    <w:rsid w:val="00EE6D20"/>
    <w:rsid w:val="00EF086A"/>
    <w:rsid w:val="00EF1E60"/>
    <w:rsid w:val="00EF1F52"/>
    <w:rsid w:val="00EF397B"/>
    <w:rsid w:val="00EF3F9E"/>
    <w:rsid w:val="00EF49A7"/>
    <w:rsid w:val="00EF5E52"/>
    <w:rsid w:val="00EF69B3"/>
    <w:rsid w:val="00EF6F5B"/>
    <w:rsid w:val="00EF7009"/>
    <w:rsid w:val="00F029C3"/>
    <w:rsid w:val="00F03B0C"/>
    <w:rsid w:val="00F03C63"/>
    <w:rsid w:val="00F0411A"/>
    <w:rsid w:val="00F0458C"/>
    <w:rsid w:val="00F04F7A"/>
    <w:rsid w:val="00F0557E"/>
    <w:rsid w:val="00F0601F"/>
    <w:rsid w:val="00F0623F"/>
    <w:rsid w:val="00F0747F"/>
    <w:rsid w:val="00F11205"/>
    <w:rsid w:val="00F118F5"/>
    <w:rsid w:val="00F122EC"/>
    <w:rsid w:val="00F1310F"/>
    <w:rsid w:val="00F13347"/>
    <w:rsid w:val="00F1365E"/>
    <w:rsid w:val="00F13AA6"/>
    <w:rsid w:val="00F17E54"/>
    <w:rsid w:val="00F20501"/>
    <w:rsid w:val="00F21677"/>
    <w:rsid w:val="00F223A3"/>
    <w:rsid w:val="00F22903"/>
    <w:rsid w:val="00F22A03"/>
    <w:rsid w:val="00F22FEB"/>
    <w:rsid w:val="00F2389C"/>
    <w:rsid w:val="00F244A9"/>
    <w:rsid w:val="00F2474F"/>
    <w:rsid w:val="00F25F74"/>
    <w:rsid w:val="00F26E1E"/>
    <w:rsid w:val="00F30076"/>
    <w:rsid w:val="00F301A7"/>
    <w:rsid w:val="00F30704"/>
    <w:rsid w:val="00F3143A"/>
    <w:rsid w:val="00F31CA7"/>
    <w:rsid w:val="00F32467"/>
    <w:rsid w:val="00F32E8D"/>
    <w:rsid w:val="00F330E1"/>
    <w:rsid w:val="00F3311D"/>
    <w:rsid w:val="00F33622"/>
    <w:rsid w:val="00F33C28"/>
    <w:rsid w:val="00F33E8F"/>
    <w:rsid w:val="00F35A04"/>
    <w:rsid w:val="00F35A3F"/>
    <w:rsid w:val="00F36BBF"/>
    <w:rsid w:val="00F36FA3"/>
    <w:rsid w:val="00F378D3"/>
    <w:rsid w:val="00F37BE3"/>
    <w:rsid w:val="00F37F1F"/>
    <w:rsid w:val="00F417B9"/>
    <w:rsid w:val="00F42D3F"/>
    <w:rsid w:val="00F42FDF"/>
    <w:rsid w:val="00F43978"/>
    <w:rsid w:val="00F44A3C"/>
    <w:rsid w:val="00F459D2"/>
    <w:rsid w:val="00F50128"/>
    <w:rsid w:val="00F505B6"/>
    <w:rsid w:val="00F505CB"/>
    <w:rsid w:val="00F51671"/>
    <w:rsid w:val="00F519B3"/>
    <w:rsid w:val="00F5322A"/>
    <w:rsid w:val="00F537BF"/>
    <w:rsid w:val="00F548A5"/>
    <w:rsid w:val="00F5525F"/>
    <w:rsid w:val="00F5573A"/>
    <w:rsid w:val="00F5662F"/>
    <w:rsid w:val="00F579FC"/>
    <w:rsid w:val="00F603F4"/>
    <w:rsid w:val="00F614A4"/>
    <w:rsid w:val="00F61577"/>
    <w:rsid w:val="00F61B84"/>
    <w:rsid w:val="00F620E0"/>
    <w:rsid w:val="00F622A3"/>
    <w:rsid w:val="00F6260D"/>
    <w:rsid w:val="00F6411E"/>
    <w:rsid w:val="00F64323"/>
    <w:rsid w:val="00F705CB"/>
    <w:rsid w:val="00F70C24"/>
    <w:rsid w:val="00F723F3"/>
    <w:rsid w:val="00F73527"/>
    <w:rsid w:val="00F73A56"/>
    <w:rsid w:val="00F74616"/>
    <w:rsid w:val="00F74E9F"/>
    <w:rsid w:val="00F75C8F"/>
    <w:rsid w:val="00F76573"/>
    <w:rsid w:val="00F80A16"/>
    <w:rsid w:val="00F80EE1"/>
    <w:rsid w:val="00F81843"/>
    <w:rsid w:val="00F81927"/>
    <w:rsid w:val="00F81C36"/>
    <w:rsid w:val="00F82C0D"/>
    <w:rsid w:val="00F8388D"/>
    <w:rsid w:val="00F86C41"/>
    <w:rsid w:val="00F87563"/>
    <w:rsid w:val="00F9078D"/>
    <w:rsid w:val="00F90A83"/>
    <w:rsid w:val="00F90AF0"/>
    <w:rsid w:val="00F90EE0"/>
    <w:rsid w:val="00F9172E"/>
    <w:rsid w:val="00F9382D"/>
    <w:rsid w:val="00F941C9"/>
    <w:rsid w:val="00F94478"/>
    <w:rsid w:val="00F947D1"/>
    <w:rsid w:val="00F94D9B"/>
    <w:rsid w:val="00F959FF"/>
    <w:rsid w:val="00F96BFB"/>
    <w:rsid w:val="00F97ED5"/>
    <w:rsid w:val="00FA0189"/>
    <w:rsid w:val="00FA11EE"/>
    <w:rsid w:val="00FA123C"/>
    <w:rsid w:val="00FA3592"/>
    <w:rsid w:val="00FA3D6A"/>
    <w:rsid w:val="00FA4465"/>
    <w:rsid w:val="00FA4CD5"/>
    <w:rsid w:val="00FA4ED3"/>
    <w:rsid w:val="00FA5A61"/>
    <w:rsid w:val="00FA65EB"/>
    <w:rsid w:val="00FA6C84"/>
    <w:rsid w:val="00FB1112"/>
    <w:rsid w:val="00FB1D08"/>
    <w:rsid w:val="00FB299B"/>
    <w:rsid w:val="00FB3E6E"/>
    <w:rsid w:val="00FB564E"/>
    <w:rsid w:val="00FB6578"/>
    <w:rsid w:val="00FC1725"/>
    <w:rsid w:val="00FC29F0"/>
    <w:rsid w:val="00FC5309"/>
    <w:rsid w:val="00FC705B"/>
    <w:rsid w:val="00FC7A6E"/>
    <w:rsid w:val="00FD05B2"/>
    <w:rsid w:val="00FD1766"/>
    <w:rsid w:val="00FD1D92"/>
    <w:rsid w:val="00FD2A63"/>
    <w:rsid w:val="00FD3652"/>
    <w:rsid w:val="00FD3E75"/>
    <w:rsid w:val="00FD5791"/>
    <w:rsid w:val="00FD5DFE"/>
    <w:rsid w:val="00FD6AF7"/>
    <w:rsid w:val="00FD783B"/>
    <w:rsid w:val="00FD7BDA"/>
    <w:rsid w:val="00FE0C6C"/>
    <w:rsid w:val="00FE13BC"/>
    <w:rsid w:val="00FE1868"/>
    <w:rsid w:val="00FE1E8B"/>
    <w:rsid w:val="00FE26DD"/>
    <w:rsid w:val="00FE499F"/>
    <w:rsid w:val="00FE736C"/>
    <w:rsid w:val="00FE787A"/>
    <w:rsid w:val="00FF1B39"/>
    <w:rsid w:val="00FF2922"/>
    <w:rsid w:val="00FF38A0"/>
    <w:rsid w:val="00FF4C72"/>
    <w:rsid w:val="00FF506D"/>
    <w:rsid w:val="00FF52C4"/>
    <w:rsid w:val="00FF53C8"/>
    <w:rsid w:val="00FF664A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A2852"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8A2852"/>
    <w:pPr>
      <w:keepNext/>
      <w:widowControl w:val="0"/>
      <w:numPr>
        <w:ilvl w:val="1"/>
        <w:numId w:val="1"/>
      </w:numPr>
      <w:tabs>
        <w:tab w:val="left" w:pos="2268"/>
        <w:tab w:val="left" w:pos="8789"/>
      </w:tabs>
      <w:autoSpaceDE w:val="0"/>
      <w:ind w:left="0" w:right="249" w:firstLine="0"/>
      <w:jc w:val="center"/>
      <w:outlineLvl w:val="1"/>
    </w:pPr>
    <w:rPr>
      <w:rFonts w:ascii="Arial" w:hAnsi="Arial" w:cs="Arial"/>
      <w:b/>
      <w:bCs/>
      <w:color w:val="000000"/>
      <w:sz w:val="20"/>
      <w:szCs w:val="22"/>
    </w:rPr>
  </w:style>
  <w:style w:type="paragraph" w:styleId="Nagwek3">
    <w:name w:val="heading 3"/>
    <w:basedOn w:val="Normalny"/>
    <w:next w:val="Normalny"/>
    <w:link w:val="Nagwek3Znak"/>
    <w:qFormat/>
    <w:rsid w:val="008A2852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8A2852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8A2852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0"/>
      <w:szCs w:val="22"/>
    </w:rPr>
  </w:style>
  <w:style w:type="paragraph" w:styleId="Nagwek6">
    <w:name w:val="heading 6"/>
    <w:basedOn w:val="Normalny"/>
    <w:next w:val="Normalny"/>
    <w:link w:val="Nagwek6Znak"/>
    <w:qFormat/>
    <w:rsid w:val="008A2852"/>
    <w:pPr>
      <w:keepNext/>
      <w:widowControl w:val="0"/>
      <w:numPr>
        <w:ilvl w:val="5"/>
        <w:numId w:val="1"/>
      </w:numPr>
      <w:autoSpaceDE w:val="0"/>
      <w:jc w:val="both"/>
      <w:outlineLvl w:val="5"/>
    </w:pPr>
    <w:rPr>
      <w:rFonts w:ascii="Arial" w:eastAsia="SimSun" w:hAnsi="Arial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852"/>
    <w:rPr>
      <w:rFonts w:ascii="Arial" w:eastAsia="Times New Roman" w:hAnsi="Arial" w:cs="Times New Roman"/>
      <w:b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A2852"/>
    <w:rPr>
      <w:rFonts w:ascii="Arial" w:eastAsia="Times New Roman" w:hAnsi="Arial" w:cs="Arial"/>
      <w:b/>
      <w:bCs/>
      <w:color w:val="000000"/>
      <w:sz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A2852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A2852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A2852"/>
    <w:rPr>
      <w:rFonts w:ascii="Arial" w:eastAsia="Times New Roman" w:hAnsi="Arial" w:cs="Arial"/>
      <w:b/>
      <w:bCs/>
      <w:sz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A2852"/>
    <w:rPr>
      <w:rFonts w:ascii="Arial" w:eastAsia="SimSun" w:hAnsi="Arial" w:cs="Times New Roman"/>
      <w:b/>
      <w:bCs/>
      <w:color w:val="000000"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A2852"/>
    <w:pPr>
      <w:widowControl w:val="0"/>
      <w:autoSpaceDE w:val="0"/>
      <w:spacing w:line="360" w:lineRule="auto"/>
      <w:ind w:right="57" w:firstLine="720"/>
      <w:jc w:val="both"/>
    </w:pPr>
    <w:rPr>
      <w:spacing w:val="24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A2852"/>
    <w:rPr>
      <w:rFonts w:ascii="Times New Roman" w:eastAsia="Times New Roman" w:hAnsi="Times New Roman" w:cs="Times New Roman"/>
      <w:spacing w:val="24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A2852"/>
    <w:pPr>
      <w:widowControl w:val="0"/>
      <w:autoSpaceDE w:val="0"/>
    </w:pPr>
    <w:rPr>
      <w:sz w:val="20"/>
      <w:szCs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2852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Stopka">
    <w:name w:val="footer"/>
    <w:basedOn w:val="Normalny"/>
    <w:link w:val="StopkaZnak"/>
    <w:uiPriority w:val="99"/>
    <w:rsid w:val="008A2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8A2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L1,Numerowanie,List Paragraph,Akapit z listą BS,HŁ_Bullet1,lp1,Normal,Akapit z listą3,Akapit z listą31,Wypunktowanie,Normal2,Obiekt,List Paragraph1,Wyliczanie,BulletC,Preambuła,CW_Lista,Kolorowa lista — akcent 11,Ryzyko"/>
    <w:basedOn w:val="Normalny"/>
    <w:link w:val="AkapitzlistZnak"/>
    <w:uiPriority w:val="34"/>
    <w:qFormat/>
    <w:rsid w:val="008A285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A2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285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Pogrubienie">
    <w:name w:val="Strong"/>
    <w:uiPriority w:val="22"/>
    <w:qFormat/>
    <w:rsid w:val="008A2852"/>
    <w:rPr>
      <w:b/>
      <w:bCs/>
    </w:rPr>
  </w:style>
  <w:style w:type="character" w:customStyle="1" w:styleId="AkapitzlistZnak">
    <w:name w:val="Akapit z listą Znak"/>
    <w:aliases w:val="sw tekst Znak,L1 Znak,Numerowanie Znak,List Paragraph Znak,Akapit z listą BS Znak,HŁ_Bullet1 Znak,lp1 Znak,Normal Znak,Akapit z listą3 Znak,Akapit z listą31 Znak,Wypunktowanie Znak,Normal2 Znak,Obiekt Znak,List Paragraph1 Znak"/>
    <w:link w:val="Akapitzlist"/>
    <w:uiPriority w:val="34"/>
    <w:qFormat/>
    <w:locked/>
    <w:rsid w:val="008A2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28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2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0E41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03CC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0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603CC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603C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3E1CF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C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lb">
    <w:name w:val="a_lb"/>
    <w:basedOn w:val="Domylnaczcionkaakapitu"/>
    <w:rsid w:val="0072070F"/>
  </w:style>
  <w:style w:type="paragraph" w:styleId="Tekstdymka">
    <w:name w:val="Balloon Text"/>
    <w:basedOn w:val="Normalny"/>
    <w:link w:val="TekstdymkaZnak"/>
    <w:uiPriority w:val="99"/>
    <w:semiHidden/>
    <w:unhideWhenUsed/>
    <w:rsid w:val="00A400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4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FB3E6E"/>
    <w:pPr>
      <w:widowControl w:val="0"/>
      <w:suppressAutoHyphens w:val="0"/>
      <w:spacing w:before="240"/>
      <w:jc w:val="both"/>
    </w:pPr>
    <w:rPr>
      <w:rFonts w:ascii="Arial" w:hAnsi="Arial" w:cs="Arial"/>
      <w:lang w:eastAsia="pl-PL"/>
    </w:rPr>
  </w:style>
  <w:style w:type="character" w:styleId="Hipercze">
    <w:name w:val="Hyperlink"/>
    <w:uiPriority w:val="99"/>
    <w:unhideWhenUsed/>
    <w:rsid w:val="00C0053A"/>
    <w:rPr>
      <w:color w:val="000000"/>
      <w:u w:val="single"/>
    </w:rPr>
  </w:style>
  <w:style w:type="paragraph" w:customStyle="1" w:styleId="spec-p1">
    <w:name w:val="spec-p1"/>
    <w:basedOn w:val="Normalny"/>
    <w:rsid w:val="00383C2E"/>
    <w:pPr>
      <w:ind w:left="284" w:hanging="284"/>
    </w:pPr>
    <w:rPr>
      <w:szCs w:val="20"/>
    </w:rPr>
  </w:style>
  <w:style w:type="paragraph" w:customStyle="1" w:styleId="Default">
    <w:name w:val="Default"/>
    <w:rsid w:val="00383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6B9B6-DAF9-4372-965D-3575F673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kglanc</cp:lastModifiedBy>
  <cp:revision>3</cp:revision>
  <cp:lastPrinted>2020-06-29T12:19:00Z</cp:lastPrinted>
  <dcterms:created xsi:type="dcterms:W3CDTF">2025-02-20T13:28:00Z</dcterms:created>
  <dcterms:modified xsi:type="dcterms:W3CDTF">2025-02-20T13:29:00Z</dcterms:modified>
</cp:coreProperties>
</file>