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685E" w14:textId="77777777" w:rsidR="00244375" w:rsidRPr="00B273C1" w:rsidRDefault="00244375">
      <w:pPr>
        <w:pStyle w:val="Nagwek10"/>
        <w:shd w:val="clear" w:color="auto" w:fill="FFFFFF"/>
        <w:spacing w:line="276" w:lineRule="auto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</w:p>
    <w:p w14:paraId="4EA88FAD" w14:textId="66419302" w:rsidR="00244375" w:rsidRPr="00B273C1" w:rsidRDefault="00244375">
      <w:pPr>
        <w:shd w:val="clear" w:color="auto" w:fill="FFFFFF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B273C1">
        <w:rPr>
          <w:rFonts w:asciiTheme="minorHAnsi" w:hAnsiTheme="minorHAnsi" w:cstheme="minorHAnsi"/>
          <w:iCs/>
          <w:sz w:val="18"/>
          <w:szCs w:val="18"/>
        </w:rPr>
        <w:t xml:space="preserve">Załącznik nr </w:t>
      </w:r>
      <w:r w:rsidR="00B273C1" w:rsidRPr="00B273C1">
        <w:rPr>
          <w:rFonts w:asciiTheme="minorHAnsi" w:hAnsiTheme="minorHAnsi" w:cstheme="minorHAnsi"/>
          <w:iCs/>
          <w:sz w:val="18"/>
          <w:szCs w:val="18"/>
        </w:rPr>
        <w:t>3</w:t>
      </w:r>
      <w:r w:rsidRPr="00B273C1">
        <w:rPr>
          <w:rFonts w:asciiTheme="minorHAnsi" w:hAnsiTheme="minorHAnsi" w:cstheme="minorHAnsi"/>
          <w:iCs/>
          <w:sz w:val="18"/>
          <w:szCs w:val="18"/>
        </w:rPr>
        <w:t xml:space="preserve"> do SWZ</w:t>
      </w:r>
    </w:p>
    <w:p w14:paraId="339CBC29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1EEB4258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25CEE74" w14:textId="77777777" w:rsidR="00244375" w:rsidRPr="00B273C1" w:rsidRDefault="00244375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Nazwa Wykonawcy:  ……………………………………………..</w:t>
      </w:r>
    </w:p>
    <w:p w14:paraId="0234B2BC" w14:textId="77777777" w:rsidR="00244375" w:rsidRPr="00B273C1" w:rsidRDefault="00244375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adres:……………………………………………………………………….</w:t>
      </w:r>
    </w:p>
    <w:p w14:paraId="3AB97A90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89FBCDB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reprezentowany przez:</w:t>
      </w:r>
    </w:p>
    <w:p w14:paraId="231D0689" w14:textId="77777777" w:rsidR="00244375" w:rsidRPr="00B273C1" w:rsidRDefault="00244375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</w:t>
      </w:r>
    </w:p>
    <w:p w14:paraId="2B907BAE" w14:textId="77777777" w:rsidR="00244375" w:rsidRPr="00B273C1" w:rsidRDefault="00244375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Stanowisko/Działający jako: …………………………………</w:t>
      </w:r>
    </w:p>
    <w:p w14:paraId="60E587BE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60957371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07A93B6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98188E7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6DF350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(zwana dalej ustawą 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>.)</w:t>
      </w:r>
    </w:p>
    <w:p w14:paraId="6A1C2564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54D36BA8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  <w:u w:val="single"/>
        </w:rPr>
        <w:t>CZĘŚĆ I:</w:t>
      </w:r>
    </w:p>
    <w:p w14:paraId="4DD5EF50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4A9D64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0084CA31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014D6A82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B273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73C1">
        <w:rPr>
          <w:rFonts w:asciiTheme="minorHAnsi" w:hAnsiTheme="minorHAnsi" w:cstheme="minorHAnsi"/>
          <w:sz w:val="22"/>
          <w:szCs w:val="22"/>
        </w:rPr>
        <w:t xml:space="preserve">pn. </w:t>
      </w:r>
    </w:p>
    <w:p w14:paraId="11FBB341" w14:textId="77777777" w:rsidR="00244375" w:rsidRPr="00B273C1" w:rsidRDefault="00244375">
      <w:pPr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eastAsia="Verdana" w:hAnsiTheme="minorHAnsi" w:cstheme="minorHAnsi"/>
          <w:b/>
          <w:bCs/>
          <w:iCs/>
          <w:sz w:val="22"/>
          <w:szCs w:val="22"/>
        </w:rPr>
        <w:t xml:space="preserve">    </w:t>
      </w:r>
    </w:p>
    <w:p w14:paraId="37F55083" w14:textId="5FD6A6D0" w:rsidR="00B273C1" w:rsidRPr="00B273C1" w:rsidRDefault="00B273C1" w:rsidP="00B273C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73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Remont cząstkowy nawierzchni bitumicznych dróg powiatowych na terenie powiatu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B273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andomierskiego</w:t>
      </w:r>
    </w:p>
    <w:p w14:paraId="474663A1" w14:textId="77777777" w:rsidR="00244375" w:rsidRPr="00B273C1" w:rsidRDefault="0024437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095C090" w14:textId="318BAAC7" w:rsidR="00244375" w:rsidRPr="00B273C1" w:rsidRDefault="0024437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prowadzonego przez Zarząd Dróg Powiatowych w </w:t>
      </w:r>
      <w:r w:rsidR="00B273C1" w:rsidRPr="00B273C1">
        <w:rPr>
          <w:rFonts w:asciiTheme="minorHAnsi" w:hAnsiTheme="minorHAnsi" w:cstheme="minorHAnsi"/>
          <w:b/>
          <w:bCs/>
          <w:iCs/>
          <w:sz w:val="22"/>
          <w:szCs w:val="22"/>
        </w:rPr>
        <w:t>Sandomierzu z siedzibą w Samborcu</w:t>
      </w:r>
    </w:p>
    <w:p w14:paraId="4C092BC1" w14:textId="77777777" w:rsidR="00244375" w:rsidRPr="00B273C1" w:rsidRDefault="0024437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oświadczam co następuje</w:t>
      </w:r>
      <w:r w:rsidRPr="00B273C1">
        <w:rPr>
          <w:rFonts w:asciiTheme="minorHAnsi" w:hAnsiTheme="minorHAnsi" w:cstheme="minorHAnsi"/>
          <w:b/>
          <w:sz w:val="22"/>
          <w:szCs w:val="22"/>
        </w:rPr>
        <w:t>:</w:t>
      </w:r>
    </w:p>
    <w:p w14:paraId="16E063FB" w14:textId="77777777" w:rsidR="00244375" w:rsidRPr="00B273C1" w:rsidRDefault="0024437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6857FF" w14:textId="77777777" w:rsidR="00244375" w:rsidRPr="00B273C1" w:rsidRDefault="0024437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30493DF" w14:textId="77777777" w:rsidR="00244375" w:rsidRPr="00B273C1" w:rsidRDefault="0024437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A9C1BC" w14:textId="035273EC" w:rsidR="00244375" w:rsidRPr="00B273C1" w:rsidRDefault="00244375" w:rsidP="00B273C1">
      <w:p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1</w:t>
      </w:r>
      <w:r w:rsidRPr="00B273C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273C1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</w:t>
      </w:r>
      <w:r w:rsidR="00B273C1">
        <w:rPr>
          <w:rFonts w:asciiTheme="minorHAnsi" w:hAnsiTheme="minorHAnsi" w:cstheme="minorHAnsi"/>
          <w:sz w:val="22"/>
          <w:szCs w:val="22"/>
        </w:rPr>
        <w:br/>
      </w:r>
      <w:r w:rsidRPr="00B273C1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>.</w:t>
      </w:r>
    </w:p>
    <w:p w14:paraId="3879F62E" w14:textId="0D35E4A7" w:rsidR="00244375" w:rsidRPr="00B273C1" w:rsidRDefault="00244375" w:rsidP="00B273C1">
      <w:p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2. Oświadczam, że nie podlegam wykluczeniu z postępowania na podstawie art. 109 ust. 1 pkt 1</w:t>
      </w:r>
      <w:r w:rsidR="00B273C1">
        <w:rPr>
          <w:rFonts w:asciiTheme="minorHAnsi" w:hAnsiTheme="minorHAnsi" w:cstheme="minorHAnsi"/>
          <w:sz w:val="22"/>
          <w:szCs w:val="22"/>
        </w:rPr>
        <w:br/>
      </w:r>
      <w:r w:rsidRPr="00B273C1">
        <w:rPr>
          <w:rFonts w:asciiTheme="minorHAnsi" w:hAnsiTheme="minorHAnsi" w:cstheme="minorHAnsi"/>
          <w:sz w:val="22"/>
          <w:szCs w:val="22"/>
        </w:rPr>
        <w:t xml:space="preserve"> i 4 ustawy 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E614FC" w14:textId="77777777" w:rsidR="00244375" w:rsidRPr="00B273C1" w:rsidRDefault="0024437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FCBF5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B0049A0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5154DE1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………………….. r.</w:t>
      </w:r>
    </w:p>
    <w:p w14:paraId="6D59608A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miejscowość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data</w:t>
      </w:r>
    </w:p>
    <w:p w14:paraId="18D989FE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6C8F927D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5AF3AE9C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17E7169" w14:textId="4B8030C4" w:rsidR="00244375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FDBA41A" w14:textId="78332533" w:rsidR="00B273C1" w:rsidRDefault="00B273C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D2718BA" w14:textId="3FEC7382" w:rsidR="00B273C1" w:rsidRDefault="00B273C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D181731" w14:textId="503EB241" w:rsidR="00B273C1" w:rsidRDefault="00B273C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0494068" w14:textId="77777777" w:rsidR="00B273C1" w:rsidRPr="00B273C1" w:rsidRDefault="00B273C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AD1A1B5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………………………... ustawy 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 xml:space="preserve"> </w:t>
      </w:r>
      <w:r w:rsidRPr="00B273C1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5 lub 6 ustawy </w:t>
      </w:r>
      <w:proofErr w:type="spellStart"/>
      <w:r w:rsidRPr="00B273C1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B273C1">
        <w:rPr>
          <w:rFonts w:asciiTheme="minorHAnsi" w:hAnsiTheme="minorHAnsi" w:cstheme="minorHAnsi"/>
          <w:i/>
          <w:sz w:val="22"/>
          <w:szCs w:val="22"/>
        </w:rPr>
        <w:t xml:space="preserve">). </w:t>
      </w:r>
    </w:p>
    <w:p w14:paraId="5735916B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3D1888AB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713FD6F1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3925DF0D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7CEAC72B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5E7A778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………………….. r.</w:t>
      </w:r>
    </w:p>
    <w:p w14:paraId="33108155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miejscowość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data</w:t>
      </w:r>
    </w:p>
    <w:p w14:paraId="1B3E7272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45B94DB7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70E73833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7163EABF" w14:textId="77777777" w:rsidR="00244375" w:rsidRPr="00B273C1" w:rsidRDefault="00244375" w:rsidP="00692BC1">
      <w:pPr>
        <w:shd w:val="clear" w:color="auto" w:fill="FFFFFF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13182B9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70A4E3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OŚWIADCZENIA DOTYCZĄCE PODMIOTU, NA KTÓREGO ZASOBY POWOŁUJE SIĘ WYKONAWCA:</w:t>
      </w:r>
    </w:p>
    <w:p w14:paraId="13725C5A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54DB1E7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Oświadczam, że następujący/e podmioty, na którego/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 xml:space="preserve"> zasoby powołuję się w niniejszym postępowaniu, 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</w:t>
      </w:r>
    </w:p>
    <w:p w14:paraId="30AEB027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8A89BB7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i/>
          <w:sz w:val="22"/>
          <w:szCs w:val="22"/>
        </w:rPr>
        <w:t>(podać pełną nazwę/firmę, adres a także w zależności od podmiotu: NIP/PESEL, KRS/</w:t>
      </w:r>
      <w:proofErr w:type="spellStart"/>
      <w:r w:rsidRPr="00B273C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3C1">
        <w:rPr>
          <w:rFonts w:asciiTheme="minorHAnsi" w:hAnsiTheme="minorHAnsi" w:cstheme="minorHAnsi"/>
          <w:i/>
          <w:sz w:val="22"/>
          <w:szCs w:val="22"/>
        </w:rPr>
        <w:t>)</w:t>
      </w:r>
    </w:p>
    <w:p w14:paraId="376A8343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3A7BA2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3AA5A49C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FA8B555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64174B8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………………….. r.</w:t>
      </w:r>
    </w:p>
    <w:p w14:paraId="18276D9E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miejscowość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data</w:t>
      </w:r>
    </w:p>
    <w:p w14:paraId="3BA517C5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478DC472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24B62820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7B2E1DE0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333D1ACE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4A3A1133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30B2AC7E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519024E1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E3B40A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Oświadczam, że następujący/e podmioty, będący/e podwykonawcą/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>: ………………………………..</w:t>
      </w:r>
    </w:p>
    <w:p w14:paraId="377EB77A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1351A6FA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7F8EA0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KSR/</w:t>
      </w:r>
      <w:proofErr w:type="spellStart"/>
      <w:r w:rsidRPr="00B273C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3C1">
        <w:rPr>
          <w:rFonts w:asciiTheme="minorHAnsi" w:hAnsiTheme="minorHAnsi" w:cstheme="minorHAnsi"/>
          <w:i/>
          <w:sz w:val="22"/>
          <w:szCs w:val="22"/>
        </w:rPr>
        <w:t>)</w:t>
      </w:r>
    </w:p>
    <w:p w14:paraId="3E8F66BE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655FF7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nie podlegają wykluczeniu z postępowania o udzielenie zamówienia.</w:t>
      </w:r>
    </w:p>
    <w:p w14:paraId="321F5183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686CCB4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C68057C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DA735B2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………………….. r.</w:t>
      </w:r>
    </w:p>
    <w:p w14:paraId="02C3CABB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miejscowość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data</w:t>
      </w:r>
    </w:p>
    <w:p w14:paraId="2C450BFA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6FE93775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610178D7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085BB55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5705C94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29C9C83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7D2D4C71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DDA78D2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5159EE2C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212FEAE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Oświadczam, że jestem/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2DC113E2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3248132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A7D3F92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1FC86CE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FCC3A3E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………………….. r.</w:t>
      </w:r>
    </w:p>
    <w:p w14:paraId="68E33936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miejscowość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data</w:t>
      </w:r>
    </w:p>
    <w:p w14:paraId="7016B18B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31A61509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4B81D7B4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3D01A3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749D9B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CF49E0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521F44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866E82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4A6658" w14:textId="77777777" w:rsidR="00C83869" w:rsidRPr="00B273C1" w:rsidRDefault="00C83869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44EDDA" w14:textId="77777777" w:rsidR="00C83869" w:rsidRPr="00B273C1" w:rsidRDefault="00C83869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57A4C" w14:textId="6538929F" w:rsidR="00244375" w:rsidRPr="00B273C1" w:rsidRDefault="00B273C1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44375" w:rsidRPr="00B273C1">
        <w:rPr>
          <w:rFonts w:asciiTheme="minorHAnsi" w:hAnsiTheme="minorHAnsi" w:cstheme="minorHAnsi"/>
          <w:b/>
          <w:sz w:val="22"/>
          <w:szCs w:val="22"/>
        </w:rPr>
        <w:lastRenderedPageBreak/>
        <w:t>OŚWIADCZENIE WYKONAWCY</w:t>
      </w:r>
    </w:p>
    <w:p w14:paraId="42116EA1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CDF918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Ustawy 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5D9E90E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53CEA809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bCs/>
          <w:sz w:val="22"/>
          <w:szCs w:val="22"/>
        </w:rPr>
        <w:t>CZĘŚĆ II:</w:t>
      </w:r>
    </w:p>
    <w:p w14:paraId="3A1134F7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4129BD73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  <w:u w:val="single"/>
        </w:rPr>
        <w:t>DOTYCZĄCE SPEŁNIENIA WARUNKÓW UDZIAŁU W POSTĘPOWANIU</w:t>
      </w:r>
    </w:p>
    <w:p w14:paraId="7955B6D2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539285" w14:textId="77777777" w:rsidR="00244375" w:rsidRPr="00B273C1" w:rsidRDefault="00244375">
      <w:pPr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  <w:r w:rsidRPr="00B273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73C1">
        <w:rPr>
          <w:rFonts w:asciiTheme="minorHAnsi" w:hAnsiTheme="minorHAnsi" w:cstheme="minorHAnsi"/>
          <w:b/>
          <w:sz w:val="22"/>
          <w:szCs w:val="22"/>
        </w:rPr>
        <w:br/>
      </w:r>
    </w:p>
    <w:p w14:paraId="6928D872" w14:textId="77777777" w:rsidR="00244375" w:rsidRPr="00B273C1" w:rsidRDefault="00244375">
      <w:pPr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eastAsia="Verdana" w:hAnsiTheme="minorHAnsi" w:cstheme="minorHAnsi"/>
          <w:b/>
          <w:bCs/>
          <w:iCs/>
          <w:sz w:val="22"/>
          <w:szCs w:val="22"/>
        </w:rPr>
        <w:t xml:space="preserve">     </w:t>
      </w:r>
    </w:p>
    <w:p w14:paraId="42FA96A1" w14:textId="77777777" w:rsidR="00B273C1" w:rsidRPr="00B273C1" w:rsidRDefault="00B273C1" w:rsidP="00B273C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273C1">
        <w:rPr>
          <w:rFonts w:ascii="Calibri" w:hAnsi="Calibri" w:cs="Calibri"/>
          <w:b/>
          <w:bCs/>
          <w:color w:val="000000"/>
          <w:sz w:val="22"/>
          <w:szCs w:val="22"/>
        </w:rPr>
        <w:t>Remont cząstkowy nawierzchni bitumicznych dróg powiatowych na terenie powiatu Sandomierskiego</w:t>
      </w:r>
    </w:p>
    <w:p w14:paraId="22717688" w14:textId="77777777" w:rsidR="00B273C1" w:rsidRPr="00B273C1" w:rsidRDefault="00B273C1" w:rsidP="00B273C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5DD034A" w14:textId="77777777" w:rsidR="00B273C1" w:rsidRPr="00B273C1" w:rsidRDefault="00B273C1" w:rsidP="00B273C1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73C1">
        <w:rPr>
          <w:rFonts w:ascii="Calibri" w:hAnsi="Calibri" w:cs="Calibri"/>
          <w:b/>
          <w:bCs/>
          <w:iCs/>
          <w:sz w:val="22"/>
          <w:szCs w:val="22"/>
        </w:rPr>
        <w:t>prowadzonego przez Zarząd Dróg Powiatowych w Sandomierzu z siedzibą w Samborcu</w:t>
      </w:r>
    </w:p>
    <w:p w14:paraId="2CFCA45A" w14:textId="77777777" w:rsidR="00244375" w:rsidRPr="00B273C1" w:rsidRDefault="0024437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39D840" w14:textId="77777777" w:rsidR="00244375" w:rsidRPr="00B273C1" w:rsidRDefault="0024437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oświadczam co następuje</w:t>
      </w:r>
      <w:r w:rsidRPr="00B273C1">
        <w:rPr>
          <w:rFonts w:asciiTheme="minorHAnsi" w:hAnsiTheme="minorHAnsi" w:cstheme="minorHAnsi"/>
          <w:b/>
          <w:sz w:val="22"/>
          <w:szCs w:val="22"/>
        </w:rPr>
        <w:t>:</w:t>
      </w:r>
    </w:p>
    <w:p w14:paraId="1E8EEA45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BE268A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78D9754A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9758D25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</w:p>
    <w:p w14:paraId="3DB4A89F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6B5AFFB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Ogłoszeniu o zamówieniu i Specyfikacji warunków zamówienia.</w:t>
      </w:r>
    </w:p>
    <w:p w14:paraId="132D1052" w14:textId="6DF22270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2D7CEFD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postępowaniu).</w:t>
      </w:r>
      <w:bookmarkStart w:id="0" w:name="_GoBack"/>
      <w:bookmarkEnd w:id="0"/>
    </w:p>
    <w:p w14:paraId="6C2C9866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05DF6EC1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7A89297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90C98B3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34AEFCF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………………….. r.</w:t>
      </w:r>
    </w:p>
    <w:p w14:paraId="6CDE9770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miejscowość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data</w:t>
      </w:r>
    </w:p>
    <w:p w14:paraId="32648938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55F0F88B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187BC61D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F6C034D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DC786BA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A885AAB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5C0B4ECD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8DAF1E7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Oświadczam, że w celu wskazania spełnienia warunków udziału w postępowaniu, określonych przez zamawiającego w   ……………………………………………………………………………………………………………………………..</w:t>
      </w:r>
    </w:p>
    <w:p w14:paraId="427F062E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1E1CF5B2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i/>
          <w:sz w:val="22"/>
          <w:szCs w:val="22"/>
        </w:rPr>
        <w:t xml:space="preserve">(wskazać dokument i właściwą jednostkę redakcyjną dokumentu, w której określono warunki udziału w postępowaniu), </w:t>
      </w:r>
    </w:p>
    <w:p w14:paraId="580A5F1E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 xml:space="preserve"> podmiotu/ów</w:t>
      </w:r>
      <w:r w:rsidRPr="00B273C1">
        <w:rPr>
          <w:rFonts w:asciiTheme="minorHAnsi" w:hAnsiTheme="minorHAnsi" w:cstheme="minorHAnsi"/>
          <w:i/>
          <w:sz w:val="22"/>
          <w:szCs w:val="22"/>
        </w:rPr>
        <w:t>:</w:t>
      </w:r>
      <w:r w:rsidRPr="00B273C1">
        <w:rPr>
          <w:rFonts w:asciiTheme="minorHAnsi" w:hAnsiTheme="minorHAnsi" w:cstheme="minorHAnsi"/>
          <w:sz w:val="22"/>
          <w:szCs w:val="22"/>
        </w:rPr>
        <w:t xml:space="preserve"> ………………………</w:t>
      </w:r>
    </w:p>
    <w:p w14:paraId="20EFD73E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C213B18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11E4CBD5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………………………………………………………………………………………………………………..</w:t>
      </w:r>
    </w:p>
    <w:p w14:paraId="116C6221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5FD44DD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60478097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</w:t>
      </w:r>
    </w:p>
    <w:p w14:paraId="321D0470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E3FFF87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183A926C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1A0FEB70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6FC7F5FC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6534BDA1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………………….. r.</w:t>
      </w:r>
    </w:p>
    <w:p w14:paraId="335BB7B5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miejscowość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data</w:t>
      </w:r>
    </w:p>
    <w:p w14:paraId="60A37C02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7AD95016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7DE24364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6C4046A4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8E2F065" w14:textId="77777777" w:rsidR="003A3F84" w:rsidRPr="00B273C1" w:rsidRDefault="003A3F8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52D4568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4CC8438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4F91F3A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42FC776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8040070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C91AB37" w14:textId="77777777" w:rsidR="00244375" w:rsidRPr="00B273C1" w:rsidRDefault="002443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Oświadczam, że jestem/</w:t>
      </w:r>
      <w:proofErr w:type="spellStart"/>
      <w:r w:rsidRPr="00B273C1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B273C1">
        <w:rPr>
          <w:rFonts w:asciiTheme="minorHAnsi" w:hAnsiTheme="minorHAnsi" w:cstheme="minorHAnsi"/>
          <w:sz w:val="22"/>
          <w:szCs w:val="22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7B6257B6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6CBCF57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3DDF793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56F9A5F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581EB6E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431A84A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………………….. r.</w:t>
      </w:r>
    </w:p>
    <w:p w14:paraId="0011E3BF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miejscowość</w:t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data</w:t>
      </w:r>
    </w:p>
    <w:p w14:paraId="495AC717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3A9499BE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71DAF413" w14:textId="77777777" w:rsidR="00244375" w:rsidRPr="00B273C1" w:rsidRDefault="002443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7D265E0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5D9B2EA5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25595BEA" w14:textId="77777777" w:rsidR="00244375" w:rsidRPr="00B273C1" w:rsidRDefault="00244375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sectPr w:rsidR="00244375" w:rsidRPr="00B273C1" w:rsidSect="00692BC1">
      <w:headerReference w:type="default" r:id="rId7"/>
      <w:pgSz w:w="11906" w:h="16838"/>
      <w:pgMar w:top="1418" w:right="1418" w:bottom="851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3537" w14:textId="77777777" w:rsidR="00EE6C15" w:rsidRDefault="00EE6C15">
      <w:r>
        <w:separator/>
      </w:r>
    </w:p>
  </w:endnote>
  <w:endnote w:type="continuationSeparator" w:id="0">
    <w:p w14:paraId="7B2259C1" w14:textId="77777777" w:rsidR="00EE6C15" w:rsidRDefault="00EE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64ED" w14:textId="77777777" w:rsidR="00EE6C15" w:rsidRDefault="00EE6C15">
      <w:r>
        <w:separator/>
      </w:r>
    </w:p>
  </w:footnote>
  <w:footnote w:type="continuationSeparator" w:id="0">
    <w:p w14:paraId="44BABEBA" w14:textId="77777777" w:rsidR="00EE6C15" w:rsidRDefault="00EE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A844" w14:textId="77777777" w:rsidR="00244375" w:rsidRDefault="00244375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D"/>
    <w:rsid w:val="001633E9"/>
    <w:rsid w:val="00244375"/>
    <w:rsid w:val="003A155C"/>
    <w:rsid w:val="003A3F84"/>
    <w:rsid w:val="00692BC1"/>
    <w:rsid w:val="00891ACF"/>
    <w:rsid w:val="00B273C1"/>
    <w:rsid w:val="00C026CD"/>
    <w:rsid w:val="00C83869"/>
    <w:rsid w:val="00EE6C15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2279F1"/>
  <w15:chartTrackingRefBased/>
  <w15:docId w15:val="{04B6E9AC-601D-4782-BBB9-757F90B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DELL</cp:lastModifiedBy>
  <cp:revision>3</cp:revision>
  <cp:lastPrinted>2020-07-14T08:42:00Z</cp:lastPrinted>
  <dcterms:created xsi:type="dcterms:W3CDTF">2021-02-21T21:04:00Z</dcterms:created>
  <dcterms:modified xsi:type="dcterms:W3CDTF">2021-03-01T10:12:00Z</dcterms:modified>
</cp:coreProperties>
</file>