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884D7" w14:textId="4288FCCA" w:rsidR="002049D2" w:rsidRDefault="0013027D">
      <w:pPr>
        <w:jc w:val="right"/>
      </w:pPr>
      <w:r>
        <w:t xml:space="preserve">Załącznik nr </w:t>
      </w:r>
      <w:r w:rsidR="00B01486">
        <w:t>2</w:t>
      </w:r>
    </w:p>
    <w:p w14:paraId="65CD2B08" w14:textId="77777777" w:rsidR="002049D2" w:rsidRDefault="002049D2">
      <w:pPr>
        <w:jc w:val="both"/>
        <w:rPr>
          <w:sz w:val="28"/>
          <w:szCs w:val="28"/>
        </w:rPr>
      </w:pPr>
    </w:p>
    <w:p w14:paraId="0AF8C6B9" w14:textId="77777777" w:rsidR="002049D2" w:rsidRDefault="002049D2">
      <w:pPr>
        <w:jc w:val="both"/>
        <w:rPr>
          <w:sz w:val="28"/>
          <w:szCs w:val="28"/>
        </w:rPr>
      </w:pPr>
    </w:p>
    <w:p w14:paraId="04EC6181" w14:textId="5102EE48" w:rsidR="002049D2" w:rsidRPr="00B01486" w:rsidRDefault="00B01486">
      <w:pPr>
        <w:jc w:val="both"/>
        <w:rPr>
          <w:sz w:val="28"/>
          <w:szCs w:val="28"/>
        </w:rPr>
      </w:pPr>
      <w:r w:rsidRPr="00B01486">
        <w:rPr>
          <w:sz w:val="28"/>
          <w:szCs w:val="28"/>
        </w:rPr>
        <w:t xml:space="preserve">Plan sytuacyjny, poglądowe zdjęcia i zakres odpadów do usunięcia </w:t>
      </w:r>
      <w:r w:rsidR="0013027D" w:rsidRPr="00B01486">
        <w:rPr>
          <w:sz w:val="28"/>
          <w:szCs w:val="28"/>
        </w:rPr>
        <w:t>na terenie nieruchomości przy ul. Niciarnianej 50/52 w Łodzi</w:t>
      </w:r>
    </w:p>
    <w:p w14:paraId="7B655179" w14:textId="77777777" w:rsidR="002049D2" w:rsidRDefault="002049D2">
      <w:pPr>
        <w:jc w:val="both"/>
      </w:pPr>
    </w:p>
    <w:p w14:paraId="78F39753" w14:textId="77777777" w:rsidR="002049D2" w:rsidRDefault="002049D2"/>
    <w:p w14:paraId="34013B79" w14:textId="77777777" w:rsidR="002049D2" w:rsidRDefault="0013027D">
      <w:r>
        <w:t>Na zdjęciu poniżej zaznaczono miejsca nagromadzonych odpadów.</w:t>
      </w:r>
    </w:p>
    <w:p w14:paraId="2E534F39" w14:textId="77777777" w:rsidR="002049D2" w:rsidRDefault="002049D2"/>
    <w:p w14:paraId="4D13155F" w14:textId="77777777" w:rsidR="002049D2" w:rsidRDefault="002049D2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49D2" w14:paraId="41AE66F7" w14:textId="77777777">
        <w:trPr>
          <w:trHeight w:val="394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CB47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3070A2C" wp14:editId="601E0B5B">
                  <wp:extent cx="5591175" cy="2603500"/>
                  <wp:effectExtent l="0" t="0" r="0" b="0"/>
                  <wp:docPr id="47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60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0FB74" w14:textId="77777777" w:rsidR="002049D2" w:rsidRDefault="002049D2"/>
    <w:p w14:paraId="52AB764B" w14:textId="77777777" w:rsidR="002049D2" w:rsidRDefault="002049D2"/>
    <w:p w14:paraId="16E5FD54" w14:textId="77777777" w:rsidR="002049D2" w:rsidRDefault="002049D2"/>
    <w:p w14:paraId="10345071" w14:textId="77777777" w:rsidR="002049D2" w:rsidRDefault="002049D2"/>
    <w:p w14:paraId="41FEB91F" w14:textId="77777777" w:rsidR="002049D2" w:rsidRDefault="0013027D">
      <w:r>
        <w:t>Podane ilości poniżej są szacunkowe/ niezinwentaryzowane.</w:t>
      </w:r>
    </w:p>
    <w:p w14:paraId="6410AB55" w14:textId="77777777" w:rsidR="002049D2" w:rsidRDefault="002049D2"/>
    <w:p w14:paraId="6E89CA3F" w14:textId="77777777" w:rsidR="002049D2" w:rsidRDefault="002049D2"/>
    <w:p w14:paraId="3720C215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Budynek administracyjny</w:t>
      </w:r>
    </w:p>
    <w:p w14:paraId="7EC26861" w14:textId="77777777" w:rsidR="002049D2" w:rsidRDefault="002049D2">
      <w:pPr>
        <w:ind w:left="720"/>
        <w:rPr>
          <w:b/>
        </w:rPr>
      </w:pPr>
    </w:p>
    <w:p w14:paraId="032B5FC2" w14:textId="77777777" w:rsidR="002049D2" w:rsidRDefault="0013027D">
      <w:r>
        <w:t>Budynek wolnostojący, piętrowy, Pomieszczenia do oczyszczenia znajdują się na I piętrze i w piwnicy.</w:t>
      </w:r>
    </w:p>
    <w:p w14:paraId="3205352C" w14:textId="77777777" w:rsidR="002049D2" w:rsidRDefault="0013027D">
      <w:r>
        <w:t>Brak windy.</w:t>
      </w:r>
    </w:p>
    <w:p w14:paraId="0CD5AC76" w14:textId="77777777" w:rsidR="002049D2" w:rsidRDefault="0013027D">
      <w:r>
        <w:t>Zakres odpadów:</w:t>
      </w:r>
    </w:p>
    <w:p w14:paraId="7C45DC51" w14:textId="77777777" w:rsidR="002049D2" w:rsidRDefault="0013027D">
      <w:pPr>
        <w:numPr>
          <w:ilvl w:val="0"/>
          <w:numId w:val="1"/>
        </w:numPr>
      </w:pPr>
      <w:r>
        <w:t>meble biurowe i kuchenne: biurka, krzesła, szafy- kilkanaście szt.,</w:t>
      </w:r>
    </w:p>
    <w:p w14:paraId="1F220B22" w14:textId="77777777" w:rsidR="002049D2" w:rsidRDefault="0013027D">
      <w:pPr>
        <w:numPr>
          <w:ilvl w:val="0"/>
          <w:numId w:val="1"/>
        </w:numPr>
      </w:pPr>
      <w:r>
        <w:t>elektrośmieci: lady chłodnicze- 2 szt., lodówka- 1 szt., kuchnia elektryczna wolnostojąca- 1 szt., grzejnik elektryczny - 3 szt., telewizor przenośny- 1 szt., odkurzacz- 2 szt.</w:t>
      </w:r>
    </w:p>
    <w:p w14:paraId="7811ECFE" w14:textId="77777777" w:rsidR="002049D2" w:rsidRDefault="0013027D">
      <w:pPr>
        <w:numPr>
          <w:ilvl w:val="0"/>
          <w:numId w:val="1"/>
        </w:numPr>
      </w:pPr>
      <w:r>
        <w:t>dokumenty archiwalne: ok. 1 m</w:t>
      </w:r>
      <w:r>
        <w:rPr>
          <w:vertAlign w:val="superscript"/>
        </w:rPr>
        <w:t>3</w:t>
      </w:r>
      <w:r>
        <w:t xml:space="preserve">. </w:t>
      </w:r>
    </w:p>
    <w:p w14:paraId="62BDBDB7" w14:textId="77777777" w:rsidR="002049D2" w:rsidRDefault="002049D2"/>
    <w:p w14:paraId="2423EF9F" w14:textId="77777777" w:rsidR="002049D2" w:rsidRDefault="002049D2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43A03903" w14:textId="77777777">
        <w:trPr>
          <w:trHeight w:val="337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C6DF2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BA685EF" wp14:editId="3E6D26E6">
                  <wp:extent cx="2557463" cy="2038816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63" cy="2038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2A5D2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C7A0FCE" wp14:editId="71BD5243">
                  <wp:extent cx="2551373" cy="1917990"/>
                  <wp:effectExtent l="0" t="0" r="0" b="0"/>
                  <wp:docPr id="2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73" cy="191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7FB50804" w14:textId="77777777">
        <w:trPr>
          <w:trHeight w:val="2506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0C1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709BB12" wp14:editId="1B5A5637">
                  <wp:extent cx="2500313" cy="1407519"/>
                  <wp:effectExtent l="0" t="0" r="0" b="0"/>
                  <wp:docPr id="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3" cy="1407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5C78B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3AA4A0E" wp14:editId="66E7DF43">
                  <wp:extent cx="2500313" cy="1407519"/>
                  <wp:effectExtent l="0" t="0" r="0" b="0"/>
                  <wp:docPr id="44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3" cy="1407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47D671C3" w14:textId="77777777">
        <w:trPr>
          <w:trHeight w:val="3135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19091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86D07FF" wp14:editId="39D8A8BD">
                  <wp:extent cx="2547938" cy="1434328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8" cy="1434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E21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7CE321A" wp14:editId="4C64E84F">
                  <wp:extent cx="2195513" cy="1650473"/>
                  <wp:effectExtent l="0" t="0" r="0" b="0"/>
                  <wp:docPr id="2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50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73004" w14:textId="77777777" w:rsidR="002049D2" w:rsidRDefault="002049D2"/>
    <w:p w14:paraId="4259CBB1" w14:textId="77777777" w:rsidR="002049D2" w:rsidRDefault="002049D2"/>
    <w:p w14:paraId="09E80EA9" w14:textId="77777777" w:rsidR="002049D2" w:rsidRDefault="002049D2"/>
    <w:p w14:paraId="26871634" w14:textId="77777777" w:rsidR="002049D2" w:rsidRDefault="002049D2"/>
    <w:p w14:paraId="276B9432" w14:textId="77777777" w:rsidR="002049D2" w:rsidRDefault="002049D2"/>
    <w:p w14:paraId="65210AB1" w14:textId="77777777" w:rsidR="002049D2" w:rsidRDefault="002049D2"/>
    <w:p w14:paraId="3FA421E9" w14:textId="77777777" w:rsidR="002049D2" w:rsidRDefault="002049D2"/>
    <w:p w14:paraId="16B5B9EB" w14:textId="77777777" w:rsidR="002049D2" w:rsidRDefault="002049D2"/>
    <w:p w14:paraId="54AA30C8" w14:textId="77777777" w:rsidR="002049D2" w:rsidRDefault="002049D2"/>
    <w:p w14:paraId="201E3C47" w14:textId="77777777" w:rsidR="002049D2" w:rsidRDefault="002049D2"/>
    <w:p w14:paraId="42FB3E8B" w14:textId="77777777" w:rsidR="002049D2" w:rsidRDefault="002049D2"/>
    <w:p w14:paraId="3B9B30AA" w14:textId="77777777" w:rsidR="002049D2" w:rsidRDefault="002049D2"/>
    <w:p w14:paraId="4BA6BF40" w14:textId="77777777" w:rsidR="002049D2" w:rsidRDefault="002049D2"/>
    <w:p w14:paraId="5703DDC1" w14:textId="77777777" w:rsidR="002049D2" w:rsidRDefault="002049D2"/>
    <w:p w14:paraId="4A5F1758" w14:textId="77777777" w:rsidR="002049D2" w:rsidRDefault="002049D2"/>
    <w:p w14:paraId="3D0F69D4" w14:textId="77777777" w:rsidR="002049D2" w:rsidRDefault="002049D2"/>
    <w:p w14:paraId="135BC236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Bunkier</w:t>
      </w:r>
    </w:p>
    <w:p w14:paraId="42363D13" w14:textId="77777777" w:rsidR="002049D2" w:rsidRDefault="002049D2">
      <w:pPr>
        <w:ind w:left="720"/>
      </w:pPr>
    </w:p>
    <w:p w14:paraId="35D1E93B" w14:textId="77777777" w:rsidR="002049D2" w:rsidRDefault="0013027D">
      <w:r>
        <w:t>Budynek znajduje się w zagłębieniu i posiada utwardzony dojazd.</w:t>
      </w:r>
    </w:p>
    <w:p w14:paraId="50ED426A" w14:textId="77777777" w:rsidR="002049D2" w:rsidRDefault="0013027D">
      <w:r>
        <w:t>Zakres odpadów:</w:t>
      </w:r>
    </w:p>
    <w:p w14:paraId="3919CF60" w14:textId="77777777" w:rsidR="002049D2" w:rsidRDefault="0013027D">
      <w:pPr>
        <w:numPr>
          <w:ilvl w:val="0"/>
          <w:numId w:val="2"/>
        </w:numPr>
      </w:pPr>
      <w:r>
        <w:t>odzież używana: kilkanaście m</w:t>
      </w:r>
      <w:r>
        <w:rPr>
          <w:vertAlign w:val="superscript"/>
        </w:rPr>
        <w:t>3</w:t>
      </w:r>
    </w:p>
    <w:p w14:paraId="2E355ACF" w14:textId="77777777" w:rsidR="002049D2" w:rsidRDefault="0013027D">
      <w:pPr>
        <w:numPr>
          <w:ilvl w:val="0"/>
          <w:numId w:val="2"/>
        </w:numPr>
      </w:pPr>
      <w:r>
        <w:t>elektrośmieci: płyty CD/DVD- kilkaset szt., urządzenia biurowe- kilka szt.</w:t>
      </w:r>
    </w:p>
    <w:p w14:paraId="4FE9953C" w14:textId="77777777" w:rsidR="002049D2" w:rsidRDefault="0013027D">
      <w:pPr>
        <w:numPr>
          <w:ilvl w:val="0"/>
          <w:numId w:val="2"/>
        </w:numPr>
      </w:pPr>
      <w:r>
        <w:t>książki: kilka m</w:t>
      </w:r>
      <w:r>
        <w:rPr>
          <w:vertAlign w:val="superscript"/>
        </w:rPr>
        <w:t>3</w:t>
      </w:r>
    </w:p>
    <w:p w14:paraId="4F0EF710" w14:textId="77777777" w:rsidR="002049D2" w:rsidRDefault="0013027D">
      <w:pPr>
        <w:numPr>
          <w:ilvl w:val="0"/>
          <w:numId w:val="2"/>
        </w:numPr>
      </w:pPr>
      <w:r>
        <w:t>opony: kilka szt.</w:t>
      </w:r>
    </w:p>
    <w:p w14:paraId="0C28F99B" w14:textId="77777777" w:rsidR="002049D2" w:rsidRDefault="0013027D">
      <w:pPr>
        <w:numPr>
          <w:ilvl w:val="0"/>
          <w:numId w:val="2"/>
        </w:numPr>
      </w:pPr>
      <w:r>
        <w:t>meble biurowe- kilkanaście szt.</w:t>
      </w:r>
    </w:p>
    <w:p w14:paraId="1AFC6C27" w14:textId="77777777" w:rsidR="002049D2" w:rsidRDefault="0013027D">
      <w:pPr>
        <w:numPr>
          <w:ilvl w:val="0"/>
          <w:numId w:val="2"/>
        </w:numPr>
      </w:pPr>
      <w:r>
        <w:t>eternit: elementy dachu- max 2 m</w:t>
      </w:r>
      <w:r>
        <w:rPr>
          <w:vertAlign w:val="superscript"/>
        </w:rPr>
        <w:t>3</w:t>
      </w:r>
    </w:p>
    <w:p w14:paraId="60CDDA86" w14:textId="77777777" w:rsidR="002049D2" w:rsidRDefault="0013027D">
      <w:pPr>
        <w:numPr>
          <w:ilvl w:val="0"/>
          <w:numId w:val="2"/>
        </w:numPr>
      </w:pPr>
      <w:r>
        <w:t>pojemnik typu Mauzer- 1 szt. Konieczna analiza substancji wewnątrz pojemnika.</w:t>
      </w:r>
    </w:p>
    <w:p w14:paraId="54453606" w14:textId="77777777" w:rsidR="002049D2" w:rsidRDefault="002049D2"/>
    <w:p w14:paraId="7E365ADE" w14:textId="77777777" w:rsidR="002049D2" w:rsidRDefault="002049D2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764AD12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FCEC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63108DF" wp14:editId="322E3B9D">
                  <wp:extent cx="2724150" cy="2044700"/>
                  <wp:effectExtent l="0" t="0" r="0" b="0"/>
                  <wp:docPr id="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BB064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2B1BF64" wp14:editId="6808327F">
                  <wp:extent cx="2724150" cy="1536700"/>
                  <wp:effectExtent l="0" t="0" r="0" b="0"/>
                  <wp:docPr id="64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4EBAA01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7BE49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D8623CE" wp14:editId="3E185E5E">
                  <wp:extent cx="2724150" cy="1536700"/>
                  <wp:effectExtent l="0" t="0" r="0" b="0"/>
                  <wp:docPr id="34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B1A3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7E90F65" wp14:editId="530067F6">
                  <wp:extent cx="2724150" cy="1536700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6605808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D79EF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1A13324" wp14:editId="3033BFB3">
                  <wp:extent cx="2724150" cy="1536700"/>
                  <wp:effectExtent l="0" t="0" r="0" b="0"/>
                  <wp:docPr id="38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BBA42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C4E04C7" wp14:editId="681A1C75">
                  <wp:extent cx="2581275" cy="1614488"/>
                  <wp:effectExtent l="0" t="0" r="0" b="0"/>
                  <wp:docPr id="27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0429B" w14:textId="77777777" w:rsidR="002049D2" w:rsidRDefault="002049D2"/>
    <w:p w14:paraId="7CA841C5" w14:textId="77777777" w:rsidR="002049D2" w:rsidRDefault="002049D2"/>
    <w:p w14:paraId="5DF0205F" w14:textId="77777777" w:rsidR="002049D2" w:rsidRDefault="002049D2"/>
    <w:p w14:paraId="6016B573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Magazyn 10</w:t>
      </w:r>
    </w:p>
    <w:p w14:paraId="623BEDEB" w14:textId="77777777" w:rsidR="002049D2" w:rsidRDefault="002049D2">
      <w:pPr>
        <w:ind w:left="720"/>
      </w:pPr>
    </w:p>
    <w:p w14:paraId="302334DA" w14:textId="77777777" w:rsidR="002049D2" w:rsidRDefault="0013027D">
      <w:r>
        <w:t>Budynek wolnostojący, parterowy.</w:t>
      </w:r>
    </w:p>
    <w:p w14:paraId="51AF58ED" w14:textId="77777777" w:rsidR="002049D2" w:rsidRDefault="0013027D">
      <w:r>
        <w:t>Zakres odpadów:</w:t>
      </w:r>
    </w:p>
    <w:p w14:paraId="4EF34BBF" w14:textId="77777777" w:rsidR="002049D2" w:rsidRDefault="0013027D">
      <w:pPr>
        <w:numPr>
          <w:ilvl w:val="0"/>
          <w:numId w:val="2"/>
        </w:numPr>
      </w:pPr>
      <w:r>
        <w:t>meble biurowe: kilka szt.</w:t>
      </w:r>
    </w:p>
    <w:p w14:paraId="66ADBB72" w14:textId="77777777" w:rsidR="002049D2" w:rsidRDefault="0013027D">
      <w:pPr>
        <w:numPr>
          <w:ilvl w:val="0"/>
          <w:numId w:val="2"/>
        </w:numPr>
      </w:pPr>
      <w:r>
        <w:t>opony: kilka szt.</w:t>
      </w:r>
    </w:p>
    <w:p w14:paraId="31FCF52F" w14:textId="77777777" w:rsidR="002049D2" w:rsidRDefault="0013027D">
      <w:pPr>
        <w:numPr>
          <w:ilvl w:val="0"/>
          <w:numId w:val="2"/>
        </w:numPr>
      </w:pPr>
      <w:r>
        <w:t>elektrośmieci: lodówka- 1 szt., świetlówki- kilkadziesiąt szt.</w:t>
      </w:r>
    </w:p>
    <w:p w14:paraId="5056CDB6" w14:textId="77777777" w:rsidR="002049D2" w:rsidRDefault="0013027D">
      <w:pPr>
        <w:numPr>
          <w:ilvl w:val="0"/>
          <w:numId w:val="2"/>
        </w:numPr>
      </w:pPr>
      <w:r>
        <w:t>elementy budowlane: płyty gipsowo- kartonowe- max. 3 m</w:t>
      </w:r>
      <w:r>
        <w:rPr>
          <w:vertAlign w:val="superscript"/>
        </w:rPr>
        <w:t>2</w:t>
      </w:r>
    </w:p>
    <w:p w14:paraId="2D1E9D74" w14:textId="77777777" w:rsidR="002049D2" w:rsidRDefault="002049D2"/>
    <w:p w14:paraId="0A8B38EB" w14:textId="77777777" w:rsidR="002049D2" w:rsidRDefault="002049D2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64AC3BD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357A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CC2B05C" wp14:editId="63F49CED">
                  <wp:extent cx="2724150" cy="1866900"/>
                  <wp:effectExtent l="0" t="0" r="0" b="0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6C8C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A351254" wp14:editId="210CFF61">
                  <wp:extent cx="2724150" cy="2044700"/>
                  <wp:effectExtent l="0" t="0" r="0" b="0"/>
                  <wp:docPr id="58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3C1945C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2A48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AADDE12" wp14:editId="4B2D03FF">
                  <wp:extent cx="2724150" cy="2044700"/>
                  <wp:effectExtent l="0" t="0" r="0" b="0"/>
                  <wp:docPr id="51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F14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8FF34F7" wp14:editId="119FADB7">
                  <wp:extent cx="2524125" cy="2166938"/>
                  <wp:effectExtent l="0" t="0" r="0" b="0"/>
                  <wp:docPr id="57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6DAA8" w14:textId="77777777" w:rsidR="002049D2" w:rsidRDefault="002049D2"/>
    <w:p w14:paraId="264F2012" w14:textId="77777777" w:rsidR="002049D2" w:rsidRDefault="002049D2"/>
    <w:p w14:paraId="448E1F7E" w14:textId="77777777" w:rsidR="002049D2" w:rsidRDefault="002049D2"/>
    <w:p w14:paraId="1B5AED28" w14:textId="77777777" w:rsidR="002049D2" w:rsidRDefault="002049D2"/>
    <w:p w14:paraId="0A48DCD8" w14:textId="77777777" w:rsidR="002049D2" w:rsidRDefault="002049D2"/>
    <w:p w14:paraId="284CFE9F" w14:textId="77777777" w:rsidR="002049D2" w:rsidRDefault="002049D2"/>
    <w:p w14:paraId="2CD0DD6C" w14:textId="77777777" w:rsidR="002049D2" w:rsidRDefault="002049D2"/>
    <w:p w14:paraId="63CB52E5" w14:textId="77777777" w:rsidR="002049D2" w:rsidRDefault="002049D2"/>
    <w:p w14:paraId="0A381328" w14:textId="77777777" w:rsidR="002049D2" w:rsidRDefault="002049D2"/>
    <w:p w14:paraId="24439197" w14:textId="77777777" w:rsidR="002049D2" w:rsidRDefault="002049D2"/>
    <w:p w14:paraId="4F352033" w14:textId="77777777" w:rsidR="002049D2" w:rsidRDefault="002049D2"/>
    <w:p w14:paraId="44213645" w14:textId="77777777" w:rsidR="002049D2" w:rsidRDefault="002049D2"/>
    <w:p w14:paraId="492BC491" w14:textId="77777777" w:rsidR="002049D2" w:rsidRDefault="002049D2"/>
    <w:p w14:paraId="2F20BDCD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Magazyn 14</w:t>
      </w:r>
    </w:p>
    <w:p w14:paraId="161E341F" w14:textId="77777777" w:rsidR="002049D2" w:rsidRDefault="002049D2">
      <w:pPr>
        <w:ind w:left="720"/>
      </w:pPr>
    </w:p>
    <w:p w14:paraId="1FC24A27" w14:textId="77777777" w:rsidR="002049D2" w:rsidRDefault="0013027D">
      <w:r>
        <w:t>Budynek wolnostojący, parterowy.</w:t>
      </w:r>
    </w:p>
    <w:p w14:paraId="7BA3792E" w14:textId="77777777" w:rsidR="002049D2" w:rsidRDefault="0013027D">
      <w:r>
        <w:t>Zakres odpadów:</w:t>
      </w:r>
    </w:p>
    <w:p w14:paraId="496CD0B2" w14:textId="77777777" w:rsidR="002049D2" w:rsidRDefault="0013027D">
      <w:pPr>
        <w:numPr>
          <w:ilvl w:val="0"/>
          <w:numId w:val="2"/>
        </w:numPr>
      </w:pPr>
      <w:r>
        <w:t>meble biurowe: kilkanaście szt.</w:t>
      </w:r>
    </w:p>
    <w:p w14:paraId="6E8F2796" w14:textId="77777777" w:rsidR="002049D2" w:rsidRDefault="002049D2"/>
    <w:p w14:paraId="04EE870E" w14:textId="77777777" w:rsidR="002049D2" w:rsidRDefault="002049D2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61A038E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FC461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D811FC" wp14:editId="3D36B57B">
                  <wp:extent cx="2724150" cy="2001262"/>
                  <wp:effectExtent l="0" t="0" r="0" b="0"/>
                  <wp:docPr id="1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01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A217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6DD0DB7" wp14:editId="1964241D">
                  <wp:extent cx="2724150" cy="2044700"/>
                  <wp:effectExtent l="0" t="0" r="0" b="0"/>
                  <wp:docPr id="22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67E15D4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BD81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1CA1F1D" wp14:editId="32186651">
                  <wp:extent cx="2724150" cy="2044700"/>
                  <wp:effectExtent l="0" t="0" r="0" b="0"/>
                  <wp:docPr id="42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DCCC" w14:textId="77777777" w:rsidR="002049D2" w:rsidRDefault="0013027D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D19EF8A" wp14:editId="1707713A">
                  <wp:extent cx="2724150" cy="20447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35BD09B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3EDC4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38F8DB9" wp14:editId="053CA8E9">
                  <wp:extent cx="2724150" cy="1790700"/>
                  <wp:effectExtent l="0" t="0" r="0" b="0"/>
                  <wp:docPr id="2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5FE8" w14:textId="77777777" w:rsidR="002049D2" w:rsidRDefault="00204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02B9C49" w14:textId="77777777" w:rsidR="002049D2" w:rsidRDefault="002049D2"/>
    <w:p w14:paraId="14176354" w14:textId="77777777" w:rsidR="002049D2" w:rsidRDefault="002049D2"/>
    <w:p w14:paraId="604A59F1" w14:textId="77777777" w:rsidR="002049D2" w:rsidRDefault="002049D2"/>
    <w:p w14:paraId="1F6956E2" w14:textId="77777777" w:rsidR="002049D2" w:rsidRDefault="002049D2"/>
    <w:p w14:paraId="2736D7E5" w14:textId="77777777" w:rsidR="002049D2" w:rsidRDefault="002049D2"/>
    <w:p w14:paraId="7E054414" w14:textId="77777777" w:rsidR="002049D2" w:rsidRDefault="002049D2"/>
    <w:p w14:paraId="2B11B5F1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 xml:space="preserve">Blok B, komora </w:t>
      </w:r>
      <w:proofErr w:type="gramStart"/>
      <w:r>
        <w:rPr>
          <w:b/>
        </w:rPr>
        <w:t>3,</w:t>
      </w:r>
      <w:proofErr w:type="gramEnd"/>
      <w:r>
        <w:rPr>
          <w:b/>
        </w:rPr>
        <w:t xml:space="preserve"> I piętro</w:t>
      </w:r>
    </w:p>
    <w:p w14:paraId="617DAFFF" w14:textId="77777777" w:rsidR="002049D2" w:rsidRDefault="002049D2">
      <w:pPr>
        <w:ind w:left="720"/>
      </w:pPr>
    </w:p>
    <w:p w14:paraId="2DD5B47C" w14:textId="77777777" w:rsidR="002049D2" w:rsidRDefault="0013027D">
      <w:r>
        <w:t>Pomieszczenie znajdują się na I piętrze budynku magazynowego.</w:t>
      </w:r>
    </w:p>
    <w:p w14:paraId="7A79D3A2" w14:textId="53374275" w:rsidR="002049D2" w:rsidRDefault="0013027D">
      <w:r>
        <w:t xml:space="preserve">Brak windy. </w:t>
      </w:r>
    </w:p>
    <w:p w14:paraId="2EB8DED8" w14:textId="77777777" w:rsidR="002049D2" w:rsidRDefault="0013027D">
      <w:r>
        <w:t>Zakres odpadów:</w:t>
      </w:r>
    </w:p>
    <w:p w14:paraId="0549DB04" w14:textId="77777777" w:rsidR="002049D2" w:rsidRDefault="0013027D">
      <w:pPr>
        <w:numPr>
          <w:ilvl w:val="0"/>
          <w:numId w:val="2"/>
        </w:numPr>
      </w:pPr>
      <w:r>
        <w:t>meble biurowe: biurka, krzesła, stoły- kilkanaście szt.,</w:t>
      </w:r>
    </w:p>
    <w:p w14:paraId="7D63D40F" w14:textId="77777777" w:rsidR="002049D2" w:rsidRDefault="0013027D">
      <w:pPr>
        <w:numPr>
          <w:ilvl w:val="0"/>
          <w:numId w:val="2"/>
        </w:numPr>
      </w:pPr>
      <w:r>
        <w:t>pojemniki drewniane, art. z tworzyw sztucznych- kilkadziesiąt szt.</w:t>
      </w:r>
    </w:p>
    <w:p w14:paraId="79CB38B5" w14:textId="77777777" w:rsidR="002049D2" w:rsidRDefault="0013027D">
      <w:pPr>
        <w:numPr>
          <w:ilvl w:val="0"/>
          <w:numId w:val="2"/>
        </w:numPr>
      </w:pPr>
      <w:r>
        <w:t>elektrośmieci: monitor komputerowy- max 2 szt., komputer stacjonarny- 1 szt., świetlówki/ żarówki- kilkadziesiąt szt.</w:t>
      </w:r>
    </w:p>
    <w:p w14:paraId="044B824D" w14:textId="77777777" w:rsidR="002049D2" w:rsidRDefault="002049D2"/>
    <w:p w14:paraId="5FD271E7" w14:textId="77777777" w:rsidR="002049D2" w:rsidRDefault="002049D2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065539D8" w14:textId="77777777" w:rsidTr="00B2342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9205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32896B0" wp14:editId="47299F93">
                  <wp:extent cx="2724150" cy="2044700"/>
                  <wp:effectExtent l="0" t="0" r="0" b="0"/>
                  <wp:docPr id="62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6A141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2DBA8BE" wp14:editId="5FE53F70">
                  <wp:extent cx="2724150" cy="2044700"/>
                  <wp:effectExtent l="0" t="0" r="0" b="0"/>
                  <wp:docPr id="45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03BA6AD5" w14:textId="77777777" w:rsidTr="00B2342C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D76F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8BF914A" wp14:editId="6835A969">
                  <wp:extent cx="2724150" cy="2044700"/>
                  <wp:effectExtent l="0" t="0" r="0" b="0"/>
                  <wp:docPr id="43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6723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DB0FFC7" wp14:editId="3A515EF1">
                  <wp:extent cx="2724150" cy="1803958"/>
                  <wp:effectExtent l="0" t="0" r="0" b="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03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237DC" w14:textId="77777777" w:rsidR="002049D2" w:rsidRDefault="002049D2"/>
    <w:p w14:paraId="6E55C86A" w14:textId="77777777" w:rsidR="002049D2" w:rsidRDefault="002049D2">
      <w:pPr>
        <w:ind w:left="720"/>
      </w:pPr>
    </w:p>
    <w:p w14:paraId="3DE6AFAF" w14:textId="77777777" w:rsidR="00B2342C" w:rsidRDefault="00B2342C">
      <w:pPr>
        <w:ind w:left="720"/>
      </w:pPr>
    </w:p>
    <w:p w14:paraId="41222EC8" w14:textId="77777777" w:rsidR="00B2342C" w:rsidRDefault="00B2342C">
      <w:pPr>
        <w:ind w:left="720"/>
      </w:pPr>
    </w:p>
    <w:p w14:paraId="05EE4A17" w14:textId="77777777" w:rsidR="00B2342C" w:rsidRDefault="00B2342C">
      <w:pPr>
        <w:ind w:left="720"/>
      </w:pPr>
    </w:p>
    <w:p w14:paraId="1F79111B" w14:textId="77777777" w:rsidR="00B2342C" w:rsidRDefault="00B2342C">
      <w:pPr>
        <w:ind w:left="720"/>
      </w:pPr>
    </w:p>
    <w:p w14:paraId="360DDC91" w14:textId="77777777" w:rsidR="00B2342C" w:rsidRDefault="00B2342C">
      <w:pPr>
        <w:ind w:left="720"/>
      </w:pPr>
    </w:p>
    <w:p w14:paraId="694C6CBF" w14:textId="77777777" w:rsidR="00B2342C" w:rsidRDefault="00B2342C">
      <w:pPr>
        <w:ind w:left="720"/>
      </w:pPr>
    </w:p>
    <w:p w14:paraId="50E440B2" w14:textId="77777777" w:rsidR="00B2342C" w:rsidRDefault="00B2342C">
      <w:pPr>
        <w:ind w:left="720"/>
      </w:pPr>
    </w:p>
    <w:p w14:paraId="1C20FCAF" w14:textId="77777777" w:rsidR="00B2342C" w:rsidRDefault="00B2342C">
      <w:pPr>
        <w:ind w:left="720"/>
      </w:pPr>
    </w:p>
    <w:p w14:paraId="37AB2759" w14:textId="77777777" w:rsidR="00B2342C" w:rsidRDefault="00B2342C">
      <w:pPr>
        <w:ind w:left="720"/>
      </w:pPr>
    </w:p>
    <w:p w14:paraId="7D87FF52" w14:textId="77777777" w:rsidR="00B2342C" w:rsidRDefault="00B2342C">
      <w:pPr>
        <w:ind w:left="720"/>
      </w:pPr>
    </w:p>
    <w:p w14:paraId="6BF66E03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lastRenderedPageBreak/>
        <w:t>Hydrofornia</w:t>
      </w:r>
    </w:p>
    <w:p w14:paraId="67E74B52" w14:textId="77777777" w:rsidR="002049D2" w:rsidRDefault="002049D2">
      <w:pPr>
        <w:ind w:left="720"/>
      </w:pPr>
    </w:p>
    <w:p w14:paraId="2F4167B9" w14:textId="77777777" w:rsidR="002049D2" w:rsidRDefault="0013027D">
      <w:r>
        <w:t>Budynek wolnostojący, parterowy- dostęp po schodach.</w:t>
      </w:r>
    </w:p>
    <w:p w14:paraId="7B35035D" w14:textId="77777777" w:rsidR="002049D2" w:rsidRDefault="0013027D">
      <w:r>
        <w:t xml:space="preserve">Brak windy. </w:t>
      </w:r>
    </w:p>
    <w:p w14:paraId="3BCEFADA" w14:textId="77777777" w:rsidR="002049D2" w:rsidRDefault="0013027D">
      <w:r>
        <w:t>Zakres odpadów:</w:t>
      </w:r>
    </w:p>
    <w:p w14:paraId="0E7A3E9C" w14:textId="77777777" w:rsidR="002049D2" w:rsidRDefault="0013027D">
      <w:pPr>
        <w:numPr>
          <w:ilvl w:val="0"/>
          <w:numId w:val="3"/>
        </w:numPr>
      </w:pPr>
      <w:r>
        <w:t>meble biurowe: biurka, krzesła- kilkanaście szt.,</w:t>
      </w:r>
    </w:p>
    <w:p w14:paraId="02C0B01B" w14:textId="77777777" w:rsidR="002049D2" w:rsidRDefault="0013027D">
      <w:pPr>
        <w:numPr>
          <w:ilvl w:val="0"/>
          <w:numId w:val="3"/>
        </w:numPr>
      </w:pPr>
      <w:r>
        <w:t>elektrośmieci: lodówka- 1 szt., świetlówki/ żarówki- kilkadziesiąt szt.</w:t>
      </w:r>
    </w:p>
    <w:p w14:paraId="3530AF96" w14:textId="77777777" w:rsidR="002049D2" w:rsidRDefault="0013027D">
      <w:pPr>
        <w:numPr>
          <w:ilvl w:val="0"/>
          <w:numId w:val="3"/>
        </w:numPr>
      </w:pPr>
      <w:r>
        <w:t>deski, elementy drewniane- kilkanaście szt.</w:t>
      </w:r>
    </w:p>
    <w:p w14:paraId="27CCD4AE" w14:textId="77777777" w:rsidR="002049D2" w:rsidRDefault="0013027D">
      <w:pPr>
        <w:numPr>
          <w:ilvl w:val="0"/>
          <w:numId w:val="3"/>
        </w:numPr>
      </w:pPr>
      <w:r>
        <w:t>elementy z tworzywa sztucznego- kilkanaście szt.</w:t>
      </w:r>
    </w:p>
    <w:p w14:paraId="7807D0C1" w14:textId="77777777" w:rsidR="002049D2" w:rsidRDefault="002049D2"/>
    <w:p w14:paraId="5EE06922" w14:textId="77777777" w:rsidR="002049D2" w:rsidRDefault="002049D2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7668272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2247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566037B" wp14:editId="25A048F9">
                  <wp:extent cx="2624138" cy="1972691"/>
                  <wp:effectExtent l="0" t="0" r="0" b="0"/>
                  <wp:docPr id="1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1972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5F156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11C3048" wp14:editId="0174FA00">
                  <wp:extent cx="2724150" cy="1715974"/>
                  <wp:effectExtent l="0" t="0" r="0" b="0"/>
                  <wp:docPr id="35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15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2A7C178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5592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FA77C2E" wp14:editId="5753FB07">
                  <wp:extent cx="2724150" cy="1536700"/>
                  <wp:effectExtent l="0" t="0" r="0" b="0"/>
                  <wp:docPr id="32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7750" w14:textId="77777777" w:rsidR="002049D2" w:rsidRDefault="00204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59F32E3" w14:textId="77777777" w:rsidR="002049D2" w:rsidRDefault="002049D2"/>
    <w:p w14:paraId="77702C0B" w14:textId="77777777" w:rsidR="002049D2" w:rsidRDefault="002049D2"/>
    <w:p w14:paraId="25568C52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Warsztat mechaniczny wraz z narzędziownią</w:t>
      </w:r>
    </w:p>
    <w:p w14:paraId="0451F60B" w14:textId="77777777" w:rsidR="002049D2" w:rsidRDefault="002049D2">
      <w:pPr>
        <w:ind w:left="720"/>
      </w:pPr>
    </w:p>
    <w:p w14:paraId="5758A5B6" w14:textId="77777777" w:rsidR="002049D2" w:rsidRDefault="0013027D">
      <w:r>
        <w:t>Budynek wolnostojący, parterowy.</w:t>
      </w:r>
    </w:p>
    <w:p w14:paraId="7EDA2D47" w14:textId="77777777" w:rsidR="002049D2" w:rsidRDefault="0013027D">
      <w:r>
        <w:t>Zakres odpadów:</w:t>
      </w:r>
    </w:p>
    <w:p w14:paraId="1307E7CB" w14:textId="77777777" w:rsidR="002049D2" w:rsidRDefault="0013027D">
      <w:pPr>
        <w:numPr>
          <w:ilvl w:val="0"/>
          <w:numId w:val="3"/>
        </w:numPr>
      </w:pPr>
      <w:r>
        <w:t>meble biurowe: biurka, krzesła, stoły warsztatowe, kanapa- kilkanaście szt.,</w:t>
      </w:r>
    </w:p>
    <w:p w14:paraId="315418E9" w14:textId="77777777" w:rsidR="002049D2" w:rsidRDefault="0013027D">
      <w:pPr>
        <w:numPr>
          <w:ilvl w:val="0"/>
          <w:numId w:val="3"/>
        </w:numPr>
      </w:pPr>
      <w:r>
        <w:t>elektrośmieci: świetlówki/ żarówki- kilkadziesiąt szt.</w:t>
      </w:r>
    </w:p>
    <w:p w14:paraId="024C6509" w14:textId="77777777" w:rsidR="002049D2" w:rsidRDefault="0013027D">
      <w:pPr>
        <w:numPr>
          <w:ilvl w:val="0"/>
          <w:numId w:val="3"/>
        </w:numPr>
      </w:pPr>
      <w:r>
        <w:t>deski, elementy drewniane: kilkanaście szt.</w:t>
      </w:r>
    </w:p>
    <w:p w14:paraId="47CCBB33" w14:textId="77777777" w:rsidR="002049D2" w:rsidRDefault="0013027D">
      <w:pPr>
        <w:numPr>
          <w:ilvl w:val="0"/>
          <w:numId w:val="3"/>
        </w:numPr>
      </w:pPr>
      <w:r>
        <w:t>narzędzia drobne: kilkadziesiąt szt.</w:t>
      </w:r>
    </w:p>
    <w:p w14:paraId="14365E76" w14:textId="77777777" w:rsidR="002049D2" w:rsidRDefault="0013027D">
      <w:pPr>
        <w:numPr>
          <w:ilvl w:val="0"/>
          <w:numId w:val="3"/>
        </w:numPr>
      </w:pPr>
      <w:r>
        <w:t>lustro: 1 szt.</w:t>
      </w:r>
    </w:p>
    <w:p w14:paraId="04D29190" w14:textId="77777777" w:rsidR="002049D2" w:rsidRDefault="002049D2"/>
    <w:p w14:paraId="1D26F9BC" w14:textId="77777777" w:rsidR="002049D2" w:rsidRDefault="002049D2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6B58810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7284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BD22CC2" wp14:editId="590BF9EC">
                  <wp:extent cx="2724150" cy="1536700"/>
                  <wp:effectExtent l="0" t="0" r="0" b="0"/>
                  <wp:docPr id="46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12E41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B7FBEB5" wp14:editId="2EC3F5C7">
                  <wp:extent cx="2724150" cy="1663700"/>
                  <wp:effectExtent l="0" t="0" r="0" b="0"/>
                  <wp:docPr id="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7D66342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9D3E9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EB8ACD5" wp14:editId="7DCB438A">
                  <wp:extent cx="2724150" cy="1765300"/>
                  <wp:effectExtent l="0" t="0" r="0" b="0"/>
                  <wp:docPr id="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75AD" w14:textId="77777777" w:rsidR="002049D2" w:rsidRDefault="00204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4EABE5D" w14:textId="77777777" w:rsidR="002049D2" w:rsidRDefault="002049D2"/>
    <w:p w14:paraId="4C95D0AC" w14:textId="77777777" w:rsidR="002049D2" w:rsidRDefault="002049D2"/>
    <w:p w14:paraId="2A733CFD" w14:textId="77777777" w:rsidR="002049D2" w:rsidRDefault="002049D2"/>
    <w:p w14:paraId="21F77BF8" w14:textId="77777777" w:rsidR="002049D2" w:rsidRDefault="002049D2"/>
    <w:p w14:paraId="2E5BAC91" w14:textId="77777777" w:rsidR="002049D2" w:rsidRDefault="002049D2"/>
    <w:p w14:paraId="0DF7F77E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Blok A, komora 2, piwnica</w:t>
      </w:r>
    </w:p>
    <w:p w14:paraId="7CDE54D1" w14:textId="77777777" w:rsidR="002049D2" w:rsidRDefault="002049D2">
      <w:pPr>
        <w:ind w:left="720"/>
      </w:pPr>
    </w:p>
    <w:p w14:paraId="7868D108" w14:textId="77777777" w:rsidR="002049D2" w:rsidRDefault="0013027D">
      <w:r>
        <w:t>Budynek magazynowy, główny, piwnica</w:t>
      </w:r>
    </w:p>
    <w:p w14:paraId="68280A87" w14:textId="77777777" w:rsidR="002049D2" w:rsidRDefault="0013027D">
      <w:r>
        <w:t>Winda towarowa.</w:t>
      </w:r>
    </w:p>
    <w:p w14:paraId="6328C92A" w14:textId="77777777" w:rsidR="002049D2" w:rsidRDefault="0013027D">
      <w:r>
        <w:t>Zakres odpadów:</w:t>
      </w:r>
    </w:p>
    <w:p w14:paraId="2EBA2E38" w14:textId="77777777" w:rsidR="002049D2" w:rsidRDefault="0013027D">
      <w:pPr>
        <w:numPr>
          <w:ilvl w:val="0"/>
          <w:numId w:val="6"/>
        </w:numPr>
      </w:pPr>
      <w:r>
        <w:t>paleta ze świetlówkami: 1 szt. Paleta umieszczona jest na wysokości ok. 3 metrów</w:t>
      </w:r>
    </w:p>
    <w:p w14:paraId="378BEBA4" w14:textId="77777777" w:rsidR="002049D2" w:rsidRDefault="002049D2"/>
    <w:p w14:paraId="0DDBCF7E" w14:textId="77777777" w:rsidR="002049D2" w:rsidRDefault="002049D2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5A95AA0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D13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9EAEF01" wp14:editId="44DFEC87">
                  <wp:extent cx="2724150" cy="2298700"/>
                  <wp:effectExtent l="0" t="0" r="0" b="0"/>
                  <wp:docPr id="59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0167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D81D7EC" wp14:editId="5945739E">
                  <wp:extent cx="2724150" cy="2019300"/>
                  <wp:effectExtent l="0" t="0" r="0" b="0"/>
                  <wp:docPr id="28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7BD2F" w14:textId="77777777" w:rsidR="002049D2" w:rsidRDefault="002049D2"/>
    <w:p w14:paraId="50117F3A" w14:textId="77777777" w:rsidR="002049D2" w:rsidRDefault="002049D2"/>
    <w:p w14:paraId="4A4AB507" w14:textId="77777777" w:rsidR="002049D2" w:rsidRDefault="002049D2"/>
    <w:p w14:paraId="2F0FA908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Portiernia + teren wokół</w:t>
      </w:r>
    </w:p>
    <w:p w14:paraId="06D4696F" w14:textId="77777777" w:rsidR="002049D2" w:rsidRDefault="002049D2">
      <w:pPr>
        <w:ind w:left="720"/>
      </w:pPr>
    </w:p>
    <w:p w14:paraId="1DDD6C6B" w14:textId="77777777" w:rsidR="002049D2" w:rsidRDefault="0013027D">
      <w:r>
        <w:t>Budynek wolnostojący, parterowy.</w:t>
      </w:r>
    </w:p>
    <w:p w14:paraId="5294F4F9" w14:textId="77777777" w:rsidR="002049D2" w:rsidRDefault="0013027D">
      <w:r>
        <w:t>Zakres odpadów:</w:t>
      </w:r>
    </w:p>
    <w:p w14:paraId="3786E5D3" w14:textId="77777777" w:rsidR="002049D2" w:rsidRDefault="0013027D">
      <w:pPr>
        <w:numPr>
          <w:ilvl w:val="0"/>
          <w:numId w:val="3"/>
        </w:numPr>
      </w:pPr>
      <w:r>
        <w:t>meble biurowe: biurka, krzesła, kanapa - kilkanaście szt.,</w:t>
      </w:r>
    </w:p>
    <w:p w14:paraId="4D2BA2AC" w14:textId="77777777" w:rsidR="002049D2" w:rsidRDefault="0013027D">
      <w:pPr>
        <w:numPr>
          <w:ilvl w:val="0"/>
          <w:numId w:val="3"/>
        </w:numPr>
      </w:pPr>
      <w:r>
        <w:t>elektrośmieci: telewizory/ monitor- 3 szt., odtwarzacz DVD- 1 szt.</w:t>
      </w:r>
    </w:p>
    <w:p w14:paraId="1E0C8437" w14:textId="77777777" w:rsidR="002049D2" w:rsidRDefault="002049D2"/>
    <w:p w14:paraId="613902C0" w14:textId="77777777" w:rsidR="002049D2" w:rsidRDefault="002049D2"/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548A9E2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789C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8714A0A" wp14:editId="0D325314">
                  <wp:extent cx="2724150" cy="2044700"/>
                  <wp:effectExtent l="0" t="0" r="0" b="0"/>
                  <wp:docPr id="1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D1FD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EA9D9E4" wp14:editId="3518DF70">
                  <wp:extent cx="2724150" cy="2044700"/>
                  <wp:effectExtent l="0" t="0" r="0" b="0"/>
                  <wp:docPr id="49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534AFD1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2A77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6409CD6" wp14:editId="47CD8CB7">
                  <wp:extent cx="2724150" cy="2044700"/>
                  <wp:effectExtent l="0" t="0" r="0" b="0"/>
                  <wp:docPr id="36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7EBD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39C338E" wp14:editId="0A7297B8">
                  <wp:extent cx="2724150" cy="2044700"/>
                  <wp:effectExtent l="0" t="0" r="0" b="0"/>
                  <wp:docPr id="1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B37EF" w14:textId="77777777" w:rsidR="002049D2" w:rsidRDefault="002049D2"/>
    <w:p w14:paraId="3AFDC5F5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Blok B, komora 2, piwnica</w:t>
      </w:r>
    </w:p>
    <w:p w14:paraId="34A024D7" w14:textId="77777777" w:rsidR="002049D2" w:rsidRDefault="002049D2">
      <w:pPr>
        <w:ind w:left="720"/>
      </w:pPr>
    </w:p>
    <w:p w14:paraId="7EB227F7" w14:textId="77777777" w:rsidR="002049D2" w:rsidRDefault="0013027D">
      <w:r>
        <w:t>Budynek magazynowy, główny, piwnica</w:t>
      </w:r>
    </w:p>
    <w:p w14:paraId="13B42319" w14:textId="77777777" w:rsidR="002049D2" w:rsidRDefault="0013027D">
      <w:r>
        <w:t>Winda towarowa.</w:t>
      </w:r>
    </w:p>
    <w:p w14:paraId="00B32D02" w14:textId="77777777" w:rsidR="002049D2" w:rsidRDefault="0013027D">
      <w:r>
        <w:t>Zakres odpadów:</w:t>
      </w:r>
    </w:p>
    <w:p w14:paraId="74D25EAB" w14:textId="77777777" w:rsidR="002049D2" w:rsidRDefault="0013027D">
      <w:pPr>
        <w:numPr>
          <w:ilvl w:val="0"/>
          <w:numId w:val="6"/>
        </w:numPr>
      </w:pPr>
      <w:r>
        <w:t>palety z szybami zbrojonymi (ze świetlików dachowych): 2 szt.</w:t>
      </w:r>
    </w:p>
    <w:p w14:paraId="4586C81F" w14:textId="77777777" w:rsidR="002049D2" w:rsidRDefault="0013027D">
      <w:pPr>
        <w:numPr>
          <w:ilvl w:val="0"/>
          <w:numId w:val="6"/>
        </w:numPr>
      </w:pPr>
      <w:r>
        <w:t>meble biurowe: biurka, krzesła, szafy, art. wystawiennicze - kilkadziesiąt szt.,</w:t>
      </w:r>
    </w:p>
    <w:p w14:paraId="5EB83855" w14:textId="77777777" w:rsidR="002049D2" w:rsidRDefault="0013027D">
      <w:pPr>
        <w:numPr>
          <w:ilvl w:val="0"/>
          <w:numId w:val="6"/>
        </w:numPr>
      </w:pPr>
      <w:r>
        <w:t>opony: kilkanaście szt.</w:t>
      </w:r>
    </w:p>
    <w:p w14:paraId="5C56045F" w14:textId="77777777" w:rsidR="002049D2" w:rsidRDefault="0013027D">
      <w:pPr>
        <w:numPr>
          <w:ilvl w:val="0"/>
          <w:numId w:val="6"/>
        </w:numPr>
      </w:pPr>
      <w:r>
        <w:t>palety z akcesoriami do telefonów komórkowych, w tym elektrośmieci: ok. 420 szt.</w:t>
      </w:r>
    </w:p>
    <w:p w14:paraId="6AF29523" w14:textId="77777777" w:rsidR="002049D2" w:rsidRDefault="0013027D">
      <w:pPr>
        <w:numPr>
          <w:ilvl w:val="0"/>
          <w:numId w:val="6"/>
        </w:numPr>
      </w:pPr>
      <w:r>
        <w:t>maszyna produkcyjna (zgrzewarka do tworzyw sztucznych): 1 szt.</w:t>
      </w:r>
    </w:p>
    <w:p w14:paraId="77505DBE" w14:textId="77777777" w:rsidR="002049D2" w:rsidRDefault="0013027D">
      <w:pPr>
        <w:numPr>
          <w:ilvl w:val="0"/>
          <w:numId w:val="6"/>
        </w:numPr>
      </w:pPr>
      <w:r>
        <w:t>papier, tektura: ok 1 m</w:t>
      </w:r>
      <w:r>
        <w:rPr>
          <w:vertAlign w:val="superscript"/>
        </w:rPr>
        <w:t>3</w:t>
      </w:r>
    </w:p>
    <w:p w14:paraId="61292FF1" w14:textId="77777777" w:rsidR="002049D2" w:rsidRDefault="002049D2">
      <w:pPr>
        <w:ind w:left="720"/>
      </w:pPr>
    </w:p>
    <w:p w14:paraId="04211C60" w14:textId="77777777" w:rsidR="002049D2" w:rsidRDefault="002049D2"/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049D2" w14:paraId="0F10CF2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A50F7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9332C1B" wp14:editId="6B3005D6">
                  <wp:extent cx="4267200" cy="2221533"/>
                  <wp:effectExtent l="0" t="0" r="0" b="0"/>
                  <wp:docPr id="2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221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7C038" w14:textId="77777777" w:rsidR="002049D2" w:rsidRDefault="002049D2">
      <w:pPr>
        <w:rPr>
          <w:rFonts w:ascii="Calibri" w:eastAsia="Calibri" w:hAnsi="Calibri" w:cs="Calibri"/>
        </w:rPr>
      </w:pPr>
    </w:p>
    <w:tbl>
      <w:tblPr>
        <w:tblStyle w:val="aa"/>
        <w:tblpPr w:leftFromText="180" w:rightFromText="31680" w:topFromText="180" w:bottomFromText="180" w:vertAnchor="text" w:tblpX="-12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00"/>
      </w:tblGrid>
      <w:tr w:rsidR="002049D2" w14:paraId="64E67114" w14:textId="77777777">
        <w:tc>
          <w:tcPr>
            <w:tcW w:w="4500" w:type="dxa"/>
          </w:tcPr>
          <w:p w14:paraId="5FC5EEE5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114300" distB="114300" distL="114300" distR="114300" wp14:anchorId="2C5CD083" wp14:editId="7FB80F79">
                  <wp:extent cx="2624138" cy="1972691"/>
                  <wp:effectExtent l="0" t="0" r="0" b="0"/>
                  <wp:docPr id="17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1972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476ABD21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33685A6" wp14:editId="6DB21256">
                  <wp:extent cx="2724150" cy="2044700"/>
                  <wp:effectExtent l="0" t="0" r="0" b="0"/>
                  <wp:docPr id="60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6FC779AD" w14:textId="77777777">
        <w:tc>
          <w:tcPr>
            <w:tcW w:w="4500" w:type="dxa"/>
          </w:tcPr>
          <w:p w14:paraId="778D0127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63764FB2" wp14:editId="4CDC5394">
                  <wp:extent cx="2724150" cy="2044700"/>
                  <wp:effectExtent l="0" t="0" r="0" b="0"/>
                  <wp:docPr id="63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77721CCA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3B7F2E88" wp14:editId="1928E21D">
                  <wp:extent cx="2724150" cy="2044700"/>
                  <wp:effectExtent l="0" t="0" r="0" b="0"/>
                  <wp:docPr id="55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4EECC330" w14:textId="77777777">
        <w:tc>
          <w:tcPr>
            <w:tcW w:w="4500" w:type="dxa"/>
          </w:tcPr>
          <w:p w14:paraId="5293CB45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07729AF" wp14:editId="0686EC6E">
                  <wp:extent cx="2724150" cy="2044700"/>
                  <wp:effectExtent l="0" t="0" r="0" b="0"/>
                  <wp:docPr id="4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0AEA05CA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128E0E0" wp14:editId="1847AB99">
                  <wp:extent cx="2724150" cy="2159000"/>
                  <wp:effectExtent l="0" t="0" r="0" b="0"/>
                  <wp:docPr id="54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2A0AB0FC" w14:textId="77777777">
        <w:trPr>
          <w:trHeight w:val="3590"/>
        </w:trPr>
        <w:tc>
          <w:tcPr>
            <w:tcW w:w="4500" w:type="dxa"/>
          </w:tcPr>
          <w:p w14:paraId="6C08FA1A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114300" distB="114300" distL="114300" distR="114300" wp14:anchorId="108EC53B" wp14:editId="503133B3">
                  <wp:extent cx="2724150" cy="2324100"/>
                  <wp:effectExtent l="0" t="0" r="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2F6FA657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A993242" wp14:editId="3229D011">
                  <wp:extent cx="2724150" cy="1855788"/>
                  <wp:effectExtent l="0" t="0" r="0" b="0"/>
                  <wp:docPr id="37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5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4D2AD9" w14:textId="77777777" w:rsidR="002049D2" w:rsidRDefault="002049D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071BF77" w14:textId="77777777" w:rsidR="002049D2" w:rsidRDefault="002049D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6CB2301" w14:textId="77777777" w:rsidR="002049D2" w:rsidRDefault="002049D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049D2" w14:paraId="65A16EEF" w14:textId="77777777">
        <w:tc>
          <w:tcPr>
            <w:tcW w:w="4500" w:type="dxa"/>
          </w:tcPr>
          <w:p w14:paraId="7734824B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91FD799" wp14:editId="259EBDA2">
                  <wp:extent cx="2724150" cy="1536700"/>
                  <wp:effectExtent l="0" t="0" r="0" b="0"/>
                  <wp:docPr id="23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347773C7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5DDBA67" wp14:editId="3644F75B">
                  <wp:extent cx="2724150" cy="1536700"/>
                  <wp:effectExtent l="0" t="0" r="0" b="0"/>
                  <wp:docPr id="48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389B7FFC" w14:textId="77777777">
        <w:tc>
          <w:tcPr>
            <w:tcW w:w="4500" w:type="dxa"/>
          </w:tcPr>
          <w:p w14:paraId="7D29B843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ED23428" wp14:editId="31278AB2">
                  <wp:extent cx="2724150" cy="2044700"/>
                  <wp:effectExtent l="0" t="0" r="0" b="0"/>
                  <wp:docPr id="52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448EE2B1" w14:textId="77777777" w:rsidR="002049D2" w:rsidRDefault="0013027D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5008FED" wp14:editId="119E58F5">
                  <wp:extent cx="2724150" cy="1600200"/>
                  <wp:effectExtent l="0" t="0" r="0" b="0"/>
                  <wp:docPr id="56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9BEAA" w14:textId="77777777" w:rsidR="002049D2" w:rsidRDefault="002049D2">
      <w:pPr>
        <w:rPr>
          <w:rFonts w:ascii="Calibri" w:eastAsia="Calibri" w:hAnsi="Calibri" w:cs="Calibri"/>
        </w:rPr>
      </w:pPr>
    </w:p>
    <w:p w14:paraId="7F644A9C" w14:textId="77777777" w:rsidR="002049D2" w:rsidRDefault="002049D2"/>
    <w:p w14:paraId="458F2E1E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Blok B, komora 3, parter</w:t>
      </w:r>
    </w:p>
    <w:p w14:paraId="20E92106" w14:textId="77777777" w:rsidR="002049D2" w:rsidRDefault="002049D2">
      <w:pPr>
        <w:ind w:left="720"/>
      </w:pPr>
    </w:p>
    <w:p w14:paraId="2AA49AC7" w14:textId="77777777" w:rsidR="002049D2" w:rsidRDefault="0013027D">
      <w:r>
        <w:t>Budynek magazynowy, główny, parter, dostęp poprzez rampę magazynową.</w:t>
      </w:r>
    </w:p>
    <w:p w14:paraId="07D29598" w14:textId="77777777" w:rsidR="002049D2" w:rsidRDefault="0013027D">
      <w:r>
        <w:t>Zakres odpadów:</w:t>
      </w:r>
    </w:p>
    <w:p w14:paraId="34C19EC4" w14:textId="77777777" w:rsidR="002049D2" w:rsidRDefault="0013027D">
      <w:pPr>
        <w:numPr>
          <w:ilvl w:val="0"/>
          <w:numId w:val="6"/>
        </w:numPr>
      </w:pPr>
      <w:r>
        <w:t>paleta z metalowymi częściami maszyn: 1 szt.</w:t>
      </w:r>
    </w:p>
    <w:p w14:paraId="02F4A80A" w14:textId="77777777" w:rsidR="002049D2" w:rsidRDefault="002049D2"/>
    <w:tbl>
      <w:tblPr>
        <w:tblStyle w:val="ab"/>
        <w:tblW w:w="74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5"/>
      </w:tblGrid>
      <w:tr w:rsidR="002049D2" w14:paraId="270B9E27" w14:textId="77777777"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2B25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2C76B07" wp14:editId="37618B9D">
                  <wp:extent cx="3890963" cy="2186514"/>
                  <wp:effectExtent l="0" t="0" r="0" b="0"/>
                  <wp:docPr id="53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963" cy="2186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872E64" w14:textId="77777777" w:rsidR="002049D2" w:rsidRDefault="00204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3BF0042" w14:textId="77777777" w:rsidR="002049D2" w:rsidRDefault="002049D2">
      <w:pPr>
        <w:ind w:left="720"/>
        <w:rPr>
          <w:b/>
        </w:rPr>
      </w:pPr>
    </w:p>
    <w:p w14:paraId="51799F65" w14:textId="77777777" w:rsidR="002049D2" w:rsidRDefault="002049D2">
      <w:pPr>
        <w:ind w:left="720"/>
        <w:rPr>
          <w:b/>
        </w:rPr>
      </w:pPr>
    </w:p>
    <w:p w14:paraId="41E4C11B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Blok B, komora 1, parter</w:t>
      </w:r>
    </w:p>
    <w:p w14:paraId="7FD0F35C" w14:textId="77777777" w:rsidR="002049D2" w:rsidRDefault="0013027D">
      <w:r>
        <w:t>Budynek magazynowy, główny, parter</w:t>
      </w:r>
    </w:p>
    <w:p w14:paraId="0E15065D" w14:textId="77777777" w:rsidR="002049D2" w:rsidRDefault="0013027D">
      <w:r>
        <w:t>Zakres odpadów:</w:t>
      </w:r>
    </w:p>
    <w:p w14:paraId="57A1CDAA" w14:textId="77777777" w:rsidR="002049D2" w:rsidRDefault="0013027D">
      <w:pPr>
        <w:numPr>
          <w:ilvl w:val="0"/>
          <w:numId w:val="7"/>
        </w:numPr>
      </w:pPr>
      <w:r>
        <w:t>tektura, palety, tworzywa sztuczne: kilkanaście m</w:t>
      </w:r>
      <w:r>
        <w:rPr>
          <w:vertAlign w:val="superscript"/>
        </w:rPr>
        <w:t>3</w:t>
      </w:r>
    </w:p>
    <w:p w14:paraId="755BCF37" w14:textId="77777777" w:rsidR="002049D2" w:rsidRDefault="0013027D">
      <w:pPr>
        <w:numPr>
          <w:ilvl w:val="0"/>
          <w:numId w:val="7"/>
        </w:numPr>
      </w:pPr>
      <w:r>
        <w:t>meble: kilkanaście szt.</w:t>
      </w:r>
    </w:p>
    <w:p w14:paraId="5E2976BA" w14:textId="77777777" w:rsidR="002049D2" w:rsidRDefault="002049D2">
      <w:pPr>
        <w:ind w:left="720"/>
      </w:pPr>
    </w:p>
    <w:p w14:paraId="77BCA03F" w14:textId="77777777" w:rsidR="002049D2" w:rsidRDefault="002049D2"/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3FDE309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998F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435D5FD" wp14:editId="105F0E20">
                  <wp:extent cx="2724150" cy="2260600"/>
                  <wp:effectExtent l="0" t="0" r="0" b="0"/>
                  <wp:docPr id="39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C269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AD927B" wp14:editId="02D93CA6">
                  <wp:extent cx="2724150" cy="1905000"/>
                  <wp:effectExtent l="0" t="0" r="0" b="0"/>
                  <wp:docPr id="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05ED878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A701D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F8561D" wp14:editId="6C0C7E03">
                  <wp:extent cx="2724150" cy="2044700"/>
                  <wp:effectExtent l="0" t="0" r="0" b="0"/>
                  <wp:docPr id="11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BD3EA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4B2403" wp14:editId="7BB168B8">
                  <wp:extent cx="2724150" cy="2044700"/>
                  <wp:effectExtent l="0" t="0" r="0" b="0"/>
                  <wp:docPr id="1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4555B" w14:textId="77777777" w:rsidR="002049D2" w:rsidRDefault="002049D2"/>
    <w:p w14:paraId="7DFB3056" w14:textId="77777777" w:rsidR="002049D2" w:rsidRDefault="002049D2"/>
    <w:p w14:paraId="287A60DC" w14:textId="77777777" w:rsidR="002049D2" w:rsidRDefault="002049D2"/>
    <w:p w14:paraId="79E29715" w14:textId="77777777" w:rsidR="002049D2" w:rsidRDefault="002049D2"/>
    <w:p w14:paraId="04CB058E" w14:textId="77777777" w:rsidR="002049D2" w:rsidRDefault="0013027D">
      <w:pPr>
        <w:numPr>
          <w:ilvl w:val="0"/>
          <w:numId w:val="5"/>
        </w:numPr>
        <w:rPr>
          <w:b/>
        </w:rPr>
      </w:pPr>
      <w:r>
        <w:rPr>
          <w:b/>
        </w:rPr>
        <w:t>Teren wokół magazynu głównego wraz z przestrzenią pod rampą magazynową</w:t>
      </w:r>
    </w:p>
    <w:p w14:paraId="7BA0D50D" w14:textId="77777777" w:rsidR="002049D2" w:rsidRDefault="002049D2">
      <w:pPr>
        <w:ind w:left="720"/>
      </w:pPr>
    </w:p>
    <w:p w14:paraId="641A43F7" w14:textId="77777777" w:rsidR="002049D2" w:rsidRDefault="0013027D">
      <w:r>
        <w:t>Zakres odpadów:</w:t>
      </w:r>
    </w:p>
    <w:p w14:paraId="5EAE3877" w14:textId="77777777" w:rsidR="002049D2" w:rsidRDefault="0013027D">
      <w:pPr>
        <w:numPr>
          <w:ilvl w:val="0"/>
          <w:numId w:val="4"/>
        </w:numPr>
      </w:pPr>
      <w:r>
        <w:t>opony, świetlówki, śmieci, butelki, puszki, art. ceramiczne, etc.: kilkanaście m</w:t>
      </w:r>
      <w:r>
        <w:rPr>
          <w:vertAlign w:val="superscript"/>
        </w:rPr>
        <w:t>3</w:t>
      </w:r>
    </w:p>
    <w:p w14:paraId="5CB90FFC" w14:textId="77777777" w:rsidR="002049D2" w:rsidRDefault="002049D2"/>
    <w:p w14:paraId="42A71FD2" w14:textId="77777777" w:rsidR="002049D2" w:rsidRDefault="002049D2"/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049D2" w14:paraId="753F6F4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9CFF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00B4EAE" wp14:editId="2CD66285">
                  <wp:extent cx="2724150" cy="2044700"/>
                  <wp:effectExtent l="0" t="0" r="0" b="0"/>
                  <wp:docPr id="7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B714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78E6514" wp14:editId="6CC88528">
                  <wp:extent cx="2724150" cy="2044700"/>
                  <wp:effectExtent l="0" t="0" r="0" b="0"/>
                  <wp:docPr id="2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5D98919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D28A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A94804" wp14:editId="703C9E49">
                  <wp:extent cx="2724150" cy="2044700"/>
                  <wp:effectExtent l="0" t="0" r="0" b="0"/>
                  <wp:docPr id="61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2AB75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09158BE" wp14:editId="43066589">
                  <wp:extent cx="2724150" cy="2044700"/>
                  <wp:effectExtent l="0" t="0" r="0" b="0"/>
                  <wp:docPr id="41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2" w14:paraId="566C7E5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A294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77223EA" wp14:editId="20D8BE79">
                  <wp:extent cx="2724150" cy="2044700"/>
                  <wp:effectExtent l="0" t="0" r="0" b="0"/>
                  <wp:docPr id="31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D53E" w14:textId="77777777" w:rsidR="002049D2" w:rsidRDefault="001302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0FE21A" wp14:editId="1A61D77D">
                  <wp:extent cx="2724150" cy="2260600"/>
                  <wp:effectExtent l="0" t="0" r="0" b="0"/>
                  <wp:docPr id="50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6DE9E" w14:textId="77777777" w:rsidR="002049D2" w:rsidRDefault="002049D2">
      <w:pPr>
        <w:rPr>
          <w:rFonts w:ascii="Calibri" w:eastAsia="Calibri" w:hAnsi="Calibri" w:cs="Calibri"/>
        </w:rPr>
      </w:pPr>
    </w:p>
    <w:sectPr w:rsidR="002049D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733F9"/>
    <w:multiLevelType w:val="multilevel"/>
    <w:tmpl w:val="28720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1D4359"/>
    <w:multiLevelType w:val="multilevel"/>
    <w:tmpl w:val="E28CD6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19664B"/>
    <w:multiLevelType w:val="multilevel"/>
    <w:tmpl w:val="3C5CF5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A02508"/>
    <w:multiLevelType w:val="multilevel"/>
    <w:tmpl w:val="C8AAD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80627D"/>
    <w:multiLevelType w:val="multilevel"/>
    <w:tmpl w:val="60483F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DA001B"/>
    <w:multiLevelType w:val="multilevel"/>
    <w:tmpl w:val="75BC5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C87925"/>
    <w:multiLevelType w:val="multilevel"/>
    <w:tmpl w:val="ADD8ED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00971362">
    <w:abstractNumId w:val="6"/>
  </w:num>
  <w:num w:numId="2" w16cid:durableId="1682656367">
    <w:abstractNumId w:val="4"/>
  </w:num>
  <w:num w:numId="3" w16cid:durableId="103431047">
    <w:abstractNumId w:val="2"/>
  </w:num>
  <w:num w:numId="4" w16cid:durableId="1735732915">
    <w:abstractNumId w:val="5"/>
  </w:num>
  <w:num w:numId="5" w16cid:durableId="605427131">
    <w:abstractNumId w:val="1"/>
  </w:num>
  <w:num w:numId="6" w16cid:durableId="1616936827">
    <w:abstractNumId w:val="0"/>
  </w:num>
  <w:num w:numId="7" w16cid:durableId="1649750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9D2"/>
    <w:rsid w:val="0013027D"/>
    <w:rsid w:val="002049D2"/>
    <w:rsid w:val="008231EA"/>
    <w:rsid w:val="0099411B"/>
    <w:rsid w:val="00B01486"/>
    <w:rsid w:val="00B2342C"/>
    <w:rsid w:val="00C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AFD28"/>
  <w15:docId w15:val="{0337BA58-948E-4A46-8CC3-85996FE0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562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Wasilewski</dc:creator>
  <cp:lastModifiedBy>Mariusz Wasilewski</cp:lastModifiedBy>
  <cp:revision>2</cp:revision>
  <dcterms:created xsi:type="dcterms:W3CDTF">2024-07-10T12:17:00Z</dcterms:created>
  <dcterms:modified xsi:type="dcterms:W3CDTF">2024-07-10T12:17:00Z</dcterms:modified>
</cp:coreProperties>
</file>