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87A71" w14:textId="65C464C0" w:rsidR="0027183D" w:rsidRPr="00021661" w:rsidRDefault="0027183D" w:rsidP="0027183D">
      <w:pPr>
        <w:jc w:val="right"/>
        <w:rPr>
          <w:rFonts w:ascii="Arial" w:hAnsi="Arial" w:cs="Arial"/>
          <w:sz w:val="24"/>
          <w:szCs w:val="24"/>
        </w:rPr>
      </w:pPr>
      <w:r w:rsidRPr="00021661">
        <w:rPr>
          <w:rFonts w:ascii="Arial" w:hAnsi="Arial" w:cs="Arial"/>
          <w:sz w:val="24"/>
          <w:szCs w:val="24"/>
        </w:rPr>
        <w:t>Załącznik nr 1</w:t>
      </w:r>
    </w:p>
    <w:p w14:paraId="2B924B3C" w14:textId="265D0A46" w:rsidR="00F837D7" w:rsidRPr="00021661" w:rsidRDefault="00F837D7">
      <w:pPr>
        <w:rPr>
          <w:rFonts w:ascii="Arial" w:hAnsi="Arial" w:cs="Arial"/>
          <w:sz w:val="24"/>
          <w:szCs w:val="24"/>
        </w:rPr>
      </w:pP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4923"/>
        <w:gridCol w:w="993"/>
        <w:gridCol w:w="2275"/>
      </w:tblGrid>
      <w:tr w:rsidR="00F837D7" w:rsidRPr="00021661" w14:paraId="4E5FB802" w14:textId="77777777" w:rsidTr="00BA45AF">
        <w:trPr>
          <w:trHeight w:val="285"/>
        </w:trPr>
        <w:tc>
          <w:tcPr>
            <w:tcW w:w="89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B093B9" w14:textId="77777777" w:rsidR="00F837D7" w:rsidRPr="00021661" w:rsidRDefault="00F837D7" w:rsidP="00F8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166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Parametry techniczne wózka paletowego</w:t>
            </w:r>
          </w:p>
          <w:p w14:paraId="39BACD38" w14:textId="33467984" w:rsidR="00BA45AF" w:rsidRPr="00021661" w:rsidRDefault="00BA45AF" w:rsidP="00F8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F837D7" w:rsidRPr="00021661" w14:paraId="43D5EFA3" w14:textId="77777777" w:rsidTr="00BA45A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22F653" w14:textId="77777777" w:rsidR="00F837D7" w:rsidRPr="00021661" w:rsidRDefault="00F837D7" w:rsidP="00F8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166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50A092" w14:textId="77777777" w:rsidR="00F837D7" w:rsidRPr="00021661" w:rsidRDefault="00F837D7" w:rsidP="00F8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166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Udźwig minimum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CF9BF" w14:textId="77777777" w:rsidR="00F837D7" w:rsidRPr="00021661" w:rsidRDefault="00F837D7" w:rsidP="00F8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166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760621" w14:textId="77777777" w:rsidR="00F837D7" w:rsidRPr="00021661" w:rsidRDefault="00F837D7" w:rsidP="00F8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166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1200</w:t>
            </w:r>
          </w:p>
        </w:tc>
      </w:tr>
      <w:tr w:rsidR="00F837D7" w:rsidRPr="00021661" w14:paraId="7B69713F" w14:textId="77777777" w:rsidTr="00BA45A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571D48" w14:textId="77777777" w:rsidR="00F837D7" w:rsidRPr="00021661" w:rsidRDefault="00F837D7" w:rsidP="00F8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166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0AF733" w14:textId="77777777" w:rsidR="00F837D7" w:rsidRPr="00021661" w:rsidRDefault="00F837D7" w:rsidP="00F8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166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Środek ciężkości ładunku  maksimum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BA212A" w14:textId="77777777" w:rsidR="00F837D7" w:rsidRPr="00021661" w:rsidRDefault="00F837D7" w:rsidP="00F8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166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973218" w14:textId="74E69813" w:rsidR="00F837D7" w:rsidRPr="00021661" w:rsidRDefault="00F837D7" w:rsidP="00F8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166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600</w:t>
            </w:r>
          </w:p>
        </w:tc>
      </w:tr>
      <w:tr w:rsidR="00F837D7" w:rsidRPr="00021661" w14:paraId="6E69D977" w14:textId="77777777" w:rsidTr="00BA45A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2A7660" w14:textId="77777777" w:rsidR="00F837D7" w:rsidRPr="00021661" w:rsidRDefault="00F837D7" w:rsidP="00F8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166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0BF759" w14:textId="77777777" w:rsidR="00F837D7" w:rsidRPr="00021661" w:rsidRDefault="00F837D7" w:rsidP="00F8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166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Napęd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1CED33" w14:textId="77777777" w:rsidR="00F837D7" w:rsidRPr="00021661" w:rsidRDefault="00F837D7" w:rsidP="00F8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166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C4652B" w14:textId="77777777" w:rsidR="00F837D7" w:rsidRPr="00021661" w:rsidRDefault="00F837D7" w:rsidP="00F8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166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elektryczny</w:t>
            </w:r>
          </w:p>
        </w:tc>
      </w:tr>
      <w:tr w:rsidR="00F837D7" w:rsidRPr="00021661" w14:paraId="581C0308" w14:textId="77777777" w:rsidTr="00BA45A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C8A8EF" w14:textId="77777777" w:rsidR="00F837D7" w:rsidRPr="00021661" w:rsidRDefault="00F837D7" w:rsidP="00F8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166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05B8A8" w14:textId="77777777" w:rsidR="00F837D7" w:rsidRPr="00021661" w:rsidRDefault="00F837D7" w:rsidP="00F8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166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Opuszczanie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89EB28" w14:textId="77777777" w:rsidR="00F837D7" w:rsidRPr="00021661" w:rsidRDefault="00F837D7" w:rsidP="00F8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166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0F4D7A" w14:textId="77777777" w:rsidR="00F837D7" w:rsidRPr="00021661" w:rsidRDefault="00F837D7" w:rsidP="00F8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166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elektryczne</w:t>
            </w:r>
          </w:p>
        </w:tc>
      </w:tr>
      <w:tr w:rsidR="00F837D7" w:rsidRPr="00021661" w14:paraId="61910E16" w14:textId="77777777" w:rsidTr="00BA45A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D2F36" w14:textId="77777777" w:rsidR="00F837D7" w:rsidRPr="00021661" w:rsidRDefault="00F837D7" w:rsidP="00F8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166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F8F446" w14:textId="77777777" w:rsidR="00F837D7" w:rsidRPr="00021661" w:rsidRDefault="00F837D7" w:rsidP="00F8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166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Podnoszenie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BFEA1D" w14:textId="77777777" w:rsidR="00F837D7" w:rsidRPr="00021661" w:rsidRDefault="00F837D7" w:rsidP="00F8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166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85155A" w14:textId="77777777" w:rsidR="00F837D7" w:rsidRPr="00021661" w:rsidRDefault="00F837D7" w:rsidP="00F8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166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elektryczne</w:t>
            </w:r>
          </w:p>
        </w:tc>
      </w:tr>
      <w:tr w:rsidR="00F837D7" w:rsidRPr="00021661" w14:paraId="4EB7458C" w14:textId="77777777" w:rsidTr="00BA45AF">
        <w:trPr>
          <w:trHeight w:val="2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D64D84" w14:textId="77777777" w:rsidR="00F837D7" w:rsidRPr="00021661" w:rsidRDefault="00F837D7" w:rsidP="00F8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166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688D87" w14:textId="77777777" w:rsidR="00F837D7" w:rsidRPr="00021661" w:rsidRDefault="00F837D7" w:rsidP="00F8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166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Maksymalna wysokość podnoszenia minimum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0A664F" w14:textId="77777777" w:rsidR="00F837D7" w:rsidRPr="00021661" w:rsidRDefault="00F837D7" w:rsidP="00F8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166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03BEAF" w14:textId="3599753C" w:rsidR="00F837D7" w:rsidRPr="00021661" w:rsidRDefault="00F837D7" w:rsidP="00F8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166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3000</w:t>
            </w:r>
          </w:p>
        </w:tc>
      </w:tr>
      <w:tr w:rsidR="00F837D7" w:rsidRPr="00021661" w14:paraId="76DC4407" w14:textId="77777777" w:rsidTr="00BA45A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F3DD01" w14:textId="77777777" w:rsidR="00F837D7" w:rsidRPr="00021661" w:rsidRDefault="00F837D7" w:rsidP="00F8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166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7264B4" w14:textId="09576959" w:rsidR="00F837D7" w:rsidRPr="00021661" w:rsidRDefault="00F837D7" w:rsidP="00F8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166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Minimalna wysokość wideł</w:t>
            </w:r>
            <w:r w:rsidR="00BA45AF" w:rsidRPr="0002166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maksimum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8E1219" w14:textId="77777777" w:rsidR="00F837D7" w:rsidRPr="00021661" w:rsidRDefault="00F837D7" w:rsidP="00F8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166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593894" w14:textId="59ABB01B" w:rsidR="00F837D7" w:rsidRPr="00021661" w:rsidRDefault="00F837D7" w:rsidP="00F8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166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90</w:t>
            </w:r>
          </w:p>
        </w:tc>
      </w:tr>
      <w:tr w:rsidR="00F837D7" w:rsidRPr="00021661" w14:paraId="75CF2839" w14:textId="77777777" w:rsidTr="00BA45A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2ABE92" w14:textId="77777777" w:rsidR="00F837D7" w:rsidRPr="00021661" w:rsidRDefault="00F837D7" w:rsidP="00F8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166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DDD4F6" w14:textId="6210A1F5" w:rsidR="00F837D7" w:rsidRPr="00021661" w:rsidRDefault="00F837D7" w:rsidP="00F8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166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Szerokość wideł maksimum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3FA6D4" w14:textId="77777777" w:rsidR="00F837D7" w:rsidRPr="00021661" w:rsidRDefault="00F837D7" w:rsidP="00F8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166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EFD519" w14:textId="7CE1C126" w:rsidR="00F837D7" w:rsidRPr="00021661" w:rsidRDefault="00F837D7" w:rsidP="00F8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166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160</w:t>
            </w:r>
          </w:p>
        </w:tc>
      </w:tr>
      <w:tr w:rsidR="00F837D7" w:rsidRPr="00021661" w14:paraId="08B5503F" w14:textId="77777777" w:rsidTr="00BA45A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47148F" w14:textId="77777777" w:rsidR="00F837D7" w:rsidRPr="00021661" w:rsidRDefault="00F837D7" w:rsidP="00F8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166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EC838B" w14:textId="77777777" w:rsidR="00F837D7" w:rsidRPr="00021661" w:rsidRDefault="00F837D7" w:rsidP="00F8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166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Rozstaw wideł minimum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7F6448" w14:textId="77777777" w:rsidR="00F837D7" w:rsidRPr="00021661" w:rsidRDefault="00F837D7" w:rsidP="00F8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166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36F080" w14:textId="6D1007EB" w:rsidR="00F837D7" w:rsidRPr="00021661" w:rsidRDefault="00F837D7" w:rsidP="00F8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166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560</w:t>
            </w:r>
          </w:p>
        </w:tc>
      </w:tr>
      <w:tr w:rsidR="00F837D7" w:rsidRPr="00021661" w14:paraId="1C1060B4" w14:textId="77777777" w:rsidTr="00BA45A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D42A06" w14:textId="77777777" w:rsidR="00F837D7" w:rsidRPr="00021661" w:rsidRDefault="00F837D7" w:rsidP="00F8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166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5CF74E" w14:textId="77777777" w:rsidR="00F837D7" w:rsidRPr="00021661" w:rsidRDefault="00F837D7" w:rsidP="00F8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166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Długość wideł minimum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883DFC" w14:textId="77777777" w:rsidR="00F837D7" w:rsidRPr="00021661" w:rsidRDefault="00F837D7" w:rsidP="00F8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166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BEAD6F" w14:textId="53355749" w:rsidR="00F837D7" w:rsidRPr="00021661" w:rsidRDefault="00F837D7" w:rsidP="00F8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166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1150</w:t>
            </w:r>
          </w:p>
        </w:tc>
      </w:tr>
      <w:tr w:rsidR="00F837D7" w:rsidRPr="00021661" w14:paraId="7115E47A" w14:textId="77777777" w:rsidTr="00BA45A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5AAA04" w14:textId="77777777" w:rsidR="00F837D7" w:rsidRPr="00021661" w:rsidRDefault="00F837D7" w:rsidP="00F8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166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392004" w14:textId="77777777" w:rsidR="00F837D7" w:rsidRPr="00021661" w:rsidRDefault="00F837D7" w:rsidP="00F8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166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Promień skrętu maksimum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8DF4A5" w14:textId="77777777" w:rsidR="00F837D7" w:rsidRPr="00021661" w:rsidRDefault="00F837D7" w:rsidP="00F8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166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EF4AD0" w14:textId="1D5543E0" w:rsidR="00F837D7" w:rsidRPr="00021661" w:rsidRDefault="00F837D7" w:rsidP="00F8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166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1450</w:t>
            </w:r>
          </w:p>
        </w:tc>
      </w:tr>
      <w:tr w:rsidR="00F837D7" w:rsidRPr="00021661" w14:paraId="7D935C19" w14:textId="77777777" w:rsidTr="00BA45AF">
        <w:trPr>
          <w:trHeight w:val="5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EB1122" w14:textId="77777777" w:rsidR="00F837D7" w:rsidRPr="00021661" w:rsidRDefault="00F837D7" w:rsidP="00F8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166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FD2616" w14:textId="77777777" w:rsidR="00F837D7" w:rsidRPr="00021661" w:rsidRDefault="00F837D7" w:rsidP="00F8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166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Minimalna szerokość korytarza roboczego palety 800x1200 maksimum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AAE0A7" w14:textId="77777777" w:rsidR="00F837D7" w:rsidRPr="00021661" w:rsidRDefault="00F837D7" w:rsidP="00F8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166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792528" w14:textId="77777777" w:rsidR="00F837D7" w:rsidRPr="00021661" w:rsidRDefault="00F837D7" w:rsidP="00F8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166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2150</w:t>
            </w:r>
          </w:p>
        </w:tc>
      </w:tr>
      <w:tr w:rsidR="00F837D7" w:rsidRPr="00021661" w14:paraId="03F52437" w14:textId="77777777" w:rsidTr="00BA45AF">
        <w:trPr>
          <w:trHeight w:val="41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4132EE" w14:textId="77777777" w:rsidR="00F837D7" w:rsidRPr="00021661" w:rsidRDefault="00F837D7" w:rsidP="00F8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166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4B9412" w14:textId="77777777" w:rsidR="00F837D7" w:rsidRPr="00021661" w:rsidRDefault="00F837D7" w:rsidP="00F8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166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Maksymalna prędkość jazdy z ładunkiem/bez ładunku minimum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7C7EE8" w14:textId="77777777" w:rsidR="00F837D7" w:rsidRPr="00021661" w:rsidRDefault="00F837D7" w:rsidP="00F8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166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km/h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1D7A9A" w14:textId="2CFE8740" w:rsidR="00F837D7" w:rsidRPr="00021661" w:rsidRDefault="00F837D7" w:rsidP="00F8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166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2,5/3</w:t>
            </w:r>
          </w:p>
        </w:tc>
      </w:tr>
      <w:tr w:rsidR="00F837D7" w:rsidRPr="00021661" w14:paraId="6123E8CB" w14:textId="77777777" w:rsidTr="00BA45AF">
        <w:trPr>
          <w:trHeight w:val="42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7B0348" w14:textId="77777777" w:rsidR="00F837D7" w:rsidRPr="00021661" w:rsidRDefault="00F837D7" w:rsidP="00F8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166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39CEEE" w14:textId="77777777" w:rsidR="00F837D7" w:rsidRPr="00021661" w:rsidRDefault="00F837D7" w:rsidP="00F8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166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Maksymalna prędkość podnoszenia z ładunkiem/bez ładunku  minimum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C437FC" w14:textId="77777777" w:rsidR="00F837D7" w:rsidRPr="00021661" w:rsidRDefault="00F837D7" w:rsidP="00F8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166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mm/s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A488E1" w14:textId="2C177AB1" w:rsidR="00F837D7" w:rsidRPr="00021661" w:rsidRDefault="00F837D7" w:rsidP="00F8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166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75/150</w:t>
            </w:r>
          </w:p>
        </w:tc>
      </w:tr>
      <w:tr w:rsidR="00F837D7" w:rsidRPr="00021661" w14:paraId="141027FB" w14:textId="77777777" w:rsidTr="00BA45AF">
        <w:trPr>
          <w:trHeight w:val="43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A69168" w14:textId="77777777" w:rsidR="00F837D7" w:rsidRPr="00021661" w:rsidRDefault="00F837D7" w:rsidP="00F8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166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251E91" w14:textId="77777777" w:rsidR="00F837D7" w:rsidRPr="00021661" w:rsidRDefault="00F837D7" w:rsidP="00F8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166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Maksymalna prędkość opuszczania z ładunkiem/bez ładunku  minimum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128E13" w14:textId="77777777" w:rsidR="00F837D7" w:rsidRPr="00021661" w:rsidRDefault="00F837D7" w:rsidP="00F8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166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mm/s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E129DE" w14:textId="7656845D" w:rsidR="00F837D7" w:rsidRPr="00021661" w:rsidRDefault="00F837D7" w:rsidP="00F8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166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145/80</w:t>
            </w:r>
          </w:p>
        </w:tc>
      </w:tr>
      <w:tr w:rsidR="00F837D7" w:rsidRPr="00021661" w14:paraId="167FF1E8" w14:textId="77777777" w:rsidTr="00BA45A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DA8540" w14:textId="77777777" w:rsidR="00F837D7" w:rsidRPr="00021661" w:rsidRDefault="00F837D7" w:rsidP="00F8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166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36C383" w14:textId="77777777" w:rsidR="00F837D7" w:rsidRPr="00021661" w:rsidRDefault="00F837D7" w:rsidP="00F8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166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Waga wraz z akumulatorem maksimum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F75B93" w14:textId="77777777" w:rsidR="00F837D7" w:rsidRPr="00021661" w:rsidRDefault="00F837D7" w:rsidP="00F8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166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80C7DA" w14:textId="77777777" w:rsidR="00F837D7" w:rsidRPr="00021661" w:rsidRDefault="00F837D7" w:rsidP="00F8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166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700</w:t>
            </w:r>
          </w:p>
        </w:tc>
      </w:tr>
      <w:tr w:rsidR="00F837D7" w:rsidRPr="00021661" w14:paraId="18C6024A" w14:textId="77777777" w:rsidTr="00BA45A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700090" w14:textId="77777777" w:rsidR="00F837D7" w:rsidRPr="00021661" w:rsidRDefault="00F837D7" w:rsidP="00F8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166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D25F63" w14:textId="77777777" w:rsidR="00F837D7" w:rsidRPr="00021661" w:rsidRDefault="00F837D7" w:rsidP="00F8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166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Długość całkowita maksimum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25951" w14:textId="77777777" w:rsidR="00F837D7" w:rsidRPr="00021661" w:rsidRDefault="00F837D7" w:rsidP="00F8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166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49581D" w14:textId="218039D4" w:rsidR="00F837D7" w:rsidRPr="00021661" w:rsidRDefault="00F837D7" w:rsidP="00F8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166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1900</w:t>
            </w:r>
          </w:p>
        </w:tc>
      </w:tr>
      <w:tr w:rsidR="00F837D7" w:rsidRPr="00021661" w14:paraId="15BAF42E" w14:textId="77777777" w:rsidTr="00BA45A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529BBC" w14:textId="77777777" w:rsidR="00F837D7" w:rsidRPr="00021661" w:rsidRDefault="00F837D7" w:rsidP="00F8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166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2D751D" w14:textId="77777777" w:rsidR="00F837D7" w:rsidRPr="00021661" w:rsidRDefault="00F837D7" w:rsidP="00F8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166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Szerokość całkowita maksimum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F2A24B" w14:textId="77777777" w:rsidR="00F837D7" w:rsidRPr="00021661" w:rsidRDefault="00F837D7" w:rsidP="00F8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166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48D908" w14:textId="59C9F538" w:rsidR="00F837D7" w:rsidRPr="00021661" w:rsidRDefault="00F837D7" w:rsidP="00F8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166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900</w:t>
            </w:r>
          </w:p>
        </w:tc>
      </w:tr>
      <w:tr w:rsidR="00F837D7" w:rsidRPr="00021661" w14:paraId="3A4341A1" w14:textId="77777777" w:rsidTr="00BA45A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364E3F" w14:textId="77777777" w:rsidR="00F837D7" w:rsidRPr="00021661" w:rsidRDefault="00F837D7" w:rsidP="00F8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166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648FF0" w14:textId="64F8D053" w:rsidR="00F837D7" w:rsidRPr="00021661" w:rsidRDefault="00F837D7" w:rsidP="00F8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166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Maksymalna wysokość masztu</w:t>
            </w:r>
            <w:r w:rsidR="00BA45AF" w:rsidRPr="0002166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maksimum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F2EE35" w14:textId="77777777" w:rsidR="00F837D7" w:rsidRPr="00021661" w:rsidRDefault="00F837D7" w:rsidP="00F8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166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A9698D" w14:textId="627639A5" w:rsidR="00F837D7" w:rsidRPr="00021661" w:rsidRDefault="00F837D7" w:rsidP="00F8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166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  <w:r w:rsidR="00BA45AF" w:rsidRPr="0002166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  <w:r w:rsidRPr="0002166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00</w:t>
            </w:r>
          </w:p>
        </w:tc>
      </w:tr>
      <w:tr w:rsidR="00F837D7" w:rsidRPr="00021661" w14:paraId="2D825146" w14:textId="77777777" w:rsidTr="00BA45A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399D9F" w14:textId="77777777" w:rsidR="00F837D7" w:rsidRPr="00021661" w:rsidRDefault="00F837D7" w:rsidP="00F8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166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60B853" w14:textId="77777777" w:rsidR="00F837D7" w:rsidRPr="00021661" w:rsidRDefault="00F837D7" w:rsidP="00F8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166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Minimalna wysokość masztu maksimum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8C20A4" w14:textId="77777777" w:rsidR="00F837D7" w:rsidRPr="00021661" w:rsidRDefault="00F837D7" w:rsidP="00F8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166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CD2146" w14:textId="41512BF8" w:rsidR="00F837D7" w:rsidRPr="00021661" w:rsidRDefault="00BA45AF" w:rsidP="00F8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166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2000</w:t>
            </w:r>
          </w:p>
        </w:tc>
      </w:tr>
      <w:tr w:rsidR="00F837D7" w:rsidRPr="00021661" w14:paraId="1F189A85" w14:textId="77777777" w:rsidTr="00BA45A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74B1E8" w14:textId="77777777" w:rsidR="00F837D7" w:rsidRPr="00021661" w:rsidRDefault="00F837D7" w:rsidP="00F8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166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DA1C6C" w14:textId="77777777" w:rsidR="00F837D7" w:rsidRPr="00021661" w:rsidRDefault="00F837D7" w:rsidP="00F8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166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Materiał bieżnika kół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8140EA" w14:textId="77777777" w:rsidR="00F837D7" w:rsidRPr="00021661" w:rsidRDefault="00F837D7" w:rsidP="00F8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166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A41724" w14:textId="332F290C" w:rsidR="00F837D7" w:rsidRPr="00021661" w:rsidRDefault="00BA45AF" w:rsidP="00F8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166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</w:t>
            </w:r>
            <w:r w:rsidR="00F837D7" w:rsidRPr="0002166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oliuretan</w:t>
            </w:r>
          </w:p>
        </w:tc>
      </w:tr>
      <w:tr w:rsidR="00F837D7" w:rsidRPr="00021661" w14:paraId="44171ED1" w14:textId="77777777" w:rsidTr="00BA45A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EC9D03" w14:textId="77777777" w:rsidR="00F837D7" w:rsidRPr="00021661" w:rsidRDefault="00F837D7" w:rsidP="00F8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166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503483" w14:textId="77777777" w:rsidR="00F837D7" w:rsidRPr="00021661" w:rsidRDefault="00F837D7" w:rsidP="00F8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166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Rodzaj hamulca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FB56D0" w14:textId="77777777" w:rsidR="00F837D7" w:rsidRPr="00021661" w:rsidRDefault="00F837D7" w:rsidP="00F8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166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3E3F81" w14:textId="77777777" w:rsidR="00F837D7" w:rsidRPr="00021661" w:rsidRDefault="00F837D7" w:rsidP="00F8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166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elektromagnetyczny</w:t>
            </w:r>
          </w:p>
        </w:tc>
      </w:tr>
      <w:tr w:rsidR="00F837D7" w:rsidRPr="00021661" w14:paraId="11FA2539" w14:textId="77777777" w:rsidTr="00BA45A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06016E" w14:textId="77777777" w:rsidR="00F837D7" w:rsidRPr="00021661" w:rsidRDefault="00F837D7" w:rsidP="00F8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166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71BA11" w14:textId="77777777" w:rsidR="00F837D7" w:rsidRPr="00021661" w:rsidRDefault="00F837D7" w:rsidP="00F8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166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Silnik napędu minimum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FC0799" w14:textId="77777777" w:rsidR="00F837D7" w:rsidRPr="00021661" w:rsidRDefault="00F837D7" w:rsidP="00F8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166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BC684C" w14:textId="29F26DAD" w:rsidR="00F837D7" w:rsidRPr="00021661" w:rsidRDefault="00F837D7" w:rsidP="00F8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166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</w:t>
            </w:r>
            <w:r w:rsidR="00BA45AF" w:rsidRPr="0002166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  <w:r w:rsidRPr="0002166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F837D7" w:rsidRPr="00021661" w14:paraId="74FFFC0A" w14:textId="77777777" w:rsidTr="00BA45A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72A7B1" w14:textId="77777777" w:rsidR="00F837D7" w:rsidRPr="00021661" w:rsidRDefault="00F837D7" w:rsidP="00F8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166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97FCAD" w14:textId="77777777" w:rsidR="00F837D7" w:rsidRPr="00021661" w:rsidRDefault="00F837D7" w:rsidP="00F8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166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Silnik podnoszenia minimum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C56EB6" w14:textId="77777777" w:rsidR="00F837D7" w:rsidRPr="00021661" w:rsidRDefault="00F837D7" w:rsidP="00F8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166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350B52" w14:textId="77777777" w:rsidR="00F837D7" w:rsidRPr="00021661" w:rsidRDefault="00F837D7" w:rsidP="00F8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166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2,2</w:t>
            </w:r>
          </w:p>
        </w:tc>
      </w:tr>
      <w:tr w:rsidR="00F837D7" w:rsidRPr="00021661" w14:paraId="0FF1B730" w14:textId="77777777" w:rsidTr="00BA45A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74EEC4" w14:textId="77777777" w:rsidR="00F837D7" w:rsidRPr="00021661" w:rsidRDefault="00F837D7" w:rsidP="00F8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166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F894AA" w14:textId="77777777" w:rsidR="00F837D7" w:rsidRPr="00021661" w:rsidRDefault="00F837D7" w:rsidP="00F8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166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Napięcie akumulatora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6C3831" w14:textId="77777777" w:rsidR="00F837D7" w:rsidRPr="00021661" w:rsidRDefault="00F837D7" w:rsidP="00F8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166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B48227" w14:textId="77777777" w:rsidR="00F837D7" w:rsidRPr="00021661" w:rsidRDefault="00F837D7" w:rsidP="00F8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166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</w:tr>
      <w:tr w:rsidR="00F837D7" w:rsidRPr="00021661" w14:paraId="5362A9D1" w14:textId="77777777" w:rsidTr="00BA45A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0D5593" w14:textId="77777777" w:rsidR="00F837D7" w:rsidRPr="00021661" w:rsidRDefault="00F837D7" w:rsidP="00F8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166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98B786" w14:textId="77777777" w:rsidR="00F837D7" w:rsidRPr="00021661" w:rsidRDefault="00F837D7" w:rsidP="00F8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166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Pojemność akumulatora minimum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C588B1" w14:textId="77777777" w:rsidR="00F837D7" w:rsidRPr="00021661" w:rsidRDefault="00F837D7" w:rsidP="00F8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166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19AF30" w14:textId="77777777" w:rsidR="00F837D7" w:rsidRPr="00021661" w:rsidRDefault="00F837D7" w:rsidP="00F8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166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100</w:t>
            </w:r>
          </w:p>
        </w:tc>
      </w:tr>
      <w:tr w:rsidR="00F837D7" w:rsidRPr="00021661" w14:paraId="2B4E9791" w14:textId="77777777" w:rsidTr="00BA45A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1987A1" w14:textId="77777777" w:rsidR="00F837D7" w:rsidRPr="00021661" w:rsidRDefault="00F837D7" w:rsidP="00F8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166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74D0A6" w14:textId="77777777" w:rsidR="00F837D7" w:rsidRPr="00021661" w:rsidRDefault="00F837D7" w:rsidP="00F8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166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Technologia akumulatora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75741B" w14:textId="77777777" w:rsidR="00F837D7" w:rsidRPr="00021661" w:rsidRDefault="00F837D7" w:rsidP="00F8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166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F3F6C3" w14:textId="6ACA926E" w:rsidR="00F837D7" w:rsidRPr="00021661" w:rsidRDefault="00BA45AF" w:rsidP="00F8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166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Li-ion</w:t>
            </w:r>
          </w:p>
        </w:tc>
      </w:tr>
      <w:tr w:rsidR="00F837D7" w:rsidRPr="00021661" w14:paraId="2A492D7C" w14:textId="77777777" w:rsidTr="00BA45A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1971EB" w14:textId="77777777" w:rsidR="00F837D7" w:rsidRPr="00021661" w:rsidRDefault="00F837D7" w:rsidP="00F8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166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33E87D" w14:textId="77777777" w:rsidR="00F837D7" w:rsidRPr="00021661" w:rsidRDefault="00F837D7" w:rsidP="00F8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166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zamontowanych baterii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6ACC05" w14:textId="77777777" w:rsidR="00F837D7" w:rsidRPr="00021661" w:rsidRDefault="00F837D7" w:rsidP="00F8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166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219B22" w14:textId="266FF464" w:rsidR="00F837D7" w:rsidRPr="00021661" w:rsidRDefault="00BA45AF" w:rsidP="00F8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166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F837D7" w:rsidRPr="00021661" w14:paraId="2E4F6ED9" w14:textId="77777777" w:rsidTr="00BA45A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62C87C" w14:textId="77777777" w:rsidR="00F837D7" w:rsidRPr="00021661" w:rsidRDefault="00F837D7" w:rsidP="00F8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166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B2201A" w14:textId="77777777" w:rsidR="00F837D7" w:rsidRPr="00021661" w:rsidRDefault="00F837D7" w:rsidP="00F8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166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System sterowania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86643C" w14:textId="77777777" w:rsidR="00F837D7" w:rsidRPr="00021661" w:rsidRDefault="00F837D7" w:rsidP="00F8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166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BFFCBC" w14:textId="15E4877A" w:rsidR="00F837D7" w:rsidRPr="00021661" w:rsidRDefault="00BA45AF" w:rsidP="00F8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166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AC</w:t>
            </w:r>
          </w:p>
        </w:tc>
      </w:tr>
      <w:tr w:rsidR="00F837D7" w:rsidRPr="00021661" w14:paraId="6D57DEC7" w14:textId="77777777" w:rsidTr="00BA45AF">
        <w:trPr>
          <w:trHeight w:val="56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C374D" w14:textId="77777777" w:rsidR="00F837D7" w:rsidRPr="00021661" w:rsidRDefault="00F837D7" w:rsidP="00F8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166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C24EDA" w14:textId="686110EC" w:rsidR="00F837D7" w:rsidRPr="00021661" w:rsidRDefault="00F837D7" w:rsidP="00F8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166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Pozostałe wyposażenie: wskaźnik naładowania baterii, ochronna pleksi, odłącznik prądu, potencjometr regulacji prędkości</w:t>
            </w:r>
            <w:r w:rsidR="00BA45AF" w:rsidRPr="0002166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</w:tbl>
    <w:p w14:paraId="5A5FF239" w14:textId="5EE08BD6" w:rsidR="00F837D7" w:rsidRPr="00021661" w:rsidRDefault="00F837D7">
      <w:pPr>
        <w:rPr>
          <w:rFonts w:ascii="Arial" w:hAnsi="Arial" w:cs="Arial"/>
          <w:sz w:val="24"/>
          <w:szCs w:val="24"/>
        </w:rPr>
      </w:pPr>
    </w:p>
    <w:p w14:paraId="74014A4D" w14:textId="3323A5C1" w:rsidR="00DE03C3" w:rsidRDefault="00DE03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 gwarancji min 12 miesięcy</w:t>
      </w:r>
    </w:p>
    <w:p w14:paraId="67617C56" w14:textId="097F4EDE" w:rsidR="00021661" w:rsidRPr="00021661" w:rsidRDefault="000216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Dostawca dostarczy wózek paletowy do siedziby zamawiającego oraz prze</w:t>
      </w:r>
      <w:r w:rsidRPr="00021661">
        <w:rPr>
          <w:rFonts w:ascii="Arial" w:hAnsi="Arial" w:cs="Arial"/>
          <w:sz w:val="24"/>
          <w:szCs w:val="24"/>
        </w:rPr>
        <w:t xml:space="preserve">prowadzi szkolenie </w:t>
      </w:r>
      <w:r>
        <w:rPr>
          <w:rFonts w:ascii="Arial" w:hAnsi="Arial" w:cs="Arial"/>
          <w:sz w:val="24"/>
          <w:szCs w:val="24"/>
        </w:rPr>
        <w:t>z obsługi wózka paletowego w terminie odbioru.</w:t>
      </w:r>
    </w:p>
    <w:sectPr w:rsidR="00021661" w:rsidRPr="00021661" w:rsidSect="0027183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EA4C7" w14:textId="77777777" w:rsidR="00B058B7" w:rsidRDefault="00B058B7" w:rsidP="00B058B7">
      <w:pPr>
        <w:spacing w:after="0" w:line="240" w:lineRule="auto"/>
      </w:pPr>
      <w:r>
        <w:separator/>
      </w:r>
    </w:p>
  </w:endnote>
  <w:endnote w:type="continuationSeparator" w:id="0">
    <w:p w14:paraId="48051318" w14:textId="77777777" w:rsidR="00B058B7" w:rsidRDefault="00B058B7" w:rsidP="00B0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25792" w14:textId="77777777" w:rsidR="00B058B7" w:rsidRDefault="00B058B7" w:rsidP="00B058B7">
      <w:pPr>
        <w:spacing w:after="0" w:line="240" w:lineRule="auto"/>
      </w:pPr>
      <w:r>
        <w:separator/>
      </w:r>
    </w:p>
  </w:footnote>
  <w:footnote w:type="continuationSeparator" w:id="0">
    <w:p w14:paraId="0C33B0D3" w14:textId="77777777" w:rsidR="00B058B7" w:rsidRDefault="00B058B7" w:rsidP="00B05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C0ECD"/>
    <w:multiLevelType w:val="multilevel"/>
    <w:tmpl w:val="23A60374"/>
    <w:lvl w:ilvl="0">
      <w:start w:val="1"/>
      <w:numFmt w:val="decimal"/>
      <w:lvlText w:val="%1."/>
      <w:lvlJc w:val="center"/>
      <w:pPr>
        <w:ind w:left="397" w:hanging="397"/>
      </w:pPr>
      <w:rPr>
        <w:rFonts w:hint="default"/>
        <w:sz w:val="24"/>
        <w:szCs w:val="24"/>
      </w:rPr>
    </w:lvl>
    <w:lvl w:ilvl="1">
      <w:start w:val="1"/>
      <w:numFmt w:val="decimal"/>
      <w:suff w:val="space"/>
      <w:lvlText w:val=" %1.%2."/>
      <w:lvlJc w:val="left"/>
      <w:pPr>
        <w:ind w:left="794" w:hanging="397"/>
      </w:pPr>
      <w:rPr>
        <w:sz w:val="24"/>
        <w:szCs w:val="24"/>
      </w:rPr>
    </w:lvl>
    <w:lvl w:ilvl="2">
      <w:start w:val="1"/>
      <w:numFmt w:val="lowerLetter"/>
      <w:suff w:val="space"/>
      <w:lvlText w:val=" %3)"/>
      <w:lvlJc w:val="left"/>
      <w:pPr>
        <w:ind w:left="1191" w:hanging="397"/>
      </w:p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1" w15:restartNumberingAfterBreak="0">
    <w:nsid w:val="75213DE7"/>
    <w:multiLevelType w:val="multilevel"/>
    <w:tmpl w:val="FD74E6CE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8B7"/>
    <w:rsid w:val="00021661"/>
    <w:rsid w:val="002033B4"/>
    <w:rsid w:val="0027183D"/>
    <w:rsid w:val="003E3A35"/>
    <w:rsid w:val="005F3D31"/>
    <w:rsid w:val="00B058B7"/>
    <w:rsid w:val="00BA45AF"/>
    <w:rsid w:val="00CD0FBD"/>
    <w:rsid w:val="00DE03C3"/>
    <w:rsid w:val="00E01154"/>
    <w:rsid w:val="00F8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67913"/>
  <w15:chartTrackingRefBased/>
  <w15:docId w15:val="{E29F4278-E14D-4921-AA76-BEB4DE3ED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agwek"/>
    <w:link w:val="Nagwek1Znak"/>
    <w:uiPriority w:val="9"/>
    <w:qFormat/>
    <w:rsid w:val="00B058B7"/>
    <w:pPr>
      <w:keepNext/>
      <w:widowControl w:val="0"/>
      <w:numPr>
        <w:numId w:val="1"/>
      </w:numPr>
      <w:tabs>
        <w:tab w:val="clear" w:pos="4536"/>
        <w:tab w:val="clear" w:pos="9072"/>
      </w:tabs>
      <w:suppressAutoHyphens/>
      <w:spacing w:before="240" w:after="120"/>
      <w:outlineLvl w:val="0"/>
    </w:pPr>
    <w:rPr>
      <w:rFonts w:ascii="Liberation Sans" w:eastAsia="Microsoft YaHei" w:hAnsi="Liberation Sans" w:cs="Tahom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5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58B7"/>
  </w:style>
  <w:style w:type="paragraph" w:styleId="Stopka">
    <w:name w:val="footer"/>
    <w:basedOn w:val="Normalny"/>
    <w:link w:val="StopkaZnak"/>
    <w:uiPriority w:val="99"/>
    <w:unhideWhenUsed/>
    <w:rsid w:val="00B05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58B7"/>
  </w:style>
  <w:style w:type="character" w:customStyle="1" w:styleId="Nagwek1Znak">
    <w:name w:val="Nagłówek 1 Znak"/>
    <w:basedOn w:val="Domylnaczcionkaakapitu"/>
    <w:link w:val="Nagwek1"/>
    <w:uiPriority w:val="9"/>
    <w:rsid w:val="00B058B7"/>
    <w:rPr>
      <w:rFonts w:ascii="Liberation Sans" w:eastAsia="Microsoft YaHei" w:hAnsi="Liberation Sans" w:cs="Tahoma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B058B7"/>
    <w:rPr>
      <w:color w:val="0563C1" w:themeColor="hyperlink"/>
      <w:u w:val="single"/>
    </w:rPr>
  </w:style>
  <w:style w:type="character" w:customStyle="1" w:styleId="Inicjay">
    <w:name w:val="Inicjały"/>
    <w:qFormat/>
    <w:rsid w:val="00B058B7"/>
  </w:style>
  <w:style w:type="character" w:styleId="Nierozpoznanawzmianka">
    <w:name w:val="Unresolved Mention"/>
    <w:basedOn w:val="Domylnaczcionkaakapitu"/>
    <w:uiPriority w:val="99"/>
    <w:semiHidden/>
    <w:unhideWhenUsed/>
    <w:rsid w:val="003E3A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0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Jurczyński</dc:creator>
  <cp:keywords/>
  <dc:description/>
  <cp:lastModifiedBy>Krzysztof Jurczyński</cp:lastModifiedBy>
  <cp:revision>4</cp:revision>
  <dcterms:created xsi:type="dcterms:W3CDTF">2021-08-05T07:50:00Z</dcterms:created>
  <dcterms:modified xsi:type="dcterms:W3CDTF">2021-08-05T09:54:00Z</dcterms:modified>
</cp:coreProperties>
</file>