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66D57B7" w:rsidR="006F7122" w:rsidRPr="00350887" w:rsidRDefault="000E3CB0" w:rsidP="00350887">
      <w:pPr>
        <w:spacing w:before="120" w:after="120" w:line="240" w:lineRule="auto"/>
        <w:jc w:val="center"/>
        <w:rPr>
          <w:b/>
        </w:rPr>
      </w:pPr>
      <w:bookmarkStart w:id="0" w:name="_Hlk139444723"/>
      <w:r w:rsidRPr="000E3CB0">
        <w:rPr>
          <w:rFonts w:asciiTheme="majorHAnsi" w:eastAsia="Verdana" w:hAnsiTheme="majorHAnsi" w:cs="Times New Roman"/>
          <w:b/>
          <w:color w:val="000000"/>
          <w:sz w:val="18"/>
          <w:szCs w:val="18"/>
        </w:rPr>
        <w:t>„</w:t>
      </w:r>
      <w:bookmarkEnd w:id="0"/>
      <w:r w:rsidR="00350887">
        <w:rPr>
          <w:rFonts w:ascii="Verdana" w:eastAsia="Verdana" w:hAnsi="Verdana" w:cs="Segoe UI"/>
          <w:b/>
          <w:color w:val="auto"/>
          <w:szCs w:val="20"/>
        </w:rPr>
        <w:t xml:space="preserve">Sukcesywna dostawa ściółki kukurydzianej na potrzeby </w:t>
      </w:r>
      <w:r w:rsidR="00350887">
        <w:rPr>
          <w:rFonts w:ascii="Verdana" w:eastAsia="Verdana" w:hAnsi="Verdana" w:cs="Segoe UI"/>
          <w:b/>
          <w:color w:val="auto"/>
          <w:szCs w:val="20"/>
        </w:rPr>
        <w:br/>
        <w:t>zwierząt laboratoryjnych”</w:t>
      </w:r>
      <w:r w:rsidR="00350887">
        <w:rPr>
          <w:b/>
        </w:rPr>
        <w:t xml:space="preserve"> SPZP.271.17.2025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1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2" w:name="_Hlk54079300"/>
      <w:bookmarkEnd w:id="1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2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(uczestnika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407AD0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3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4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8754" w14:textId="77777777" w:rsidR="001F5876" w:rsidRDefault="001F5876" w:rsidP="006747BD">
      <w:pPr>
        <w:spacing w:after="0" w:line="240" w:lineRule="auto"/>
      </w:pPr>
      <w:r>
        <w:separator/>
      </w:r>
    </w:p>
  </w:endnote>
  <w:endnote w:type="continuationSeparator" w:id="0">
    <w:p w14:paraId="3652B4CD" w14:textId="77777777" w:rsidR="001F5876" w:rsidRDefault="001F587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8E2E" w14:textId="77777777" w:rsidR="007B5995" w:rsidRDefault="007B5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60641A3" w14:textId="4F32F0A4" w:rsidR="00275F5B" w:rsidRPr="00734841" w:rsidRDefault="00275F5B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326724B" w14:textId="0BCAFB2C" w:rsidR="000D2136" w:rsidRPr="008C75F3" w:rsidRDefault="000D2136" w:rsidP="00734841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61EFD9A" w14:textId="34FB7339" w:rsidR="00AD30A0" w:rsidRDefault="000D2136" w:rsidP="000D2136">
            <w:pPr>
              <w:pStyle w:val="Stopka"/>
              <w:rPr>
                <w:noProof/>
              </w:rPr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  <w:p w14:paraId="0DF3B452" w14:textId="0A2BB265" w:rsidR="00AD30A0" w:rsidRPr="00D40690" w:rsidRDefault="00000000" w:rsidP="00AD30A0">
            <w:pPr>
              <w:pStyle w:val="Stopka"/>
            </w:pPr>
          </w:p>
        </w:sdtContent>
      </w:sdt>
    </w:sdtContent>
  </w:sdt>
  <w:p w14:paraId="4F23970F" w14:textId="798D5F57" w:rsidR="003F4BA3" w:rsidRPr="00AD30A0" w:rsidRDefault="00AD30A0" w:rsidP="00AD30A0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6672" behindDoc="1" locked="1" layoutInCell="1" allowOverlap="1" wp14:anchorId="47B33020" wp14:editId="404A0AD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738E1A44" wp14:editId="2D9285D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0570F4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49CB45CA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164127A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5C9C1B1F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BC95717" w14:textId="77777777" w:rsidR="00AD30A0" w:rsidRPr="00880786" w:rsidRDefault="00AD30A0" w:rsidP="00AD30A0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E1A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623.1pt;height:44.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" filled="f" stroked="f">
              <o:lock v:ext="edit" aspectratio="t"/>
              <v:textbox inset="0,0,0,0">
                <w:txbxContent>
                  <w:p w14:paraId="760570F4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49CB45CA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164127A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5C9C1B1F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BC95717" w14:textId="77777777" w:rsidR="00AD30A0" w:rsidRPr="00880786" w:rsidRDefault="00AD30A0" w:rsidP="00AD30A0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FA6C" w14:textId="77777777" w:rsidR="001F5876" w:rsidRDefault="001F5876" w:rsidP="006747BD">
      <w:pPr>
        <w:spacing w:after="0" w:line="240" w:lineRule="auto"/>
      </w:pPr>
      <w:r>
        <w:separator/>
      </w:r>
    </w:p>
  </w:footnote>
  <w:footnote w:type="continuationSeparator" w:id="0">
    <w:p w14:paraId="7D9F971E" w14:textId="77777777" w:rsidR="001F5876" w:rsidRDefault="001F587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1397" w14:textId="77777777" w:rsidR="007B5995" w:rsidRDefault="007B5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20B" w14:textId="77777777" w:rsidR="007B5995" w:rsidRDefault="007B59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5" w:name="_Hlk64634519"/>
    <w:bookmarkStart w:id="6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D2136"/>
    <w:rsid w:val="000E3CB0"/>
    <w:rsid w:val="000F6E72"/>
    <w:rsid w:val="00103BF6"/>
    <w:rsid w:val="00114489"/>
    <w:rsid w:val="00134929"/>
    <w:rsid w:val="001A0BD2"/>
    <w:rsid w:val="001C6A08"/>
    <w:rsid w:val="001F5876"/>
    <w:rsid w:val="002200E8"/>
    <w:rsid w:val="002239DF"/>
    <w:rsid w:val="00231524"/>
    <w:rsid w:val="00246D73"/>
    <w:rsid w:val="00274A7A"/>
    <w:rsid w:val="00275F5B"/>
    <w:rsid w:val="002833EA"/>
    <w:rsid w:val="002B6308"/>
    <w:rsid w:val="002D48BE"/>
    <w:rsid w:val="002D6639"/>
    <w:rsid w:val="002F4540"/>
    <w:rsid w:val="00335F9F"/>
    <w:rsid w:val="00346C00"/>
    <w:rsid w:val="00350887"/>
    <w:rsid w:val="00354A18"/>
    <w:rsid w:val="0039324B"/>
    <w:rsid w:val="003B221C"/>
    <w:rsid w:val="003C0334"/>
    <w:rsid w:val="003D7E68"/>
    <w:rsid w:val="003F4BA3"/>
    <w:rsid w:val="004D7934"/>
    <w:rsid w:val="004F2392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34841"/>
    <w:rsid w:val="00766AC9"/>
    <w:rsid w:val="0078077F"/>
    <w:rsid w:val="007B197E"/>
    <w:rsid w:val="007B5995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55F69"/>
    <w:rsid w:val="00A90F6A"/>
    <w:rsid w:val="00AD30A0"/>
    <w:rsid w:val="00B52770"/>
    <w:rsid w:val="00B61F8A"/>
    <w:rsid w:val="00B67428"/>
    <w:rsid w:val="00B74CE7"/>
    <w:rsid w:val="00B80152"/>
    <w:rsid w:val="00C02DAD"/>
    <w:rsid w:val="00C0779C"/>
    <w:rsid w:val="00C26433"/>
    <w:rsid w:val="00C736D5"/>
    <w:rsid w:val="00CB1623"/>
    <w:rsid w:val="00CD5293"/>
    <w:rsid w:val="00CE03F0"/>
    <w:rsid w:val="00CE152B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2024-10-13T17:38:38+00:00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Props1.xml><?xml version="1.0" encoding="utf-8"?>
<ds:datastoreItem xmlns:ds="http://schemas.openxmlformats.org/officeDocument/2006/customXml" ds:itemID="{6315F7F1-B7E0-4B01-8A80-BBE4B137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F3CB4F-21D4-4BFA-9223-F9886C342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85A91-EF02-4FED-BA34-796B0C64A53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2025-03-20T12:35:00Z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10372800</vt:r8>
  </property>
  <property fmtid="{D5CDD505-2E9C-101B-9397-08002B2CF9AE}" pid="4" name="MediaServiceImageTags">
    <vt:lpwstr/>
  </property>
</Properties>
</file>