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88CF549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871C1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6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7EDBE598" w14:textId="41FB7C33" w:rsidR="004C026D" w:rsidRPr="00A87768" w:rsidRDefault="004C026D" w:rsidP="004C026D">
      <w:pPr>
        <w:spacing w:after="0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503F67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0E15F97C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WYKONANYCH </w:t>
      </w:r>
      <w:r w:rsidR="00DB6F64">
        <w:rPr>
          <w:rFonts w:ascii="Arial" w:eastAsia="Times New Roman" w:hAnsi="Arial" w:cs="Arial"/>
          <w:b/>
          <w:bCs/>
          <w:lang w:eastAsia="zh-CN"/>
        </w:rPr>
        <w:t>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C53EF4E" w:rsidR="004C026D" w:rsidRPr="00EA29CE" w:rsidRDefault="004C026D" w:rsidP="004C026D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EA29CE">
        <w:rPr>
          <w:rFonts w:ascii="Arial" w:eastAsia="Times New Roman" w:hAnsi="Arial" w:cs="Arial"/>
          <w:bCs/>
          <w:iCs/>
          <w:lang w:eastAsia="pl-PL"/>
        </w:rPr>
        <w:t xml:space="preserve">Składając ofertę w postępowaniu pn.: </w:t>
      </w:r>
      <w:r w:rsidRPr="00EA29CE">
        <w:rPr>
          <w:rFonts w:ascii="Arial" w:eastAsia="Times New Roman" w:hAnsi="Arial" w:cs="Arial"/>
          <w:bCs/>
          <w:lang w:eastAsia="pl-PL"/>
        </w:rPr>
        <w:t>„</w:t>
      </w:r>
      <w:r w:rsidR="00DB6F64" w:rsidRPr="00DB6F64">
        <w:rPr>
          <w:rFonts w:ascii="Arial" w:hAnsi="Arial" w:cs="Arial"/>
          <w:b/>
        </w:rPr>
        <w:t>Dostawa subskrypcji oprogramowania IBM oraz usług wsparcia dla posiadanego oprogramowania IBM</w:t>
      </w:r>
      <w:r w:rsidR="00C47853" w:rsidRPr="00EA29CE">
        <w:rPr>
          <w:rFonts w:ascii="Arial" w:eastAsia="Times New Roman" w:hAnsi="Arial" w:cs="Arial"/>
          <w:b/>
          <w:bCs/>
          <w:lang w:eastAsia="pl-PL"/>
        </w:rPr>
        <w:t>”</w:t>
      </w:r>
      <w:r w:rsidRPr="00EA29CE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EA29CE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EA29CE">
        <w:rPr>
          <w:rFonts w:ascii="Arial" w:eastAsia="Times New Roman" w:hAnsi="Arial" w:cs="Arial"/>
          <w:bCs/>
          <w:iCs/>
          <w:lang w:eastAsia="pl-PL"/>
        </w:rPr>
        <w:t>.: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074"/>
        <w:gridCol w:w="2781"/>
      </w:tblGrid>
      <w:tr w:rsidR="00586926" w:rsidRPr="00A87768" w14:paraId="4CF3A671" w14:textId="77777777" w:rsidTr="00EA29C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vAlign w:val="center"/>
          </w:tcPr>
          <w:p w14:paraId="73A3D230" w14:textId="389E4882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Nazwa Wykonawcy wykonującego </w:t>
            </w:r>
            <w:r w:rsidR="00DB6F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6917D4C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26234154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9DCFCE6" w:rsidR="00586926" w:rsidRPr="00A87768" w:rsidRDefault="00EA29CE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realizacji</w:t>
            </w:r>
            <w:r w:rsidR="00586926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(dd.mm.rrrr)</w:t>
            </w:r>
          </w:p>
          <w:p w14:paraId="3124B36C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7D45CD74" w14:textId="0C5F8F95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podmiotu,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na rzecz którego usługa została wykonana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B8DA239" w14:textId="77777777" w:rsidR="00586926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</w:p>
          <w:p w14:paraId="79E7CEC0" w14:textId="30818AFD" w:rsidR="00586926" w:rsidRPr="00A87768" w:rsidRDefault="00EA29CE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oraz kwota zamówienia</w:t>
            </w:r>
          </w:p>
        </w:tc>
      </w:tr>
      <w:tr w:rsidR="00586926" w:rsidRPr="004C026D" w14:paraId="6CB675AE" w14:textId="77777777" w:rsidTr="00586926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5A90C9BD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6EC36F46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3CFF42B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BD6DBAE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586926" w:rsidRPr="004C026D" w14:paraId="0CE235EB" w14:textId="77777777" w:rsidTr="00586926">
        <w:tc>
          <w:tcPr>
            <w:tcW w:w="608" w:type="dxa"/>
            <w:shd w:val="clear" w:color="auto" w:fill="auto"/>
            <w:vAlign w:val="center"/>
          </w:tcPr>
          <w:p w14:paraId="2ECD7B63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0D22C801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F98347E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C947233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05EDBFC2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586926" w:rsidRPr="004C026D" w14:paraId="7AB8B11D" w14:textId="77777777" w:rsidTr="00586926">
        <w:tc>
          <w:tcPr>
            <w:tcW w:w="608" w:type="dxa"/>
            <w:shd w:val="clear" w:color="auto" w:fill="auto"/>
          </w:tcPr>
          <w:p w14:paraId="5D3B33F0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</w:tcPr>
          <w:p w14:paraId="0B447AF5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</w:tcPr>
          <w:p w14:paraId="43446789" w14:textId="0A5F762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544" w:type="dxa"/>
            <w:shd w:val="clear" w:color="auto" w:fill="auto"/>
          </w:tcPr>
          <w:p w14:paraId="16A374BD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17C245B6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781" w:type="dxa"/>
            <w:shd w:val="clear" w:color="auto" w:fill="auto"/>
          </w:tcPr>
          <w:p w14:paraId="12F922CC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2073279C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</w:t>
      </w:r>
      <w:r w:rsidR="00EA29CE" w:rsidRPr="00A87768">
        <w:rPr>
          <w:rFonts w:ascii="Arial" w:eastAsia="Times New Roman" w:hAnsi="Arial" w:cs="Arial"/>
          <w:bCs/>
          <w:i/>
          <w:lang w:eastAsia="pl-PL"/>
        </w:rPr>
        <w:t>) niepotrzebne</w:t>
      </w:r>
      <w:r w:rsidRPr="00A87768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5D8F7FCF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rozdziale </w:t>
      </w:r>
      <w:r w:rsidR="0009790E">
        <w:rPr>
          <w:rFonts w:ascii="Arial" w:eastAsia="Times New Roman" w:hAnsi="Arial" w:cs="Arial"/>
          <w:b/>
          <w:bCs/>
          <w:lang w:eastAsia="pl-PL"/>
        </w:rPr>
        <w:t>I</w:t>
      </w:r>
      <w:r w:rsidR="00065694">
        <w:rPr>
          <w:rFonts w:ascii="Arial" w:eastAsia="Times New Roman" w:hAnsi="Arial" w:cs="Arial"/>
          <w:b/>
          <w:bCs/>
          <w:lang w:eastAsia="pl-PL"/>
        </w:rPr>
        <w:t>X lit. A pkt 1</w:t>
      </w:r>
      <w:r w:rsidRPr="00A87768">
        <w:rPr>
          <w:rFonts w:ascii="Arial" w:eastAsia="Times New Roman" w:hAnsi="Arial" w:cs="Arial"/>
          <w:b/>
          <w:bCs/>
          <w:lang w:eastAsia="pl-PL"/>
        </w:rPr>
        <w:t> SWZ)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DB7A5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F172D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8776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21CE5E2C" w14:textId="4FCB9730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Wykaz wykonanych </w:t>
      </w:r>
      <w:r w:rsidR="00DB6F64">
        <w:rPr>
          <w:rFonts w:ascii="Arial" w:eastAsia="Times New Roman" w:hAnsi="Arial" w:cs="Arial"/>
          <w:b/>
          <w:sz w:val="19"/>
          <w:szCs w:val="19"/>
          <w:lang w:eastAsia="pl-PL"/>
        </w:rPr>
        <w:t>dostaw</w:t>
      </w:r>
      <w:r w:rsidR="00FA7603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oraz dowody należy </w:t>
      </w:r>
      <w:r w:rsidR="00EA29CE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przesłać Zamawiającemu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na zasadach określonych w</w:t>
      </w:r>
      <w:r w:rsidR="008C5618">
        <w:rPr>
          <w:rFonts w:ascii="Arial" w:eastAsia="Times New Roman" w:hAnsi="Arial" w:cs="Arial"/>
          <w:b/>
          <w:sz w:val="19"/>
          <w:szCs w:val="19"/>
          <w:lang w:eastAsia="pl-PL"/>
        </w:rPr>
        <w:t> 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SWZ.</w:t>
      </w:r>
    </w:p>
    <w:p w14:paraId="04FF88D7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6530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3CE69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6FD96" w14:textId="77777777" w:rsidR="00BD7CFF" w:rsidRDefault="00BD7CFF" w:rsidP="000D45D9">
      <w:pPr>
        <w:spacing w:after="0" w:line="240" w:lineRule="auto"/>
      </w:pPr>
      <w:r>
        <w:separator/>
      </w:r>
    </w:p>
  </w:endnote>
  <w:endnote w:type="continuationSeparator" w:id="0">
    <w:p w14:paraId="2F966AF4" w14:textId="77777777" w:rsidR="00BD7CFF" w:rsidRDefault="00BD7CFF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86E8" w14:textId="77777777" w:rsidR="00BD7CFF" w:rsidRDefault="00BD7CFF" w:rsidP="000D45D9">
      <w:pPr>
        <w:spacing w:after="0" w:line="240" w:lineRule="auto"/>
      </w:pPr>
      <w:r>
        <w:separator/>
      </w:r>
    </w:p>
  </w:footnote>
  <w:footnote w:type="continuationSeparator" w:id="0">
    <w:p w14:paraId="476DDBE0" w14:textId="77777777" w:rsidR="00BD7CFF" w:rsidRDefault="00BD7CFF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2A848ADB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  <w:r w:rsidRPr="00A87768">
      <w:rPr>
        <w:rFonts w:ascii="Arial" w:hAnsi="Arial" w:cs="Arial"/>
        <w:sz w:val="20"/>
        <w:szCs w:val="20"/>
      </w:rPr>
      <w:t xml:space="preserve">Sygnatura postępowania: </w:t>
    </w:r>
    <w:r w:rsidR="00FA7603" w:rsidRPr="00A87768">
      <w:rPr>
        <w:rFonts w:ascii="Arial" w:hAnsi="Arial" w:cs="Arial"/>
        <w:sz w:val="20"/>
        <w:szCs w:val="20"/>
      </w:rPr>
      <w:t>DZ.270.</w:t>
    </w:r>
    <w:r w:rsidR="00DB6F64">
      <w:rPr>
        <w:rFonts w:ascii="Arial" w:hAnsi="Arial" w:cs="Arial"/>
        <w:sz w:val="20"/>
        <w:szCs w:val="20"/>
      </w:rPr>
      <w:t>77</w:t>
    </w:r>
    <w:r w:rsidR="00EA29CE">
      <w:rPr>
        <w:rFonts w:ascii="Arial" w:hAnsi="Arial" w:cs="Arial"/>
        <w:sz w:val="20"/>
        <w:szCs w:val="20"/>
      </w:rPr>
      <w:t>.2025</w:t>
    </w: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6D"/>
    <w:rsid w:val="00065694"/>
    <w:rsid w:val="0009790E"/>
    <w:rsid w:val="000D45D9"/>
    <w:rsid w:val="004A70AB"/>
    <w:rsid w:val="004C026D"/>
    <w:rsid w:val="004E1AB0"/>
    <w:rsid w:val="0050099A"/>
    <w:rsid w:val="00586926"/>
    <w:rsid w:val="005A665B"/>
    <w:rsid w:val="00744637"/>
    <w:rsid w:val="00871C1D"/>
    <w:rsid w:val="008C5618"/>
    <w:rsid w:val="00A87768"/>
    <w:rsid w:val="00BD7CFF"/>
    <w:rsid w:val="00C27A7B"/>
    <w:rsid w:val="00C47853"/>
    <w:rsid w:val="00C74E29"/>
    <w:rsid w:val="00DB6F64"/>
    <w:rsid w:val="00EA29CE"/>
    <w:rsid w:val="00EF18D8"/>
    <w:rsid w:val="00F52F58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6</cp:revision>
  <dcterms:created xsi:type="dcterms:W3CDTF">2025-03-05T17:38:00Z</dcterms:created>
  <dcterms:modified xsi:type="dcterms:W3CDTF">2025-05-09T09:26:00Z</dcterms:modified>
</cp:coreProperties>
</file>