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7728D7" w14:textId="77777777" w:rsidR="00CB4BF0" w:rsidRPr="00B832D2" w:rsidRDefault="00CB4BF0" w:rsidP="00CB4BF0">
      <w:pPr>
        <w:keepNext/>
        <w:keepLines/>
        <w:shd w:val="clear" w:color="auto" w:fill="D9D9D9"/>
        <w:spacing w:after="0" w:line="240" w:lineRule="auto"/>
        <w:ind w:left="10" w:right="206" w:hanging="10"/>
        <w:jc w:val="both"/>
        <w:outlineLvl w:val="1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Załącznik nr 8 do SWZ      Zobowiązanie podmiotu trzeciego </w:t>
      </w:r>
    </w:p>
    <w:p w14:paraId="39667561" w14:textId="77777777" w:rsidR="00CB4BF0" w:rsidRPr="00B832D2" w:rsidRDefault="00CB4BF0" w:rsidP="00CB4BF0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2AB1E9B3" w14:textId="77777777" w:rsidR="00CB4BF0" w:rsidRPr="00B832D2" w:rsidRDefault="00CB4BF0" w:rsidP="00CB4BF0">
      <w:pPr>
        <w:spacing w:after="0" w:line="240" w:lineRule="auto"/>
        <w:ind w:left="-5" w:hanging="10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u w:val="single" w:color="000000"/>
          <w:lang w:eastAsia="pl-PL"/>
          <w14:ligatures w14:val="none"/>
        </w:rPr>
        <w:t>Jeżeli występuje w niniejszym postępowaniu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065F3B3E" w14:textId="77777777" w:rsidR="00CB4BF0" w:rsidRPr="00B832D2" w:rsidRDefault="00CB4BF0" w:rsidP="00CB4BF0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0E706A61" w14:textId="77777777" w:rsidR="00CB4BF0" w:rsidRPr="00B832D2" w:rsidRDefault="00CB4BF0" w:rsidP="00CB4BF0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09ADCF34" w14:textId="77777777" w:rsidR="00CB4BF0" w:rsidRPr="00B832D2" w:rsidRDefault="00CB4BF0" w:rsidP="00CB4BF0">
      <w:pPr>
        <w:spacing w:after="0" w:line="240" w:lineRule="auto"/>
        <w:jc w:val="center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ZOBOWIĄZANIE DO ODDANIA DO DYSPOZYCJI WYKONAWCY ZASOBÓW NIEZBĘDNYCH DO WYKONANIA ZAMÓWIENIA</w:t>
      </w:r>
    </w:p>
    <w:p w14:paraId="6BF2A7B3" w14:textId="77777777" w:rsidR="00CB4BF0" w:rsidRPr="00B832D2" w:rsidRDefault="00CB4BF0" w:rsidP="00CB4BF0">
      <w:pPr>
        <w:spacing w:after="0" w:line="240" w:lineRule="auto"/>
        <w:ind w:left="42"/>
        <w:jc w:val="center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57186581" w14:textId="77777777" w:rsidR="00CB4BF0" w:rsidRPr="00B832D2" w:rsidRDefault="00CB4BF0" w:rsidP="00CB4BF0">
      <w:pPr>
        <w:spacing w:after="0" w:line="240" w:lineRule="auto"/>
        <w:ind w:left="42"/>
        <w:jc w:val="center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5DFAD9DB" w14:textId="77777777" w:rsidR="00CB4BF0" w:rsidRPr="00B832D2" w:rsidRDefault="00CB4BF0" w:rsidP="00CB4BF0">
      <w:pPr>
        <w:spacing w:after="0" w:line="240" w:lineRule="auto"/>
        <w:ind w:left="10" w:right="214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Po zapoznaniu się z treścią SWZ w postępowaniu o udzielenie zamówienia publicznego </w:t>
      </w: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pn.:  </w:t>
      </w:r>
    </w:p>
    <w:p w14:paraId="7B849826" w14:textId="77777777" w:rsidR="00CB4BF0" w:rsidRPr="00B832D2" w:rsidRDefault="00CB4BF0" w:rsidP="00CB4BF0">
      <w:pPr>
        <w:keepNext/>
        <w:keepLines/>
        <w:spacing w:after="0" w:line="240" w:lineRule="auto"/>
        <w:ind w:left="178" w:hanging="10"/>
        <w:outlineLvl w:val="2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„Zimowe  utrzymanie  dróg  powiatowych   będących w administracji  Zarządu  Dróg Powiatowych w Gryficach, w  sezonie zimowym 202</w:t>
      </w:r>
      <w:r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4</w:t>
      </w: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/202</w:t>
      </w:r>
      <w:r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5</w:t>
      </w: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”</w:t>
      </w:r>
    </w:p>
    <w:p w14:paraId="28CDD1BB" w14:textId="77777777" w:rsidR="00CB4BF0" w:rsidRPr="00B832D2" w:rsidRDefault="00CB4BF0" w:rsidP="00CB4BF0">
      <w:pPr>
        <w:keepNext/>
        <w:keepLines/>
        <w:spacing w:after="0" w:line="240" w:lineRule="auto"/>
        <w:ind w:left="2064" w:hanging="10"/>
        <w:outlineLvl w:val="2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7AF3CA5F" w14:textId="77777777" w:rsidR="00CB4BF0" w:rsidRPr="00B832D2" w:rsidRDefault="00CB4BF0" w:rsidP="00CB4BF0">
      <w:pPr>
        <w:keepNext/>
        <w:keepLines/>
        <w:spacing w:after="0" w:line="240" w:lineRule="auto"/>
        <w:ind w:left="2064" w:hanging="10"/>
        <w:outlineLvl w:val="2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75A79DBD" w14:textId="77777777" w:rsidR="00CB4BF0" w:rsidRPr="00B832D2" w:rsidRDefault="00CB4BF0" w:rsidP="00CB4BF0">
      <w:pPr>
        <w:spacing w:after="0" w:line="240" w:lineRule="auto"/>
        <w:ind w:left="10" w:right="1" w:hanging="10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ja: …………………………………………………..., oświadczając, iż jestem osobą odpowiednio umocowaną do niniejszej czynności, udzielając w imieniu …………………………………………………………... 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>(nazwa Podmiotu Trzeciego)</w:t>
      </w: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, </w:t>
      </w: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zobowiązuję się do udostępnienia</w:t>
      </w: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3A5B45FC" w14:textId="77777777" w:rsidR="00CB4BF0" w:rsidRPr="00B832D2" w:rsidRDefault="00CB4BF0" w:rsidP="00CB4BF0">
      <w:pPr>
        <w:spacing w:after="0" w:line="240" w:lineRule="auto"/>
        <w:ind w:left="10" w:right="1" w:hanging="10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Wykonawcy </w:t>
      </w:r>
      <w:r w:rsidRPr="00B832D2">
        <w:rPr>
          <w:rFonts w:ascii="Times New Roman" w:eastAsia="Calibri" w:hAnsi="Times New Roman" w:cs="Times New Roman"/>
          <w:color w:val="000000"/>
          <w:kern w:val="0"/>
          <w:sz w:val="18"/>
          <w:szCs w:val="18"/>
          <w:lang w:eastAsia="pl-PL"/>
          <w14:ligatures w14:val="none"/>
        </w:rPr>
        <w:t>………………………….…………….…………………………………………..………………………………………………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  <w:lang w:eastAsia="pl-PL"/>
          <w14:ligatures w14:val="none"/>
        </w:rPr>
        <w:t>(nazwa Oferenta)</w:t>
      </w:r>
    </w:p>
    <w:p w14:paraId="5A98A4CB" w14:textId="77777777" w:rsidR="00CB4BF0" w:rsidRPr="00B832D2" w:rsidRDefault="00CB4BF0" w:rsidP="00CB4BF0">
      <w:pPr>
        <w:spacing w:after="0" w:line="240" w:lineRule="auto"/>
        <w:ind w:left="10" w:right="1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posiadanych przez ……………………………………………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>(nazwa Podmiotu Trzeciego)</w:t>
      </w: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, </w:t>
      </w:r>
      <w:r w:rsidRPr="00B832D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niżej wymienionych zasobów</w:t>
      </w: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, niezbędnych  do realizacji w/w zamówienia. </w:t>
      </w:r>
    </w:p>
    <w:p w14:paraId="2CF6EE31" w14:textId="77777777" w:rsidR="00CB4BF0" w:rsidRPr="00B832D2" w:rsidRDefault="00CB4BF0" w:rsidP="00CB4BF0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181C9D9A" w14:textId="77777777" w:rsidR="00CB4BF0" w:rsidRPr="00B832D2" w:rsidRDefault="00CB4BF0" w:rsidP="00CB4BF0">
      <w:pPr>
        <w:spacing w:after="0" w:line="240" w:lineRule="auto"/>
        <w:ind w:left="10" w:right="214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Zakres zasobów, jakie zostaną udostępnione Wykonawcy: ……………………………..……………….… ……………………… </w:t>
      </w:r>
    </w:p>
    <w:p w14:paraId="1CD6E195" w14:textId="77777777" w:rsidR="00CB4BF0" w:rsidRPr="00B832D2" w:rsidRDefault="00CB4BF0" w:rsidP="00CB4BF0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7A98D34A" w14:textId="77777777" w:rsidR="00CB4BF0" w:rsidRPr="00B832D2" w:rsidRDefault="00CB4BF0" w:rsidP="00CB4BF0">
      <w:pPr>
        <w:spacing w:after="0" w:line="240" w:lineRule="auto"/>
        <w:ind w:left="10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Sposób i okres udostępnienia wykonawcy i wykorzystania przez niego udostępnianych zasobów przy wykonywaniu zamówienia: ………..……………………………………………… </w:t>
      </w:r>
    </w:p>
    <w:p w14:paraId="53EEA6A2" w14:textId="77777777" w:rsidR="00CB4BF0" w:rsidRPr="00B832D2" w:rsidRDefault="00CB4BF0" w:rsidP="00CB4BF0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057B6C4C" w14:textId="77777777" w:rsidR="00CB4BF0" w:rsidRPr="00B832D2" w:rsidRDefault="00CB4BF0" w:rsidP="00CB4BF0">
      <w:pPr>
        <w:spacing w:after="0" w:line="240" w:lineRule="auto"/>
        <w:ind w:left="10" w:right="6" w:hanging="10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*W związku z poleganiem przez Wykonawcę na naszych  zdolnościach w odniesieniu do  warunków udziału  w postępowaniu dotyczących wykształcenia, kwalifikacji zawodowych lub doświadczenia, oświadczam,  że zrealizujemy usługi, których wskazane zdolności dotyczą,               w następującym zakresie: …………………………………………….</w:t>
      </w:r>
    </w:p>
    <w:p w14:paraId="6AF6521C" w14:textId="77777777" w:rsidR="00CB4BF0" w:rsidRPr="00B832D2" w:rsidRDefault="00CB4BF0" w:rsidP="00CB4BF0">
      <w:pPr>
        <w:spacing w:after="0" w:line="240" w:lineRule="auto"/>
        <w:ind w:left="10" w:right="6" w:hanging="10"/>
        <w:jc w:val="both"/>
        <w:rPr>
          <w:rFonts w:ascii="Times New Roman" w:eastAsia="Arial" w:hAnsi="Times New Roman" w:cs="Times New Roman"/>
          <w:color w:val="000000"/>
          <w:kern w:val="0"/>
          <w:sz w:val="18"/>
          <w:szCs w:val="18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B832D2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  <w:lang w:eastAsia="pl-PL"/>
          <w14:ligatures w14:val="none"/>
        </w:rPr>
        <w:t>(*jeśli nie dotyczy należy przekreślić)</w:t>
      </w:r>
      <w:r w:rsidRPr="00B832D2">
        <w:rPr>
          <w:rFonts w:ascii="Times New Roman" w:eastAsia="Calibri" w:hAnsi="Times New Roman" w:cs="Times New Roman"/>
          <w:color w:val="000000"/>
          <w:kern w:val="0"/>
          <w:sz w:val="18"/>
          <w:szCs w:val="18"/>
          <w:lang w:eastAsia="pl-PL"/>
          <w14:ligatures w14:val="none"/>
        </w:rPr>
        <w:t xml:space="preserve"> </w:t>
      </w:r>
    </w:p>
    <w:p w14:paraId="06B8E659" w14:textId="77777777" w:rsidR="00CB4BF0" w:rsidRPr="00B832D2" w:rsidRDefault="00CB4BF0" w:rsidP="00CB4BF0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7E69A6A4" w14:textId="77777777" w:rsidR="00CB4BF0" w:rsidRPr="00B832D2" w:rsidRDefault="00CB4BF0" w:rsidP="00CB4BF0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362AD844" w14:textId="77777777" w:rsidR="00CB4BF0" w:rsidRPr="00B832D2" w:rsidRDefault="00CB4BF0" w:rsidP="00CB4BF0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B832D2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………………………………….</w:t>
      </w:r>
    </w:p>
    <w:p w14:paraId="24B777C1" w14:textId="77777777" w:rsidR="00CB4BF0" w:rsidRPr="00B832D2" w:rsidRDefault="00CB4BF0" w:rsidP="00CB4BF0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podpis</w:t>
      </w:r>
    </w:p>
    <w:p w14:paraId="2D79F2CB" w14:textId="77777777" w:rsidR="00CB4BF0" w:rsidRPr="00B832D2" w:rsidRDefault="00CB4BF0" w:rsidP="00CB4BF0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3A641AC1" w14:textId="77777777" w:rsidR="00CB4BF0" w:rsidRPr="00B832D2" w:rsidRDefault="00CB4BF0" w:rsidP="00CB4BF0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2D63431E" w14:textId="77777777" w:rsidR="00CB4BF0" w:rsidRPr="00B832D2" w:rsidRDefault="00CB4BF0" w:rsidP="00CB4BF0">
      <w:pPr>
        <w:spacing w:after="0" w:line="240" w:lineRule="auto"/>
        <w:ind w:left="10" w:right="214" w:hanging="10"/>
        <w:jc w:val="both"/>
        <w:rPr>
          <w:rFonts w:ascii="Times New Roman" w:eastAsia="Arial" w:hAnsi="Times New Roman" w:cs="Times New Roman"/>
          <w:color w:val="000000"/>
          <w:kern w:val="0"/>
          <w:sz w:val="18"/>
          <w:szCs w:val="18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18"/>
          <w:szCs w:val="18"/>
          <w:lang w:eastAsia="pl-PL"/>
          <w14:ligatures w14:val="none"/>
        </w:rPr>
        <w:t xml:space="preserve">............................, dnia ………………….. </w:t>
      </w:r>
    </w:p>
    <w:p w14:paraId="5412AA0B" w14:textId="77777777" w:rsidR="00CB4BF0" w:rsidRPr="00B832D2" w:rsidRDefault="00CB4BF0" w:rsidP="00CB4BF0">
      <w:pPr>
        <w:spacing w:after="0" w:line="240" w:lineRule="auto"/>
        <w:ind w:left="-5" w:hanging="10"/>
        <w:rPr>
          <w:rFonts w:ascii="Times New Roman" w:eastAsia="Arial" w:hAnsi="Times New Roman" w:cs="Times New Roman"/>
          <w:color w:val="000000"/>
          <w:kern w:val="0"/>
          <w:sz w:val="18"/>
          <w:szCs w:val="18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18"/>
          <w:szCs w:val="18"/>
          <w:lang w:eastAsia="pl-PL"/>
          <w14:ligatures w14:val="none"/>
        </w:rPr>
        <w:t xml:space="preserve">/miejscowość/ </w:t>
      </w:r>
    </w:p>
    <w:p w14:paraId="6B124129" w14:textId="77777777" w:rsidR="00CB4BF0" w:rsidRPr="00B832D2" w:rsidRDefault="00CB4BF0" w:rsidP="00CB4BF0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18"/>
          <w:szCs w:val="18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18"/>
          <w:szCs w:val="18"/>
          <w:lang w:eastAsia="pl-PL"/>
          <w14:ligatures w14:val="none"/>
        </w:rPr>
        <w:t xml:space="preserve"> </w:t>
      </w:r>
    </w:p>
    <w:p w14:paraId="365AA194" w14:textId="77777777" w:rsidR="00CB4BF0" w:rsidRPr="00B832D2" w:rsidRDefault="00CB4BF0" w:rsidP="00CB4BF0">
      <w:pPr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4DF582F5" w14:textId="77777777" w:rsidR="00CB4BF0" w:rsidRPr="00B832D2" w:rsidRDefault="00CB4BF0" w:rsidP="00CB4BF0">
      <w:pPr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5EADC2D3" w14:textId="77777777" w:rsidR="00CB4BF0" w:rsidRPr="00B832D2" w:rsidRDefault="00CB4BF0" w:rsidP="00CB4BF0">
      <w:pPr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4B17FFFA" w14:textId="77777777" w:rsidR="00CB4BF0" w:rsidRPr="00B832D2" w:rsidRDefault="00CB4BF0" w:rsidP="00CB4BF0">
      <w:pPr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72C4062A" w14:textId="77777777" w:rsidR="00CB4BF0" w:rsidRPr="00B832D2" w:rsidRDefault="00CB4BF0" w:rsidP="00CB4BF0">
      <w:pPr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652D6C1F" w14:textId="77777777" w:rsidR="00CB4BF0" w:rsidRPr="00B832D2" w:rsidRDefault="00CB4BF0" w:rsidP="00CB4BF0">
      <w:pPr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0E1ABE80" w14:textId="77777777" w:rsidR="00CE14FD" w:rsidRDefault="00CE14FD"/>
    <w:sectPr w:rsidR="00CE14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BF0"/>
    <w:rsid w:val="00CB4BF0"/>
    <w:rsid w:val="00CE14FD"/>
    <w:rsid w:val="00EF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3AE58"/>
  <w15:chartTrackingRefBased/>
  <w15:docId w15:val="{D32B766C-4403-45C0-9484-55A5F986E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B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Gryfice</dc:creator>
  <cp:keywords/>
  <dc:description/>
  <cp:lastModifiedBy>ZDP Gryfice</cp:lastModifiedBy>
  <cp:revision>1</cp:revision>
  <dcterms:created xsi:type="dcterms:W3CDTF">2024-09-11T06:41:00Z</dcterms:created>
  <dcterms:modified xsi:type="dcterms:W3CDTF">2024-09-11T06:41:00Z</dcterms:modified>
</cp:coreProperties>
</file>