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60D5CF71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7D4BC0">
        <w:rPr>
          <w:rFonts w:ascii="Arial" w:hAnsi="Arial" w:cs="Arial"/>
          <w:b/>
          <w:bCs/>
          <w:color w:val="auto"/>
          <w:sz w:val="20"/>
          <w:szCs w:val="20"/>
        </w:rPr>
        <w:t>Przeglądy serwisowe i naprawy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C06295">
        <w:rPr>
          <w:rFonts w:ascii="Arial" w:hAnsi="Arial" w:cs="Arial"/>
          <w:b/>
          <w:bCs/>
          <w:color w:val="auto"/>
          <w:sz w:val="20"/>
          <w:szCs w:val="20"/>
        </w:rPr>
        <w:t>24</w:t>
      </w:r>
      <w:bookmarkStart w:id="0" w:name="_GoBack"/>
      <w:bookmarkEnd w:id="0"/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ED4C5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39AAF9D" w14:textId="77777777" w:rsidR="002F5633" w:rsidRPr="00340353" w:rsidRDefault="002F5633" w:rsidP="002F5633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204FF5C0" w14:textId="77777777" w:rsidR="002F5633" w:rsidRPr="00340353" w:rsidRDefault="002F5633" w:rsidP="002F5633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69386D1" w14:textId="77777777" w:rsidR="002F5633" w:rsidRDefault="002F5633" w:rsidP="002F5633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4A7BF04" w14:textId="77777777" w:rsidR="002F5633" w:rsidRDefault="002F5633" w:rsidP="002F5633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257D40B" w14:textId="77777777" w:rsidR="002F5633" w:rsidRPr="00EB7AC1" w:rsidRDefault="002F5633" w:rsidP="002F5633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3E6E90CC" w14:textId="77777777" w:rsidR="002F5633" w:rsidRDefault="002F5633" w:rsidP="002F5633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2B5C40B" w14:textId="77777777" w:rsidR="002F5633" w:rsidRPr="00830FE9" w:rsidRDefault="002F5633" w:rsidP="002F5633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022E9CFC" w14:textId="77777777" w:rsidR="002F5633" w:rsidRPr="00830FE9" w:rsidRDefault="002F5633" w:rsidP="002F563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14931DC" w14:textId="77777777" w:rsidR="002F5633" w:rsidRPr="00830FE9" w:rsidRDefault="002F5633" w:rsidP="002F563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000A9540" w14:textId="77777777" w:rsidR="002F5633" w:rsidRPr="00830FE9" w:rsidRDefault="002F5633" w:rsidP="002F563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310C77F1" w14:textId="77777777" w:rsidR="002F5633" w:rsidRPr="00830FE9" w:rsidRDefault="002F5633" w:rsidP="002F563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46621B2A" w14:textId="77777777" w:rsidR="002F5633" w:rsidRPr="00830FE9" w:rsidRDefault="002F5633" w:rsidP="002F563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CB8EDBA" w14:textId="77777777" w:rsidR="002F5633" w:rsidRPr="00830FE9" w:rsidRDefault="002F5633" w:rsidP="002F5633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1D84DFC0" w14:textId="77777777" w:rsidR="002F5633" w:rsidRDefault="002F5633" w:rsidP="002F5633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D8880CD" w14:textId="77777777" w:rsidR="002F5633" w:rsidRPr="00830FE9" w:rsidRDefault="002F5633" w:rsidP="002F5633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8C1E6DA" w14:textId="77777777" w:rsidR="002F5633" w:rsidRPr="00830FE9" w:rsidRDefault="002F5633" w:rsidP="002F5633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51C223BE" w14:textId="77777777" w:rsidR="002F5633" w:rsidRPr="001F0886" w:rsidRDefault="002F5633" w:rsidP="002F563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FE2151B" w14:textId="77777777" w:rsidR="002F5633" w:rsidRDefault="002F5633" w:rsidP="002F563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3F50618F" w14:textId="77777777" w:rsidR="002F5633" w:rsidRPr="003176A6" w:rsidRDefault="002F5633" w:rsidP="002F5633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9BB7FFF" w14:textId="77777777" w:rsidR="002F5633" w:rsidRPr="001F0886" w:rsidRDefault="002F5633" w:rsidP="002F563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92A1354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E347879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DFE96A5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AE605DE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7BEBE3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E15664B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602046C" w14:textId="77777777" w:rsidR="002F5633" w:rsidRPr="001F0886" w:rsidRDefault="002F5633" w:rsidP="002F563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1670470E" w14:textId="77777777" w:rsidR="002F5633" w:rsidRPr="001F0886" w:rsidRDefault="002F5633" w:rsidP="002F5633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6C6290D1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C5A8CA0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8D1A2C7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D5E7F29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D41440D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BDC7FD0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5202748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8FAB08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A11C62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ECACA92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4CA1D40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8D114C3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81667FD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EA02502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0B89E3B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759B3BD6" w14:textId="77777777" w:rsidR="002F5633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5F536B10" w14:textId="77777777" w:rsidR="002F5633" w:rsidRPr="001F0886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E3F3B6D" w14:textId="77777777" w:rsidR="002F5633" w:rsidRPr="00834BA6" w:rsidRDefault="002F5633" w:rsidP="002F5633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4167196C" w14:textId="3E43A195" w:rsidR="00456735" w:rsidRPr="001F0886" w:rsidRDefault="00456735" w:rsidP="002F5633">
      <w:pPr>
        <w:pStyle w:val="Default"/>
        <w:spacing w:line="271" w:lineRule="auto"/>
        <w:rPr>
          <w:sz w:val="20"/>
          <w:szCs w:val="20"/>
        </w:rPr>
      </w:pP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B9BC" w14:textId="77777777" w:rsidR="007A019B" w:rsidRDefault="007A019B" w:rsidP="001F0886">
      <w:pPr>
        <w:spacing w:line="240" w:lineRule="auto"/>
      </w:pPr>
      <w:r>
        <w:separator/>
      </w:r>
    </w:p>
  </w:endnote>
  <w:endnote w:type="continuationSeparator" w:id="0">
    <w:p w14:paraId="09C8E3CE" w14:textId="77777777" w:rsidR="007A019B" w:rsidRDefault="007A019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1FB76" w14:textId="77777777" w:rsidR="007A019B" w:rsidRDefault="007A019B" w:rsidP="001F0886">
      <w:pPr>
        <w:spacing w:line="240" w:lineRule="auto"/>
      </w:pPr>
      <w:r>
        <w:separator/>
      </w:r>
    </w:p>
  </w:footnote>
  <w:footnote w:type="continuationSeparator" w:id="0">
    <w:p w14:paraId="6DCF6850" w14:textId="77777777" w:rsidR="007A019B" w:rsidRDefault="007A019B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D6B32"/>
    <w:rsid w:val="00130925"/>
    <w:rsid w:val="001D5532"/>
    <w:rsid w:val="001D7335"/>
    <w:rsid w:val="001F0886"/>
    <w:rsid w:val="001F7730"/>
    <w:rsid w:val="0025414A"/>
    <w:rsid w:val="002F5633"/>
    <w:rsid w:val="003176A6"/>
    <w:rsid w:val="00340353"/>
    <w:rsid w:val="00456735"/>
    <w:rsid w:val="00476162"/>
    <w:rsid w:val="004E2DBE"/>
    <w:rsid w:val="00570DA4"/>
    <w:rsid w:val="005C148B"/>
    <w:rsid w:val="005C6AF5"/>
    <w:rsid w:val="005F5A32"/>
    <w:rsid w:val="00634CFA"/>
    <w:rsid w:val="006444FF"/>
    <w:rsid w:val="006E2B3E"/>
    <w:rsid w:val="00790C14"/>
    <w:rsid w:val="007A019B"/>
    <w:rsid w:val="007D4BC0"/>
    <w:rsid w:val="00830FE9"/>
    <w:rsid w:val="00851FD4"/>
    <w:rsid w:val="00861D94"/>
    <w:rsid w:val="00933004"/>
    <w:rsid w:val="00966C91"/>
    <w:rsid w:val="009B4B88"/>
    <w:rsid w:val="009E17A0"/>
    <w:rsid w:val="00B03DB0"/>
    <w:rsid w:val="00B11FE2"/>
    <w:rsid w:val="00B53226"/>
    <w:rsid w:val="00BA33A1"/>
    <w:rsid w:val="00C06295"/>
    <w:rsid w:val="00D451A5"/>
    <w:rsid w:val="00D45AF8"/>
    <w:rsid w:val="00E80AD6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14</cp:revision>
  <dcterms:created xsi:type="dcterms:W3CDTF">2021-04-07T06:36:00Z</dcterms:created>
  <dcterms:modified xsi:type="dcterms:W3CDTF">2022-10-25T06:46:00Z</dcterms:modified>
</cp:coreProperties>
</file>