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1BA2D" w14:textId="77777777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Załącznik nr 1</w:t>
      </w:r>
    </w:p>
    <w:p w14:paraId="7DC02011" w14:textId="77777777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do umowy nr ……………..………………</w:t>
      </w:r>
    </w:p>
    <w:p w14:paraId="0CEAF996" w14:textId="0AB83BD3" w:rsidR="0058149E" w:rsidRPr="004A1484" w:rsidRDefault="00CB6325" w:rsidP="004A1484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                                                                                            z dnia…………….…………………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58149E" w:rsidRPr="000834DE" w14:paraId="501F6275" w14:textId="77777777" w:rsidTr="0058149E">
        <w:tc>
          <w:tcPr>
            <w:tcW w:w="5211" w:type="dxa"/>
          </w:tcPr>
          <w:p w14:paraId="2D75993B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384269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4FC8D3CE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672701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4F42C532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7B07DE62" w14:textId="023A409C" w:rsidR="0058149E" w:rsidRPr="000834DE" w:rsidRDefault="0058149E" w:rsidP="004A1484">
            <w:pPr>
              <w:spacing w:line="276" w:lineRule="auto"/>
              <w:ind w:left="60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77EB43BE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1792D0D4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766211C8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2B510B69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5F2F8865" w14:textId="7EA38EAF" w:rsidR="0058149E" w:rsidRPr="000834DE" w:rsidRDefault="00CB6325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58149E"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3D906EF2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8FD151A" w14:textId="77777777" w:rsidR="0058149E" w:rsidRPr="000834DE" w:rsidRDefault="0058149E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C315C5D" w14:textId="400E5E08" w:rsidR="003C0BF3" w:rsidRPr="000834DE" w:rsidRDefault="003C0BF3">
      <w:pPr>
        <w:rPr>
          <w:rFonts w:asciiTheme="minorHAnsi" w:hAnsiTheme="minorHAnsi" w:cstheme="minorHAnsi"/>
        </w:rPr>
      </w:pPr>
    </w:p>
    <w:p w14:paraId="08C6B7DD" w14:textId="5573DA08" w:rsidR="00755FEA" w:rsidRDefault="0086591D" w:rsidP="00755FEA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86591D">
        <w:rPr>
          <w:rFonts w:asciiTheme="minorHAnsi" w:hAnsiTheme="minorHAnsi" w:cstheme="minorHAnsi"/>
          <w:b/>
          <w:bCs/>
          <w:sz w:val="24"/>
          <w:szCs w:val="24"/>
        </w:rPr>
        <w:t xml:space="preserve">ozszerzenie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licencji </w:t>
      </w:r>
      <w:r w:rsidRPr="0086591D">
        <w:rPr>
          <w:rFonts w:asciiTheme="minorHAnsi" w:hAnsiTheme="minorHAnsi" w:cstheme="minorHAnsi"/>
          <w:b/>
          <w:bCs/>
          <w:sz w:val="24"/>
          <w:szCs w:val="24"/>
        </w:rPr>
        <w:t>posiadanego już oprogramowania Papercut</w:t>
      </w:r>
    </w:p>
    <w:p w14:paraId="6EAD7D1C" w14:textId="77777777" w:rsidR="0086591D" w:rsidRPr="0086591D" w:rsidRDefault="0086591D" w:rsidP="00755FEA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DF5CBEA" w14:textId="0DA42932" w:rsidR="0086591D" w:rsidRDefault="000C767B" w:rsidP="008659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710727"/>
      <w:r w:rsidRPr="00F53184">
        <w:rPr>
          <w:rFonts w:asciiTheme="minorHAnsi" w:hAnsiTheme="minorHAnsi" w:cstheme="minorHAnsi"/>
          <w:b/>
          <w:sz w:val="22"/>
          <w:szCs w:val="22"/>
        </w:rPr>
        <w:t>1.</w:t>
      </w:r>
      <w:r w:rsidRPr="000834DE">
        <w:rPr>
          <w:rFonts w:asciiTheme="minorHAnsi" w:hAnsiTheme="minorHAnsi" w:cstheme="minorHAnsi"/>
          <w:b/>
        </w:rPr>
        <w:t xml:space="preserve"> </w:t>
      </w:r>
      <w:bookmarkEnd w:id="0"/>
      <w:r w:rsidR="0086591D">
        <w:rPr>
          <w:rFonts w:asciiTheme="minorHAnsi" w:hAnsiTheme="minorHAnsi" w:cstheme="minorHAnsi"/>
          <w:sz w:val="22"/>
          <w:szCs w:val="22"/>
        </w:rPr>
        <w:t>Rozszerzenie licencji posiadanego oprogramowania Papercut o 6 urządzeń firmy Ricoh</w:t>
      </w:r>
      <w:r w:rsidR="00AB140C">
        <w:rPr>
          <w:rFonts w:asciiTheme="minorHAnsi" w:hAnsiTheme="minorHAnsi" w:cstheme="minorHAnsi"/>
          <w:sz w:val="22"/>
          <w:szCs w:val="22"/>
        </w:rPr>
        <w:t>.</w:t>
      </w:r>
      <w:r w:rsidR="0086591D">
        <w:rPr>
          <w:rFonts w:asciiTheme="minorHAnsi" w:hAnsiTheme="minorHAnsi" w:cstheme="minorHAnsi"/>
          <w:sz w:val="22"/>
          <w:szCs w:val="22"/>
        </w:rPr>
        <w:t xml:space="preserve">  Zamawiający aktualnie posiada licencje na 7 urządzeń w programie Papercut, które wygasną dnia 26.09.2024. Nowe licencje muszą posiadać taką samą funkcjonalność oraz być kompatybilne z już posiadanymi licencjami oraz muszą obejmować ewentualne rozszerzenie/przedłużenie już posiadanych licencji.</w:t>
      </w:r>
    </w:p>
    <w:p w14:paraId="399CC067" w14:textId="77777777" w:rsidR="0086591D" w:rsidRDefault="0086591D" w:rsidP="008659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Szczegóły posiadanej  licencji:</w:t>
      </w:r>
    </w:p>
    <w:p w14:paraId="4D8DF494" w14:textId="78E1EEDC" w:rsidR="0086591D" w:rsidRDefault="0086591D" w:rsidP="0086591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Wersja licencjonowana – 22, licencjonowani użytkownicy – nieograniczone, licencjonowane stacje zwalniające – 1, licencjonowani klienci zaawansowanego popup – nieograniczony, serwery wyniesione objęte licencją – nieograniczone, licencjonowane moduły – moduł kontroli wydruku</w:t>
      </w:r>
    </w:p>
    <w:p w14:paraId="45C8B8E7" w14:textId="59EC9E57" w:rsidR="00011512" w:rsidRDefault="00011512" w:rsidP="0086591D">
      <w:pPr>
        <w:spacing w:line="360" w:lineRule="auto"/>
      </w:pPr>
    </w:p>
    <w:p w14:paraId="74C7BC49" w14:textId="77777777" w:rsidR="00011512" w:rsidRDefault="00011512" w:rsidP="00011512">
      <w:pPr>
        <w:ind w:left="3540" w:firstLine="708"/>
        <w:jc w:val="center"/>
      </w:pPr>
      <w:r>
        <w:t xml:space="preserve">  </w:t>
      </w:r>
    </w:p>
    <w:p w14:paraId="2D8F4557" w14:textId="77777777" w:rsidR="00011512" w:rsidRDefault="00011512" w:rsidP="00011512">
      <w:pPr>
        <w:ind w:left="3540" w:firstLine="708"/>
        <w:jc w:val="center"/>
      </w:pPr>
    </w:p>
    <w:p w14:paraId="6C63E827" w14:textId="77777777" w:rsidR="00011512" w:rsidRDefault="00011512" w:rsidP="00011512">
      <w:pPr>
        <w:ind w:left="3540" w:firstLine="708"/>
        <w:jc w:val="center"/>
      </w:pPr>
      <w:r>
        <w:t>…………………………………………</w:t>
      </w:r>
    </w:p>
    <w:p w14:paraId="4FCE204B" w14:textId="77777777" w:rsidR="00011512" w:rsidRPr="005E17B6" w:rsidRDefault="00011512" w:rsidP="00011512">
      <w:pPr>
        <w:spacing w:line="280" w:lineRule="atLeast"/>
        <w:ind w:left="3540" w:firstLine="708"/>
        <w:jc w:val="center"/>
        <w:rPr>
          <w:bCs/>
          <w:i/>
        </w:rPr>
      </w:pPr>
      <w:r w:rsidRPr="000D2604">
        <w:rPr>
          <w:bCs/>
          <w:i/>
        </w:rPr>
        <w:t>(pieczęć i podpis Wykonawcy)</w:t>
      </w:r>
    </w:p>
    <w:p w14:paraId="28F93BC4" w14:textId="171298AD" w:rsidR="00B26906" w:rsidRPr="00B26906" w:rsidRDefault="00B26906" w:rsidP="0095545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26906" w:rsidRPr="00B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3290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869"/>
    <w:multiLevelType w:val="hybridMultilevel"/>
    <w:tmpl w:val="F87E9F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F9346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96952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787969">
    <w:abstractNumId w:val="3"/>
  </w:num>
  <w:num w:numId="3" w16cid:durableId="15114878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4254040">
    <w:abstractNumId w:val="2"/>
  </w:num>
  <w:num w:numId="5" w16cid:durableId="24264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D"/>
    <w:rsid w:val="00011512"/>
    <w:rsid w:val="00041730"/>
    <w:rsid w:val="000543C1"/>
    <w:rsid w:val="000754F3"/>
    <w:rsid w:val="000834DE"/>
    <w:rsid w:val="000877C4"/>
    <w:rsid w:val="000B44C4"/>
    <w:rsid w:val="000C767B"/>
    <w:rsid w:val="000D12D8"/>
    <w:rsid w:val="001649D2"/>
    <w:rsid w:val="00170816"/>
    <w:rsid w:val="001A6488"/>
    <w:rsid w:val="001C2C74"/>
    <w:rsid w:val="002940C9"/>
    <w:rsid w:val="002D68E4"/>
    <w:rsid w:val="00322F3C"/>
    <w:rsid w:val="00330423"/>
    <w:rsid w:val="003C0BF3"/>
    <w:rsid w:val="003F0A4E"/>
    <w:rsid w:val="0042074C"/>
    <w:rsid w:val="004A1484"/>
    <w:rsid w:val="00507A17"/>
    <w:rsid w:val="0058149E"/>
    <w:rsid w:val="00596D56"/>
    <w:rsid w:val="005D1D99"/>
    <w:rsid w:val="00600EEF"/>
    <w:rsid w:val="00623E4C"/>
    <w:rsid w:val="00626FD0"/>
    <w:rsid w:val="00662539"/>
    <w:rsid w:val="00672ECF"/>
    <w:rsid w:val="00700801"/>
    <w:rsid w:val="00755FEA"/>
    <w:rsid w:val="0086591D"/>
    <w:rsid w:val="008B10EF"/>
    <w:rsid w:val="008D0DBC"/>
    <w:rsid w:val="0095545F"/>
    <w:rsid w:val="00983F5D"/>
    <w:rsid w:val="009C0FFA"/>
    <w:rsid w:val="009D4CF0"/>
    <w:rsid w:val="00A060EA"/>
    <w:rsid w:val="00A51128"/>
    <w:rsid w:val="00A9698D"/>
    <w:rsid w:val="00AA1470"/>
    <w:rsid w:val="00AB140C"/>
    <w:rsid w:val="00AD5A38"/>
    <w:rsid w:val="00AD639E"/>
    <w:rsid w:val="00B07C7D"/>
    <w:rsid w:val="00B202E6"/>
    <w:rsid w:val="00B20AA2"/>
    <w:rsid w:val="00B26906"/>
    <w:rsid w:val="00B32C02"/>
    <w:rsid w:val="00B622A5"/>
    <w:rsid w:val="00BB52CE"/>
    <w:rsid w:val="00BB5D83"/>
    <w:rsid w:val="00BC3C18"/>
    <w:rsid w:val="00BF29DF"/>
    <w:rsid w:val="00C31344"/>
    <w:rsid w:val="00C63485"/>
    <w:rsid w:val="00C91B0C"/>
    <w:rsid w:val="00CB6325"/>
    <w:rsid w:val="00CD61D9"/>
    <w:rsid w:val="00CF6BBD"/>
    <w:rsid w:val="00D23DA8"/>
    <w:rsid w:val="00D76132"/>
    <w:rsid w:val="00DA4868"/>
    <w:rsid w:val="00DF1FAD"/>
    <w:rsid w:val="00E41B3C"/>
    <w:rsid w:val="00EB3CCA"/>
    <w:rsid w:val="00EB7655"/>
    <w:rsid w:val="00F53184"/>
    <w:rsid w:val="00FA1764"/>
    <w:rsid w:val="00FB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A1DE"/>
  <w15:docId w15:val="{DD0A6D66-42EE-43E5-94AF-DE0AC0FD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8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767B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D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Krzysztof Jaszkowic</cp:lastModifiedBy>
  <cp:revision>11</cp:revision>
  <cp:lastPrinted>2023-07-31T07:52:00Z</cp:lastPrinted>
  <dcterms:created xsi:type="dcterms:W3CDTF">2023-08-09T11:54:00Z</dcterms:created>
  <dcterms:modified xsi:type="dcterms:W3CDTF">2024-07-15T11:12:00Z</dcterms:modified>
</cp:coreProperties>
</file>