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7D039D7A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0B3A4E">
        <w:rPr>
          <w:rFonts w:ascii="Arial" w:hAnsi="Arial" w:cs="Arial"/>
          <w:b/>
          <w:bCs/>
        </w:rPr>
        <w:t xml:space="preserve">Załącznik nr </w:t>
      </w:r>
      <w:r w:rsidR="00C23A57">
        <w:rPr>
          <w:rFonts w:ascii="Arial" w:hAnsi="Arial" w:cs="Arial"/>
          <w:b/>
          <w:bCs/>
        </w:rPr>
        <w:t>6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19C9ECC7" w14:textId="77777777" w:rsidR="00652ECA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BBE40D3" w14:textId="5DB7B4E2" w:rsidR="00652ECA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BA32F45" w14:textId="6E595CDB" w:rsidR="00652ECA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54C21E2" w14:textId="77777777" w:rsidR="00652ECA" w:rsidRPr="008F0E1F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7AC7EAC9" w14:textId="77777777" w:rsidR="008F0E1F" w:rsidRPr="008F0E1F" w:rsidRDefault="008F0E1F" w:rsidP="008F0E1F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8F0E1F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Oświadczenia wykonawcy/wykonawcy wspólnie ubiegającego się o udzielenie zamówienia </w:t>
      </w:r>
    </w:p>
    <w:p w14:paraId="628724D1" w14:textId="77777777" w:rsidR="008F0E1F" w:rsidRPr="008F0E1F" w:rsidRDefault="008F0E1F" w:rsidP="008F0E1F">
      <w:pPr>
        <w:spacing w:before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8F0E1F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DOTYCZĄCE PRZESŁANEK WYKLUCZENIA Z ART. 5K ROZPORZĄDZENIA 833/2014 ORAZ ART. 7 UST. 1 USTAWY </w:t>
      </w:r>
      <w:r w:rsidRPr="008F0E1F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759C533E" w14:textId="24A870C5" w:rsidR="008F0E1F" w:rsidRPr="008F0E1F" w:rsidRDefault="008F0E1F" w:rsidP="008F0E1F">
      <w:pPr>
        <w:spacing w:before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8F0E1F">
        <w:rPr>
          <w:rFonts w:ascii="Arial" w:eastAsia="Calibri" w:hAnsi="Arial" w:cs="Arial"/>
          <w:b/>
          <w:sz w:val="20"/>
          <w:szCs w:val="20"/>
          <w:lang w:eastAsia="en-US"/>
        </w:rPr>
        <w:t>składane na podstawie art. 125 ust. 1 ustawy P</w:t>
      </w:r>
      <w:r w:rsidR="00632B58">
        <w:rPr>
          <w:rFonts w:ascii="Arial" w:eastAsia="Calibri" w:hAnsi="Arial" w:cs="Arial"/>
          <w:b/>
          <w:sz w:val="20"/>
          <w:szCs w:val="20"/>
          <w:lang w:eastAsia="en-US"/>
        </w:rPr>
        <w:t>ZP</w:t>
      </w:r>
    </w:p>
    <w:p w14:paraId="2D0DE7FA" w14:textId="04BCE3B3" w:rsidR="00652ECA" w:rsidRDefault="00652ECA" w:rsidP="00105314">
      <w:pPr>
        <w:shd w:val="clear" w:color="auto" w:fill="FFFFFF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D780299" w14:textId="600886BD" w:rsidR="00652ECA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09893D29" w14:textId="452A44E8" w:rsidR="00652ECA" w:rsidRPr="00652ECA" w:rsidRDefault="00652ECA" w:rsidP="00652ECA">
      <w:pPr>
        <w:shd w:val="clear" w:color="auto" w:fill="FFFFFF"/>
        <w:jc w:val="center"/>
        <w:rPr>
          <w:rFonts w:ascii="Arial" w:hAnsi="Arial" w:cs="Arial"/>
        </w:rPr>
      </w:pPr>
      <w:r w:rsidRPr="00652ECA">
        <w:rPr>
          <w:rFonts w:ascii="Arial" w:hAnsi="Arial" w:cs="Arial"/>
        </w:rPr>
        <w:t>Składając ofertę w postępowaniu o zamówienie publiczne w trybie przetargu nieograniczonego na zadanie:</w:t>
      </w:r>
    </w:p>
    <w:p w14:paraId="541E4A6D" w14:textId="77777777" w:rsidR="002603FD" w:rsidRPr="00652ECA" w:rsidRDefault="002603FD" w:rsidP="00652ECA">
      <w:pPr>
        <w:shd w:val="clear" w:color="auto" w:fill="FFFFFF"/>
        <w:jc w:val="center"/>
        <w:rPr>
          <w:rFonts w:ascii="Arial" w:hAnsi="Arial" w:cs="Arial"/>
        </w:rPr>
      </w:pPr>
    </w:p>
    <w:p w14:paraId="2FA3E118" w14:textId="487137BC" w:rsidR="00652ECA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</w:rPr>
      </w:pPr>
      <w:r w:rsidRPr="0062693C">
        <w:rPr>
          <w:rFonts w:ascii="Arial" w:hAnsi="Arial" w:cs="Arial"/>
          <w:b/>
        </w:rPr>
        <w:t>„</w:t>
      </w:r>
      <w:r w:rsidR="00632B58">
        <w:rPr>
          <w:rFonts w:ascii="Arial" w:hAnsi="Arial" w:cs="Arial"/>
          <w:b/>
        </w:rPr>
        <w:t>Sukcesywna dostawa oleju napędowego dla PGK „SANIKOM” sp. z o.o.</w:t>
      </w:r>
      <w:r w:rsidR="002603F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</w:p>
    <w:p w14:paraId="0929AD08" w14:textId="77777777" w:rsidR="008F0E1F" w:rsidRDefault="008F0E1F" w:rsidP="008F0E1F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EDFCB00" w14:textId="77777777" w:rsidR="008F0E1F" w:rsidRPr="0084509A" w:rsidRDefault="008F0E1F" w:rsidP="008F0E1F">
      <w:pPr>
        <w:pStyle w:val="Akapitzlist"/>
        <w:numPr>
          <w:ilvl w:val="0"/>
          <w:numId w:val="12"/>
        </w:numPr>
        <w:spacing w:before="360" w:line="276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0A7B703B" w14:textId="77777777" w:rsidR="008F0E1F" w:rsidRPr="007F3CFE" w:rsidRDefault="008F0E1F" w:rsidP="008F0E1F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color w:val="222222"/>
          <w:sz w:val="21"/>
          <w:szCs w:val="21"/>
        </w:rPr>
        <w:footnoteReference w:id="2"/>
      </w:r>
    </w:p>
    <w:p w14:paraId="3C8D47DF" w14:textId="77777777" w:rsidR="008F0E1F" w:rsidRPr="00B15FD3" w:rsidRDefault="008F0E1F" w:rsidP="008F0E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30B17F2" w14:textId="77777777" w:rsidR="008F0E1F" w:rsidRPr="00F90528" w:rsidRDefault="008F0E1F" w:rsidP="008F0E1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2BA261E7" w14:textId="77777777" w:rsidR="008F0E1F" w:rsidRPr="00DE447D" w:rsidRDefault="008F0E1F" w:rsidP="008F0E1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0F929D3C" w14:textId="77777777" w:rsidR="008F0E1F" w:rsidRDefault="008F0E1F" w:rsidP="008F0E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06A6B0C3" w14:textId="77777777" w:rsidR="008F0E1F" w:rsidRPr="0072314D" w:rsidRDefault="008F0E1F" w:rsidP="008F0E1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899CFC6" w14:textId="77777777" w:rsidR="008F0E1F" w:rsidRDefault="008F0E1F" w:rsidP="008F0E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43D7D187" w14:textId="6A31EE8F" w:rsidR="008F0E1F" w:rsidRDefault="008F0E1F" w:rsidP="008F0E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47ED54F" w14:textId="071F34B6" w:rsidR="008F0E1F" w:rsidRDefault="008F0E1F" w:rsidP="008F0E1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35EE9A" w14:textId="0187277C" w:rsidR="008F0E1F" w:rsidRDefault="008F0E1F" w:rsidP="008F0E1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9026BBB" w14:textId="77777777" w:rsidR="008F0E1F" w:rsidRDefault="008F0E1F" w:rsidP="008F0E1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8DF3B8" w14:textId="77777777" w:rsidR="008F0E1F" w:rsidRDefault="008F0E1F" w:rsidP="008F0E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65CBC537" w14:textId="77777777" w:rsidR="008F0E1F" w:rsidRPr="0072314D" w:rsidRDefault="008F0E1F" w:rsidP="008F0E1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E23CAE4" w14:textId="77777777" w:rsidR="008F0E1F" w:rsidRDefault="008F0E1F" w:rsidP="008F0E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5559B3FC" w14:textId="1339093B" w:rsidR="008F0E1F" w:rsidRDefault="008F0E1F" w:rsidP="008F0E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D5A9EB0" w14:textId="77777777" w:rsidR="008F0E1F" w:rsidRDefault="008F0E1F" w:rsidP="008F0E1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86C577" w14:textId="77777777" w:rsidR="008F0E1F" w:rsidRDefault="008F0E1F" w:rsidP="008F0E1F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5524610" w14:textId="77777777" w:rsidR="008F0E1F" w:rsidRDefault="008F0E1F" w:rsidP="008F0E1F">
      <w:pPr>
        <w:spacing w:line="360" w:lineRule="auto"/>
        <w:jc w:val="both"/>
        <w:rPr>
          <w:rFonts w:ascii="Arial" w:hAnsi="Arial" w:cs="Arial"/>
          <w:b/>
        </w:rPr>
      </w:pPr>
    </w:p>
    <w:p w14:paraId="7056B9DD" w14:textId="77777777" w:rsidR="008F0E1F" w:rsidRDefault="008F0E1F" w:rsidP="008F0E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A253C69" w14:textId="77777777" w:rsidR="008F0E1F" w:rsidRDefault="008F0E1F" w:rsidP="008F0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8B5BFE" w14:textId="77777777" w:rsidR="008F0E1F" w:rsidRPr="00E44F37" w:rsidRDefault="008F0E1F" w:rsidP="008F0E1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A54DC91" w14:textId="77777777" w:rsidR="008F0E1F" w:rsidRDefault="008F0E1F" w:rsidP="008F0E1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49E707C" w14:textId="77777777" w:rsidR="008F0E1F" w:rsidRPr="00AA336E" w:rsidRDefault="008F0E1F" w:rsidP="008F0E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4DF54E" w14:textId="77777777" w:rsidR="008F0E1F" w:rsidRPr="00A22DCF" w:rsidRDefault="008F0E1F" w:rsidP="008F0E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2C863E9" w14:textId="77777777" w:rsidR="008F0E1F" w:rsidRDefault="008F0E1F" w:rsidP="008F0E1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CADD2C9" w14:textId="77777777" w:rsidR="008F0E1F" w:rsidRDefault="008F0E1F" w:rsidP="008F0E1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17DF98C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25EA6F32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2DB8A5C2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>…………………… dnia  …………………… r.</w:t>
      </w:r>
      <w:r w:rsidRPr="0062693C">
        <w:rPr>
          <w:rFonts w:ascii="Arial" w:hAnsi="Arial" w:cs="Arial"/>
          <w:color w:val="222222"/>
          <w:sz w:val="20"/>
          <w:szCs w:val="20"/>
        </w:rPr>
        <w:tab/>
        <w:t xml:space="preserve">         </w:t>
      </w:r>
    </w:p>
    <w:p w14:paraId="1FBBE017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05909951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17566C6E" w14:textId="77777777" w:rsidR="00652ECA" w:rsidRPr="0062693C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 w:rsidRPr="0062693C">
        <w:rPr>
          <w:rFonts w:ascii="Arial" w:hAnsi="Arial" w:cs="Arial"/>
          <w:color w:val="222222"/>
          <w:sz w:val="20"/>
          <w:szCs w:val="20"/>
        </w:rPr>
        <w:t xml:space="preserve">..................................................................... </w:t>
      </w:r>
    </w:p>
    <w:p w14:paraId="698A6DAF" w14:textId="77777777" w:rsidR="00652ECA" w:rsidRPr="0062693C" w:rsidRDefault="00652ECA" w:rsidP="00652ECA">
      <w:pPr>
        <w:shd w:val="clear" w:color="auto" w:fill="FFFFFF"/>
        <w:tabs>
          <w:tab w:val="left" w:pos="5103"/>
        </w:tabs>
        <w:ind w:left="5052"/>
        <w:jc w:val="center"/>
        <w:rPr>
          <w:rFonts w:ascii="Arial" w:hAnsi="Arial" w:cs="Arial"/>
          <w:color w:val="222222"/>
          <w:sz w:val="16"/>
          <w:szCs w:val="16"/>
        </w:rPr>
      </w:pPr>
      <w:r w:rsidRPr="0062693C">
        <w:rPr>
          <w:rFonts w:ascii="Arial" w:hAnsi="Arial" w:cs="Arial"/>
          <w:color w:val="222222"/>
          <w:sz w:val="16"/>
          <w:szCs w:val="16"/>
        </w:rPr>
        <w:t>podpisy osób uprawnionych</w:t>
      </w:r>
    </w:p>
    <w:p w14:paraId="31DDA706" w14:textId="18A7E099" w:rsidR="00785005" w:rsidRPr="00652ECA" w:rsidRDefault="00652ECA" w:rsidP="00652ECA">
      <w:pPr>
        <w:shd w:val="clear" w:color="auto" w:fill="FFFFFF"/>
        <w:ind w:left="5052" w:right="-257"/>
        <w:jc w:val="center"/>
        <w:rPr>
          <w:rFonts w:ascii="Arial" w:hAnsi="Arial" w:cs="Arial"/>
          <w:color w:val="222222"/>
          <w:sz w:val="16"/>
          <w:szCs w:val="16"/>
        </w:rPr>
      </w:pPr>
      <w:r w:rsidRPr="0062693C">
        <w:rPr>
          <w:rFonts w:ascii="Arial" w:hAnsi="Arial" w:cs="Arial"/>
          <w:color w:val="222222"/>
          <w:sz w:val="16"/>
          <w:szCs w:val="16"/>
        </w:rPr>
        <w:t>do składania oświadczeń woli w imieniu Wykonawcy</w:t>
      </w:r>
    </w:p>
    <w:sectPr w:rsidR="00785005" w:rsidRPr="00652ECA" w:rsidSect="001813DD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C4CDF" w14:textId="77777777" w:rsidR="005B2112" w:rsidRDefault="005B2112">
      <w:r>
        <w:separator/>
      </w:r>
    </w:p>
  </w:endnote>
  <w:endnote w:type="continuationSeparator" w:id="0">
    <w:p w14:paraId="788D8DF4" w14:textId="77777777" w:rsidR="005B2112" w:rsidRDefault="005B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213E57EE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8E7371">
      <w:rPr>
        <w:rFonts w:ascii="Arial" w:hAnsi="Arial" w:cs="Arial"/>
        <w:b/>
        <w:bCs/>
        <w:noProof/>
        <w:sz w:val="16"/>
        <w:szCs w:val="16"/>
      </w:rPr>
      <w:t>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8E7371">
      <w:rPr>
        <w:rFonts w:ascii="Arial" w:hAnsi="Arial" w:cs="Arial"/>
        <w:b/>
        <w:bCs/>
        <w:noProof/>
        <w:sz w:val="16"/>
        <w:szCs w:val="16"/>
      </w:rPr>
      <w:t>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7B554" w14:textId="77777777" w:rsidR="005B2112" w:rsidRDefault="005B2112">
      <w:r>
        <w:separator/>
      </w:r>
    </w:p>
  </w:footnote>
  <w:footnote w:type="continuationSeparator" w:id="0">
    <w:p w14:paraId="13720188" w14:textId="77777777" w:rsidR="005B2112" w:rsidRDefault="005B2112">
      <w:r>
        <w:continuationSeparator/>
      </w:r>
    </w:p>
  </w:footnote>
  <w:footnote w:id="1">
    <w:p w14:paraId="71B12EE8" w14:textId="77777777" w:rsidR="008F0E1F" w:rsidRPr="00B929A1" w:rsidRDefault="008F0E1F" w:rsidP="008F0E1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615EC3" w14:textId="77777777" w:rsidR="008F0E1F" w:rsidRDefault="008F0E1F" w:rsidP="008F0E1F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37D28A4" w14:textId="77777777" w:rsidR="008F0E1F" w:rsidRDefault="008F0E1F" w:rsidP="008F0E1F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38D1890" w14:textId="77777777" w:rsidR="008F0E1F" w:rsidRPr="00B929A1" w:rsidRDefault="008F0E1F" w:rsidP="008F0E1F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6F3FEE3" w14:textId="77777777" w:rsidR="008F0E1F" w:rsidRPr="004E3F67" w:rsidRDefault="008F0E1F" w:rsidP="008F0E1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9863B9C" w14:textId="77777777" w:rsidR="008F0E1F" w:rsidRPr="00A82964" w:rsidRDefault="008F0E1F" w:rsidP="008F0E1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DA98DEF" w14:textId="77777777" w:rsidR="008F0E1F" w:rsidRPr="00A82964" w:rsidRDefault="008F0E1F" w:rsidP="008F0E1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B707DA" w14:textId="77777777" w:rsidR="008F0E1F" w:rsidRPr="00A82964" w:rsidRDefault="008F0E1F" w:rsidP="008F0E1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B5241D" w14:textId="77777777" w:rsidR="008F0E1F" w:rsidRPr="00896587" w:rsidRDefault="008F0E1F" w:rsidP="008F0E1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E6463" w14:textId="2A954E1D" w:rsidR="00632B58" w:rsidRDefault="00632B58" w:rsidP="00632B58">
    <w:pPr>
      <w:pStyle w:val="Nagwek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756FF61" wp14:editId="3629C096">
          <wp:simplePos x="0" y="0"/>
          <wp:positionH relativeFrom="column">
            <wp:posOffset>5471795</wp:posOffset>
          </wp:positionH>
          <wp:positionV relativeFrom="paragraph">
            <wp:posOffset>-28575</wp:posOffset>
          </wp:positionV>
          <wp:extent cx="561975" cy="464185"/>
          <wp:effectExtent l="0" t="0" r="9525" b="0"/>
          <wp:wrapTight wrapText="bothSides">
            <wp:wrapPolygon edited="0">
              <wp:start x="0" y="0"/>
              <wp:lineTo x="0" y="20389"/>
              <wp:lineTo x="21234" y="20389"/>
              <wp:lineTo x="2123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  Nr postępowania:  2</w:t>
    </w:r>
    <w:r w:rsidR="008E7371">
      <w:rPr>
        <w:rFonts w:ascii="Arial" w:hAnsi="Arial" w:cs="Arial"/>
        <w:sz w:val="16"/>
        <w:szCs w:val="16"/>
      </w:rPr>
      <w:t>57/DRI/2024</w:t>
    </w:r>
  </w:p>
  <w:p w14:paraId="6D9DF75D" w14:textId="77777777" w:rsidR="00632B58" w:rsidRDefault="00632B58" w:rsidP="00632B58">
    <w:pPr>
      <w:pStyle w:val="Nagwek"/>
      <w:jc w:val="both"/>
      <w:rPr>
        <w:rFonts w:ascii="Arial" w:hAnsi="Arial" w:cs="Arial"/>
        <w:sz w:val="16"/>
        <w:szCs w:val="16"/>
      </w:rPr>
    </w:pPr>
  </w:p>
  <w:p w14:paraId="60279CF9" w14:textId="77777777" w:rsidR="00632B58" w:rsidRDefault="00632B58" w:rsidP="00632B58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„Sukcesywna dostawa oleju napędowego dla PGK „SANIKOM” sp. z o.o.”  </w:t>
    </w:r>
  </w:p>
  <w:p w14:paraId="6ABDF5C3" w14:textId="49F7FF11" w:rsidR="00632B58" w:rsidRDefault="00632B58" w:rsidP="00632B5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8FDDD6" wp14:editId="4066FCAB">
              <wp:simplePos x="0" y="0"/>
              <wp:positionH relativeFrom="column">
                <wp:posOffset>33020</wp:posOffset>
              </wp:positionH>
              <wp:positionV relativeFrom="paragraph">
                <wp:posOffset>85090</wp:posOffset>
              </wp:positionV>
              <wp:extent cx="5057775" cy="9525"/>
              <wp:effectExtent l="0" t="0" r="28575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57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C4A9E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2.6pt;margin-top:6.7pt;width:398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8"/>
  </w:num>
  <w:num w:numId="11">
    <w:abstractNumId w:val="15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4BC6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314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6FD2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31A3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03FD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3B21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E7F41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03DE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4B25"/>
    <w:rsid w:val="00547202"/>
    <w:rsid w:val="005475E8"/>
    <w:rsid w:val="00547D88"/>
    <w:rsid w:val="00550DC1"/>
    <w:rsid w:val="00551F98"/>
    <w:rsid w:val="0055240B"/>
    <w:rsid w:val="00552639"/>
    <w:rsid w:val="00552ACF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8646A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112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2B58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2ECA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512E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06E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8C1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A74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371"/>
    <w:rsid w:val="008E7F58"/>
    <w:rsid w:val="008F0365"/>
    <w:rsid w:val="008F0E1F"/>
    <w:rsid w:val="008F1282"/>
    <w:rsid w:val="008F281A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327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0F83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1446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15A"/>
    <w:rsid w:val="00B21997"/>
    <w:rsid w:val="00B2217B"/>
    <w:rsid w:val="00B23F80"/>
    <w:rsid w:val="00B24A42"/>
    <w:rsid w:val="00B24EBF"/>
    <w:rsid w:val="00B25940"/>
    <w:rsid w:val="00B2614F"/>
    <w:rsid w:val="00B26BE1"/>
    <w:rsid w:val="00B31825"/>
    <w:rsid w:val="00B32078"/>
    <w:rsid w:val="00B32B49"/>
    <w:rsid w:val="00B32E62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743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434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A5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33B5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6F97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33F2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494636C1-A254-486C-B4F7-20D0845C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A386-8BAF-4A2E-9C57-01F45C56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5613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6</cp:revision>
  <cp:lastPrinted>2020-09-02T11:00:00Z</cp:lastPrinted>
  <dcterms:created xsi:type="dcterms:W3CDTF">2022-05-11T09:21:00Z</dcterms:created>
  <dcterms:modified xsi:type="dcterms:W3CDTF">2024-06-17T05:08:00Z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