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FFD8" w14:textId="14FD2302" w:rsidR="00776160" w:rsidRPr="00F117BE" w:rsidRDefault="00776160" w:rsidP="00776160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Hlk105571209"/>
      <w:r w:rsidRPr="00F117BE">
        <w:rPr>
          <w:rFonts w:ascii="Arial" w:hAnsi="Arial" w:cs="Arial"/>
          <w:sz w:val="22"/>
          <w:szCs w:val="22"/>
        </w:rPr>
        <w:t xml:space="preserve">Znak sprawy: </w:t>
      </w:r>
      <w:r>
        <w:rPr>
          <w:rFonts w:ascii="Arial" w:hAnsi="Arial" w:cs="Arial"/>
          <w:sz w:val="22"/>
          <w:szCs w:val="22"/>
        </w:rPr>
        <w:t>ZO</w:t>
      </w:r>
      <w:r w:rsidR="00A355AF">
        <w:rPr>
          <w:rFonts w:ascii="Arial" w:hAnsi="Arial" w:cs="Arial"/>
          <w:sz w:val="22"/>
          <w:szCs w:val="22"/>
        </w:rPr>
        <w:t>. 7</w:t>
      </w:r>
      <w:r w:rsidRPr="00F117BE">
        <w:rPr>
          <w:rFonts w:ascii="Arial" w:hAnsi="Arial" w:cs="Arial"/>
          <w:sz w:val="22"/>
          <w:szCs w:val="22"/>
        </w:rPr>
        <w:t>/2022</w:t>
      </w:r>
    </w:p>
    <w:p w14:paraId="1E22BDCA" w14:textId="53D23C9C" w:rsidR="00776160" w:rsidRDefault="00776160" w:rsidP="0077616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A355AF">
        <w:rPr>
          <w:rFonts w:ascii="Arial" w:hAnsi="Arial" w:cs="Arial"/>
          <w:b/>
          <w:sz w:val="22"/>
          <w:szCs w:val="22"/>
        </w:rPr>
        <w:t>2</w:t>
      </w:r>
      <w:r w:rsidRPr="00F117BE">
        <w:rPr>
          <w:rFonts w:ascii="Arial" w:hAnsi="Arial" w:cs="Arial"/>
          <w:b/>
          <w:sz w:val="22"/>
          <w:szCs w:val="22"/>
        </w:rPr>
        <w:t xml:space="preserve"> </w:t>
      </w:r>
    </w:p>
    <w:p w14:paraId="35D7AA54" w14:textId="4CC56F45" w:rsidR="00776160" w:rsidRPr="00F117BE" w:rsidRDefault="00776160" w:rsidP="00776160">
      <w:pPr>
        <w:spacing w:line="360" w:lineRule="auto"/>
        <w:jc w:val="right"/>
        <w:rPr>
          <w:rFonts w:ascii="Arial" w:hAnsi="Arial" w:cs="Arial"/>
          <w:b/>
          <w:spacing w:val="-7"/>
          <w:sz w:val="22"/>
          <w:szCs w:val="22"/>
        </w:rPr>
      </w:pPr>
      <w:r w:rsidRPr="00F117B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Zapytania ofertowego z dnia </w:t>
      </w:r>
      <w:r w:rsidR="00C12B32">
        <w:rPr>
          <w:rFonts w:ascii="Arial" w:hAnsi="Arial" w:cs="Arial"/>
          <w:sz w:val="22"/>
          <w:szCs w:val="22"/>
        </w:rPr>
        <w:t xml:space="preserve">09.06.2022 </w:t>
      </w:r>
      <w:r w:rsidRPr="00F117BE">
        <w:rPr>
          <w:rFonts w:ascii="Arial" w:hAnsi="Arial" w:cs="Arial"/>
          <w:sz w:val="22"/>
          <w:szCs w:val="22"/>
        </w:rPr>
        <w:t>r.</w:t>
      </w:r>
      <w:r w:rsidRPr="00F117BE">
        <w:rPr>
          <w:rFonts w:ascii="Arial" w:hAnsi="Arial" w:cs="Arial"/>
          <w:b/>
          <w:spacing w:val="-7"/>
          <w:sz w:val="22"/>
          <w:szCs w:val="22"/>
        </w:rPr>
        <w:t xml:space="preserve"> </w:t>
      </w:r>
    </w:p>
    <w:bookmarkEnd w:id="0"/>
    <w:p w14:paraId="2DAE17FB" w14:textId="77777777" w:rsidR="00776160" w:rsidRPr="00F117BE" w:rsidRDefault="00776160" w:rsidP="00776160">
      <w:pPr>
        <w:spacing w:line="360" w:lineRule="auto"/>
        <w:rPr>
          <w:rFonts w:ascii="Arial" w:hAnsi="Arial" w:cs="Arial"/>
          <w:spacing w:val="-7"/>
          <w:sz w:val="22"/>
          <w:szCs w:val="22"/>
        </w:rPr>
      </w:pPr>
    </w:p>
    <w:p w14:paraId="0ADACC42" w14:textId="77777777" w:rsidR="00776160" w:rsidRPr="00F117BE" w:rsidRDefault="00776160" w:rsidP="00776160">
      <w:pPr>
        <w:shd w:val="clear" w:color="auto" w:fill="FFFFFF"/>
        <w:spacing w:before="14" w:line="360" w:lineRule="auto"/>
        <w:rPr>
          <w:rFonts w:ascii="Arial" w:hAnsi="Arial" w:cs="Arial"/>
          <w:spacing w:val="-11"/>
          <w:sz w:val="22"/>
          <w:szCs w:val="22"/>
        </w:rPr>
      </w:pPr>
    </w:p>
    <w:p w14:paraId="06DAABD0" w14:textId="77777777" w:rsidR="00776160" w:rsidRPr="00F117BE" w:rsidRDefault="00776160" w:rsidP="00776160">
      <w:pPr>
        <w:shd w:val="clear" w:color="auto" w:fill="FFFFFF"/>
        <w:spacing w:before="14" w:line="360" w:lineRule="auto"/>
        <w:jc w:val="right"/>
        <w:rPr>
          <w:rFonts w:ascii="Arial" w:hAnsi="Arial" w:cs="Arial"/>
          <w:spacing w:val="-11"/>
          <w:sz w:val="22"/>
          <w:szCs w:val="22"/>
        </w:rPr>
      </w:pPr>
      <w:r w:rsidRPr="00F117BE">
        <w:rPr>
          <w:rFonts w:ascii="Arial" w:hAnsi="Arial" w:cs="Arial"/>
          <w:spacing w:val="-11"/>
          <w:sz w:val="22"/>
          <w:szCs w:val="22"/>
        </w:rPr>
        <w:t>miejscowość……………..………..………. data………………………….</w:t>
      </w:r>
    </w:p>
    <w:p w14:paraId="0DFE0802" w14:textId="77777777" w:rsidR="00776160" w:rsidRPr="00F117BE" w:rsidRDefault="00776160" w:rsidP="00776160">
      <w:pPr>
        <w:shd w:val="clear" w:color="auto" w:fill="FFFFFF"/>
        <w:spacing w:before="14" w:line="360" w:lineRule="auto"/>
        <w:jc w:val="right"/>
        <w:rPr>
          <w:rFonts w:ascii="Arial" w:hAnsi="Arial" w:cs="Arial"/>
          <w:sz w:val="22"/>
          <w:szCs w:val="22"/>
        </w:rPr>
      </w:pPr>
    </w:p>
    <w:p w14:paraId="6585E61A" w14:textId="77777777" w:rsidR="00776160" w:rsidRPr="00F117BE" w:rsidRDefault="00776160" w:rsidP="00776160">
      <w:pPr>
        <w:keepLines/>
        <w:tabs>
          <w:tab w:val="left" w:pos="540"/>
          <w:tab w:val="right" w:pos="891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5CD9682F" w14:textId="77777777" w:rsidR="00776160" w:rsidRPr="00F117BE" w:rsidRDefault="00776160" w:rsidP="00776160">
      <w:pPr>
        <w:keepLines/>
        <w:tabs>
          <w:tab w:val="left" w:pos="540"/>
          <w:tab w:val="right" w:pos="8910"/>
        </w:tabs>
        <w:autoSpaceDE w:val="0"/>
        <w:spacing w:line="360" w:lineRule="auto"/>
        <w:rPr>
          <w:rFonts w:ascii="Arial" w:hAnsi="Arial" w:cs="Arial"/>
          <w:b/>
          <w:bCs/>
          <w:spacing w:val="-1"/>
          <w:sz w:val="22"/>
          <w:szCs w:val="22"/>
        </w:rPr>
      </w:pPr>
    </w:p>
    <w:p w14:paraId="1B7EACC4" w14:textId="77777777" w:rsidR="00776160" w:rsidRPr="009269DB" w:rsidRDefault="00776160" w:rsidP="009269DB">
      <w:pPr>
        <w:pStyle w:val="Nagwek3"/>
      </w:pPr>
      <w:r w:rsidRPr="009269DB">
        <w:t>FORMULARZ OFERTOWY</w:t>
      </w:r>
    </w:p>
    <w:p w14:paraId="65B69EF0" w14:textId="77777777" w:rsidR="00776160" w:rsidRPr="00F117BE" w:rsidRDefault="00776160" w:rsidP="00776160">
      <w:pPr>
        <w:shd w:val="clear" w:color="auto" w:fill="FFFFFF"/>
        <w:spacing w:line="360" w:lineRule="auto"/>
        <w:jc w:val="center"/>
        <w:rPr>
          <w:rFonts w:ascii="Arial" w:hAnsi="Arial" w:cs="Arial"/>
          <w:spacing w:val="-2"/>
          <w:sz w:val="22"/>
          <w:szCs w:val="22"/>
        </w:rPr>
      </w:pPr>
    </w:p>
    <w:p w14:paraId="29FC3ED2" w14:textId="77777777" w:rsidR="00776160" w:rsidRPr="00F117BE" w:rsidRDefault="00776160" w:rsidP="00776160">
      <w:pPr>
        <w:shd w:val="clear" w:color="auto" w:fill="FFFFFF"/>
        <w:tabs>
          <w:tab w:val="left" w:leader="dot" w:pos="9514"/>
        </w:tabs>
        <w:spacing w:before="96" w:line="360" w:lineRule="auto"/>
        <w:rPr>
          <w:rFonts w:ascii="Arial" w:hAnsi="Arial" w:cs="Arial"/>
          <w:sz w:val="22"/>
          <w:szCs w:val="22"/>
        </w:rPr>
      </w:pPr>
      <w:r w:rsidRPr="00F117BE">
        <w:rPr>
          <w:rFonts w:ascii="Arial" w:hAnsi="Arial" w:cs="Arial"/>
          <w:spacing w:val="-2"/>
          <w:sz w:val="22"/>
          <w:szCs w:val="22"/>
        </w:rPr>
        <w:t>Nazwa Wykonawcy: ……………………………………………………………</w:t>
      </w:r>
      <w:r w:rsidRPr="00F117BE">
        <w:rPr>
          <w:rFonts w:ascii="Arial" w:hAnsi="Arial" w:cs="Arial"/>
          <w:sz w:val="22"/>
          <w:szCs w:val="22"/>
        </w:rPr>
        <w:t>………………………………………………</w:t>
      </w:r>
      <w:r w:rsidRPr="00F117BE">
        <w:rPr>
          <w:rFonts w:ascii="Arial" w:hAnsi="Arial" w:cs="Arial"/>
          <w:spacing w:val="-1"/>
          <w:sz w:val="22"/>
          <w:szCs w:val="22"/>
        </w:rPr>
        <w:t>Adres:……………………………………………………………….…………</w:t>
      </w:r>
      <w:r>
        <w:rPr>
          <w:rFonts w:ascii="Arial" w:hAnsi="Arial" w:cs="Arial"/>
          <w:spacing w:val="-1"/>
          <w:sz w:val="22"/>
          <w:szCs w:val="22"/>
        </w:rPr>
        <w:t>………………………..</w:t>
      </w:r>
    </w:p>
    <w:p w14:paraId="4D02CBC4" w14:textId="77777777" w:rsidR="00776160" w:rsidRPr="00776160" w:rsidRDefault="00776160" w:rsidP="00776160">
      <w:pPr>
        <w:shd w:val="clear" w:color="auto" w:fill="FFFFFF"/>
        <w:tabs>
          <w:tab w:val="left" w:leader="dot" w:pos="9466"/>
        </w:tabs>
        <w:spacing w:line="360" w:lineRule="auto"/>
        <w:rPr>
          <w:rFonts w:ascii="Arial" w:hAnsi="Arial" w:cs="Arial"/>
          <w:sz w:val="22"/>
          <w:szCs w:val="22"/>
        </w:rPr>
      </w:pPr>
      <w:r w:rsidRPr="00776160">
        <w:rPr>
          <w:rFonts w:ascii="Arial" w:hAnsi="Arial" w:cs="Arial"/>
          <w:sz w:val="22"/>
          <w:szCs w:val="22"/>
        </w:rPr>
        <w:t>Tel. ………….………………………………/e-mail: …………………………………………………</w:t>
      </w:r>
    </w:p>
    <w:p w14:paraId="7F4FF0FF" w14:textId="77777777" w:rsidR="00776160" w:rsidRPr="00E45B16" w:rsidRDefault="00776160" w:rsidP="00776160">
      <w:pPr>
        <w:shd w:val="clear" w:color="auto" w:fill="FFFFFF"/>
        <w:tabs>
          <w:tab w:val="left" w:leader="dot" w:pos="3120"/>
          <w:tab w:val="left" w:leader="dot" w:pos="9470"/>
        </w:tabs>
        <w:spacing w:before="5" w:line="360" w:lineRule="auto"/>
        <w:rPr>
          <w:rFonts w:ascii="Arial" w:hAnsi="Arial" w:cs="Arial"/>
          <w:spacing w:val="-9"/>
          <w:sz w:val="22"/>
          <w:szCs w:val="22"/>
        </w:rPr>
      </w:pPr>
      <w:r w:rsidRPr="00776160">
        <w:rPr>
          <w:rFonts w:ascii="Arial" w:hAnsi="Arial" w:cs="Arial"/>
          <w:sz w:val="22"/>
          <w:szCs w:val="22"/>
        </w:rPr>
        <w:t xml:space="preserve">NIP: ……………………………………………. </w:t>
      </w:r>
      <w:r w:rsidRPr="00E45B16">
        <w:rPr>
          <w:rFonts w:ascii="Arial" w:hAnsi="Arial" w:cs="Arial"/>
          <w:spacing w:val="-9"/>
          <w:sz w:val="22"/>
          <w:szCs w:val="22"/>
        </w:rPr>
        <w:t>REGON: ……………………………………………..</w:t>
      </w:r>
    </w:p>
    <w:p w14:paraId="38DD5BD3" w14:textId="77777777" w:rsidR="00776160" w:rsidRDefault="00776160" w:rsidP="00776160">
      <w:pPr>
        <w:shd w:val="clear" w:color="auto" w:fill="FFFFFF"/>
        <w:tabs>
          <w:tab w:val="left" w:leader="dot" w:pos="3120"/>
          <w:tab w:val="left" w:leader="dot" w:pos="9470"/>
        </w:tabs>
        <w:spacing w:before="5" w:line="360" w:lineRule="auto"/>
        <w:rPr>
          <w:rFonts w:ascii="Arial" w:hAnsi="Arial" w:cs="Arial"/>
          <w:spacing w:val="-9"/>
          <w:sz w:val="22"/>
          <w:szCs w:val="22"/>
        </w:rPr>
      </w:pPr>
      <w:r w:rsidRPr="00F117BE">
        <w:rPr>
          <w:rFonts w:ascii="Arial" w:hAnsi="Arial" w:cs="Arial"/>
          <w:spacing w:val="-9"/>
          <w:sz w:val="22"/>
          <w:szCs w:val="22"/>
        </w:rPr>
        <w:t xml:space="preserve">Osoba upoważniona do kontaktów:  </w:t>
      </w:r>
      <w:r>
        <w:rPr>
          <w:rFonts w:ascii="Arial" w:hAnsi="Arial" w:cs="Arial"/>
          <w:spacing w:val="-9"/>
          <w:sz w:val="22"/>
          <w:szCs w:val="22"/>
        </w:rPr>
        <w:t>………</w:t>
      </w:r>
      <w:r w:rsidRPr="00F117BE">
        <w:rPr>
          <w:rFonts w:ascii="Arial" w:hAnsi="Arial" w:cs="Arial"/>
          <w:spacing w:val="-9"/>
          <w:sz w:val="22"/>
          <w:szCs w:val="22"/>
        </w:rPr>
        <w:t>………</w:t>
      </w:r>
      <w:r>
        <w:rPr>
          <w:rFonts w:ascii="Arial" w:hAnsi="Arial" w:cs="Arial"/>
          <w:spacing w:val="-9"/>
          <w:sz w:val="22"/>
          <w:szCs w:val="22"/>
        </w:rPr>
        <w:t>…….…………………………………………………</w:t>
      </w:r>
    </w:p>
    <w:p w14:paraId="1F188ACA" w14:textId="77777777" w:rsidR="00776160" w:rsidRPr="00F117BE" w:rsidRDefault="00776160" w:rsidP="00776160">
      <w:pPr>
        <w:shd w:val="clear" w:color="auto" w:fill="FFFFFF"/>
        <w:tabs>
          <w:tab w:val="left" w:leader="dot" w:pos="3120"/>
          <w:tab w:val="left" w:leader="dot" w:pos="9470"/>
        </w:tabs>
        <w:spacing w:before="5" w:line="360" w:lineRule="auto"/>
        <w:rPr>
          <w:rFonts w:ascii="Arial" w:hAnsi="Arial" w:cs="Arial"/>
          <w:spacing w:val="-9"/>
          <w:sz w:val="22"/>
          <w:szCs w:val="22"/>
        </w:rPr>
      </w:pPr>
      <w:r>
        <w:rPr>
          <w:rFonts w:ascii="Arial" w:hAnsi="Arial" w:cs="Arial"/>
          <w:spacing w:val="-9"/>
          <w:sz w:val="22"/>
          <w:szCs w:val="22"/>
        </w:rPr>
        <w:t>Tel. ………………..…..………… e-mail:</w:t>
      </w:r>
      <w:r w:rsidRPr="00F117BE">
        <w:rPr>
          <w:rFonts w:ascii="Arial" w:hAnsi="Arial" w:cs="Arial"/>
          <w:spacing w:val="-9"/>
          <w:sz w:val="22"/>
          <w:szCs w:val="22"/>
        </w:rPr>
        <w:t>…</w:t>
      </w:r>
      <w:r>
        <w:rPr>
          <w:rFonts w:ascii="Arial" w:hAnsi="Arial" w:cs="Arial"/>
          <w:spacing w:val="-9"/>
          <w:sz w:val="22"/>
          <w:szCs w:val="22"/>
        </w:rPr>
        <w:t>………………………….………..……………….…………</w:t>
      </w:r>
    </w:p>
    <w:p w14:paraId="0B9138C2" w14:textId="77777777" w:rsidR="00776160" w:rsidRPr="00F117BE" w:rsidRDefault="00776160" w:rsidP="00776160">
      <w:pPr>
        <w:shd w:val="clear" w:color="auto" w:fill="FFFFFF"/>
        <w:tabs>
          <w:tab w:val="left" w:leader="dot" w:pos="3120"/>
          <w:tab w:val="left" w:leader="dot" w:pos="9470"/>
        </w:tabs>
        <w:spacing w:before="5" w:line="360" w:lineRule="auto"/>
        <w:rPr>
          <w:rFonts w:ascii="Arial" w:hAnsi="Arial" w:cs="Arial"/>
          <w:spacing w:val="-9"/>
          <w:sz w:val="22"/>
          <w:szCs w:val="22"/>
        </w:rPr>
      </w:pPr>
    </w:p>
    <w:p w14:paraId="1C68E64B" w14:textId="77777777" w:rsidR="00307E73" w:rsidRDefault="00776160" w:rsidP="007761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17BE">
        <w:rPr>
          <w:rFonts w:ascii="Arial" w:hAnsi="Arial" w:cs="Arial"/>
          <w:spacing w:val="-4"/>
          <w:sz w:val="22"/>
          <w:szCs w:val="22"/>
        </w:rPr>
        <w:t xml:space="preserve">Odpowiadając na Zapytanie ofertowe dla zamówienia publicznego </w:t>
      </w:r>
      <w:r w:rsidRPr="00F117BE">
        <w:rPr>
          <w:rFonts w:ascii="Arial" w:hAnsi="Arial" w:cs="Arial"/>
          <w:color w:val="000000"/>
          <w:sz w:val="22"/>
          <w:szCs w:val="22"/>
        </w:rPr>
        <w:t>prowadzonego</w:t>
      </w:r>
      <w:r w:rsidRPr="00F117BE">
        <w:rPr>
          <w:rFonts w:ascii="Arial" w:hAnsi="Arial" w:cs="Arial"/>
          <w:sz w:val="22"/>
          <w:szCs w:val="22"/>
        </w:rPr>
        <w:t xml:space="preserve"> bez stosowania przepisów ustawy z dnia 11 września 2019</w:t>
      </w:r>
      <w:r>
        <w:rPr>
          <w:rFonts w:ascii="Arial" w:hAnsi="Arial" w:cs="Arial"/>
          <w:sz w:val="22"/>
          <w:szCs w:val="22"/>
        </w:rPr>
        <w:t xml:space="preserve"> </w:t>
      </w:r>
      <w:r w:rsidRPr="00F117BE">
        <w:rPr>
          <w:rFonts w:ascii="Arial" w:hAnsi="Arial" w:cs="Arial"/>
          <w:sz w:val="22"/>
          <w:szCs w:val="22"/>
        </w:rPr>
        <w:t xml:space="preserve">r. – Prawo zamówień publicznych dla zamówień o wartości poniżej 130 000 złotych (netto) </w:t>
      </w:r>
      <w:r w:rsidRPr="00F117BE">
        <w:rPr>
          <w:rFonts w:ascii="Arial" w:hAnsi="Arial" w:cs="Arial"/>
          <w:spacing w:val="-2"/>
          <w:sz w:val="22"/>
          <w:szCs w:val="22"/>
        </w:rPr>
        <w:t xml:space="preserve">oferujemy </w:t>
      </w:r>
      <w:r w:rsidRPr="00F117BE">
        <w:rPr>
          <w:rFonts w:ascii="Arial" w:hAnsi="Arial" w:cs="Arial"/>
          <w:spacing w:val="-5"/>
          <w:sz w:val="22"/>
          <w:szCs w:val="22"/>
        </w:rPr>
        <w:t xml:space="preserve">wykonanie zamówienia </w:t>
      </w:r>
      <w:r w:rsidRPr="00F117BE">
        <w:rPr>
          <w:rFonts w:ascii="Arial" w:hAnsi="Arial" w:cs="Arial"/>
          <w:sz w:val="22"/>
          <w:szCs w:val="22"/>
        </w:rPr>
        <w:t xml:space="preserve">zgodnie </w:t>
      </w:r>
      <w:r>
        <w:rPr>
          <w:rFonts w:ascii="Arial" w:hAnsi="Arial" w:cs="Arial"/>
          <w:sz w:val="22"/>
          <w:szCs w:val="22"/>
        </w:rPr>
        <w:t xml:space="preserve">z opisem przedmiotu zamówienia </w:t>
      </w:r>
      <w:r w:rsidRPr="00F117BE">
        <w:rPr>
          <w:rFonts w:ascii="Arial" w:hAnsi="Arial" w:cs="Arial"/>
          <w:sz w:val="22"/>
          <w:szCs w:val="22"/>
        </w:rPr>
        <w:t xml:space="preserve">zawartym w </w:t>
      </w:r>
      <w:r>
        <w:rPr>
          <w:rFonts w:ascii="Arial" w:hAnsi="Arial" w:cs="Arial"/>
          <w:sz w:val="22"/>
          <w:szCs w:val="22"/>
        </w:rPr>
        <w:t>Zapytaniu ofertowym</w:t>
      </w:r>
      <w:r w:rsidRPr="00F117BE">
        <w:rPr>
          <w:rFonts w:ascii="Arial" w:hAnsi="Arial" w:cs="Arial"/>
          <w:sz w:val="22"/>
          <w:szCs w:val="22"/>
        </w:rPr>
        <w:t xml:space="preserve"> z dn</w:t>
      </w:r>
      <w:r>
        <w:rPr>
          <w:rFonts w:ascii="Arial" w:hAnsi="Arial" w:cs="Arial"/>
          <w:sz w:val="22"/>
          <w:szCs w:val="22"/>
        </w:rPr>
        <w:t xml:space="preserve">ia </w:t>
      </w:r>
      <w:r w:rsidRPr="00394F45">
        <w:rPr>
          <w:rFonts w:ascii="Arial" w:hAnsi="Arial" w:cs="Arial"/>
          <w:b/>
          <w:color w:val="000000"/>
          <w:sz w:val="22"/>
          <w:szCs w:val="22"/>
        </w:rPr>
        <w:t>…………………</w:t>
      </w:r>
      <w:r w:rsidRPr="0054295F">
        <w:rPr>
          <w:rFonts w:ascii="Arial" w:hAnsi="Arial" w:cs="Arial"/>
          <w:b/>
          <w:sz w:val="22"/>
          <w:szCs w:val="22"/>
        </w:rPr>
        <w:t xml:space="preserve"> r</w:t>
      </w:r>
      <w:r w:rsidRPr="0054295F">
        <w:rPr>
          <w:rFonts w:ascii="Arial" w:hAnsi="Arial" w:cs="Arial"/>
          <w:sz w:val="22"/>
          <w:szCs w:val="22"/>
        </w:rPr>
        <w:t>.</w:t>
      </w:r>
      <w:r w:rsidRPr="00F117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na: …………………………………………………………….</w:t>
      </w:r>
    </w:p>
    <w:p w14:paraId="4D4ECAC6" w14:textId="630A4637" w:rsidR="00307E73" w:rsidRDefault="00307E73" w:rsidP="007761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Marka: ………………………………. </w:t>
      </w:r>
    </w:p>
    <w:p w14:paraId="46F66676" w14:textId="2DBADD28" w:rsidR="00307E73" w:rsidRDefault="00307E73" w:rsidP="007761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Model: ……………………………….</w:t>
      </w:r>
    </w:p>
    <w:p w14:paraId="584DFD1F" w14:textId="64501606" w:rsidR="00307E73" w:rsidRDefault="00307E73" w:rsidP="007761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Rok produkcji: ………………………… </w:t>
      </w:r>
    </w:p>
    <w:p w14:paraId="6860BF13" w14:textId="42F46FD2" w:rsidR="008B66A8" w:rsidRDefault="00776160" w:rsidP="007761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Pr="00F117BE">
        <w:rPr>
          <w:rFonts w:ascii="Arial" w:hAnsi="Arial" w:cs="Arial"/>
          <w:sz w:val="22"/>
          <w:szCs w:val="22"/>
        </w:rPr>
        <w:t xml:space="preserve"> </w:t>
      </w:r>
      <w:r w:rsidRPr="00F117BE">
        <w:rPr>
          <w:rFonts w:ascii="Arial" w:hAnsi="Arial" w:cs="Arial"/>
          <w:b/>
          <w:sz w:val="22"/>
          <w:szCs w:val="22"/>
        </w:rPr>
        <w:t>łączną cenę ……….…</w:t>
      </w:r>
      <w:r>
        <w:rPr>
          <w:rFonts w:ascii="Arial" w:hAnsi="Arial" w:cs="Arial"/>
          <w:b/>
          <w:sz w:val="22"/>
          <w:szCs w:val="22"/>
        </w:rPr>
        <w:t xml:space="preserve">…………… </w:t>
      </w:r>
      <w:r w:rsidRPr="00F117BE">
        <w:rPr>
          <w:rFonts w:ascii="Arial" w:hAnsi="Arial" w:cs="Arial"/>
          <w:b/>
          <w:sz w:val="22"/>
          <w:szCs w:val="22"/>
        </w:rPr>
        <w:t xml:space="preserve">zł </w:t>
      </w:r>
      <w:r w:rsidRPr="00F117BE">
        <w:rPr>
          <w:rFonts w:ascii="Arial" w:hAnsi="Arial" w:cs="Arial"/>
          <w:b/>
          <w:spacing w:val="-5"/>
          <w:sz w:val="22"/>
          <w:szCs w:val="22"/>
        </w:rPr>
        <w:t>brutto</w:t>
      </w:r>
      <w:r>
        <w:rPr>
          <w:rFonts w:ascii="Arial" w:hAnsi="Arial" w:cs="Arial"/>
          <w:spacing w:val="-5"/>
          <w:sz w:val="22"/>
          <w:szCs w:val="22"/>
        </w:rPr>
        <w:t xml:space="preserve"> (słownie: ……………………………………….. </w:t>
      </w:r>
      <w:r w:rsidRPr="00F117BE">
        <w:rPr>
          <w:rFonts w:ascii="Arial" w:hAnsi="Arial" w:cs="Arial"/>
          <w:spacing w:val="-5"/>
          <w:sz w:val="22"/>
          <w:szCs w:val="22"/>
        </w:rPr>
        <w:t>zł brutto), która zawiera …….. % podatku VAT o wartości …………………………….. złotych</w:t>
      </w:r>
      <w:r>
        <w:rPr>
          <w:rFonts w:ascii="Arial" w:hAnsi="Arial" w:cs="Arial"/>
          <w:spacing w:val="-5"/>
          <w:sz w:val="22"/>
          <w:szCs w:val="22"/>
        </w:rPr>
        <w:t>, cena netto ……………………..</w:t>
      </w:r>
      <w:r>
        <w:rPr>
          <w:rFonts w:ascii="Arial" w:hAnsi="Arial" w:cs="Arial"/>
          <w:sz w:val="22"/>
          <w:szCs w:val="22"/>
        </w:rPr>
        <w:t>. zł</w:t>
      </w:r>
      <w:r w:rsidR="008B66A8">
        <w:rPr>
          <w:rFonts w:ascii="Arial" w:hAnsi="Arial" w:cs="Arial"/>
          <w:sz w:val="22"/>
          <w:szCs w:val="22"/>
        </w:rPr>
        <w:t xml:space="preserve">, na którą składają się: </w:t>
      </w:r>
    </w:p>
    <w:p w14:paraId="2C18A873" w14:textId="77777777" w:rsidR="008B66A8" w:rsidRDefault="008B66A8" w:rsidP="0077616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300FC0" w14:textId="228686A1" w:rsidR="008B66A8" w:rsidRDefault="008B66A8" w:rsidP="007761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Wpłata początkowa </w:t>
      </w:r>
      <w:bookmarkStart w:id="1" w:name="_Hlk105575264"/>
      <w:r>
        <w:rPr>
          <w:rFonts w:ascii="Arial" w:hAnsi="Arial" w:cs="Arial"/>
          <w:sz w:val="22"/>
          <w:szCs w:val="22"/>
        </w:rPr>
        <w:t>……………………</w:t>
      </w:r>
      <w:r w:rsidR="00090CA8">
        <w:rPr>
          <w:rFonts w:ascii="Arial" w:hAnsi="Arial" w:cs="Arial"/>
          <w:sz w:val="22"/>
          <w:szCs w:val="22"/>
        </w:rPr>
        <w:t>……….</w:t>
      </w:r>
      <w:r>
        <w:rPr>
          <w:rFonts w:ascii="Arial" w:hAnsi="Arial" w:cs="Arial"/>
          <w:sz w:val="22"/>
          <w:szCs w:val="22"/>
        </w:rPr>
        <w:t xml:space="preserve">.. zł netto, ………………………………. zł brutto </w:t>
      </w:r>
    </w:p>
    <w:bookmarkEnd w:id="1"/>
    <w:p w14:paraId="24DFC55E" w14:textId="5EEF46C5" w:rsidR="00090CA8" w:rsidRDefault="008B66A8" w:rsidP="007761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rat leasingow</w:t>
      </w:r>
      <w:r w:rsidR="00307E73">
        <w:rPr>
          <w:rFonts w:ascii="Arial" w:hAnsi="Arial" w:cs="Arial"/>
          <w:sz w:val="22"/>
          <w:szCs w:val="22"/>
        </w:rPr>
        <w:t>ych (36 rat)</w:t>
      </w:r>
      <w:r>
        <w:rPr>
          <w:rFonts w:ascii="Arial" w:hAnsi="Arial" w:cs="Arial"/>
          <w:sz w:val="22"/>
          <w:szCs w:val="22"/>
        </w:rPr>
        <w:t xml:space="preserve"> ……………………</w:t>
      </w:r>
      <w:r w:rsidR="00090CA8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 xml:space="preserve"> zł netto</w:t>
      </w:r>
      <w:r w:rsidR="00090CA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090CA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…………………</w:t>
      </w:r>
      <w:r w:rsidR="00307E73">
        <w:rPr>
          <w:rFonts w:ascii="Arial" w:hAnsi="Arial" w:cs="Arial"/>
          <w:sz w:val="22"/>
          <w:szCs w:val="22"/>
        </w:rPr>
        <w:t>..</w:t>
      </w:r>
      <w:r w:rsidR="00090CA8">
        <w:rPr>
          <w:rFonts w:ascii="Arial" w:hAnsi="Arial" w:cs="Arial"/>
          <w:sz w:val="22"/>
          <w:szCs w:val="22"/>
        </w:rPr>
        <w:t xml:space="preserve"> zł brutto</w:t>
      </w:r>
    </w:p>
    <w:p w14:paraId="2BF34D85" w14:textId="5B1D5EB4" w:rsidR="008B66A8" w:rsidRDefault="008B66A8" w:rsidP="007761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Wartość wykupu </w:t>
      </w:r>
      <w:r w:rsidR="00090CA8" w:rsidRPr="00090CA8">
        <w:rPr>
          <w:rFonts w:ascii="Arial" w:hAnsi="Arial" w:cs="Arial"/>
          <w:sz w:val="22"/>
          <w:szCs w:val="22"/>
        </w:rPr>
        <w:t>……………………</w:t>
      </w:r>
      <w:r w:rsidR="00090CA8">
        <w:rPr>
          <w:rFonts w:ascii="Arial" w:hAnsi="Arial" w:cs="Arial"/>
          <w:sz w:val="22"/>
          <w:szCs w:val="22"/>
        </w:rPr>
        <w:t>……..</w:t>
      </w:r>
      <w:r w:rsidR="00090CA8" w:rsidRPr="00090CA8">
        <w:rPr>
          <w:rFonts w:ascii="Arial" w:hAnsi="Arial" w:cs="Arial"/>
          <w:sz w:val="22"/>
          <w:szCs w:val="22"/>
        </w:rPr>
        <w:t>.</w:t>
      </w:r>
      <w:r w:rsidR="00090CA8">
        <w:rPr>
          <w:rFonts w:ascii="Arial" w:hAnsi="Arial" w:cs="Arial"/>
          <w:sz w:val="22"/>
          <w:szCs w:val="22"/>
        </w:rPr>
        <w:t>...........</w:t>
      </w:r>
      <w:r w:rsidR="00090CA8" w:rsidRPr="00090CA8">
        <w:rPr>
          <w:rFonts w:ascii="Arial" w:hAnsi="Arial" w:cs="Arial"/>
          <w:sz w:val="22"/>
          <w:szCs w:val="22"/>
        </w:rPr>
        <w:t xml:space="preserve"> zł netto, ………………………………. zł brutto</w:t>
      </w:r>
    </w:p>
    <w:p w14:paraId="54DE1EA0" w14:textId="7912A253" w:rsidR="00090CA8" w:rsidRDefault="00090CA8" w:rsidP="007761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090CA8">
        <w:rPr>
          <w:rFonts w:ascii="Arial" w:hAnsi="Arial" w:cs="Arial"/>
          <w:sz w:val="22"/>
          <w:szCs w:val="22"/>
        </w:rPr>
        <w:t>artość opłaty manipulacyjnej</w:t>
      </w:r>
      <w:r>
        <w:rPr>
          <w:rFonts w:ascii="Arial" w:hAnsi="Arial" w:cs="Arial"/>
          <w:sz w:val="22"/>
          <w:szCs w:val="22"/>
        </w:rPr>
        <w:t xml:space="preserve"> </w:t>
      </w:r>
      <w:bookmarkStart w:id="2" w:name="_Hlk105658702"/>
      <w:r w:rsidRPr="00090CA8">
        <w:rPr>
          <w:rFonts w:ascii="Arial" w:hAnsi="Arial" w:cs="Arial"/>
          <w:sz w:val="22"/>
          <w:szCs w:val="22"/>
        </w:rPr>
        <w:t>…………………….. zł netto, 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090CA8">
        <w:rPr>
          <w:rFonts w:ascii="Arial" w:hAnsi="Arial" w:cs="Arial"/>
          <w:sz w:val="22"/>
          <w:szCs w:val="22"/>
        </w:rPr>
        <w:t xml:space="preserve"> zł brutto</w:t>
      </w:r>
      <w:bookmarkEnd w:id="2"/>
    </w:p>
    <w:p w14:paraId="5AEA5598" w14:textId="3853E807" w:rsidR="007922A9" w:rsidRDefault="007922A9" w:rsidP="007761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Wartość opłaty rejestracyjnej </w:t>
      </w:r>
      <w:r w:rsidR="009A231C" w:rsidRPr="009A231C">
        <w:rPr>
          <w:rFonts w:ascii="Arial" w:hAnsi="Arial" w:cs="Arial"/>
          <w:sz w:val="22"/>
          <w:szCs w:val="22"/>
        </w:rPr>
        <w:t>…………………….. zł netto,</w:t>
      </w:r>
      <w:r w:rsidR="009A231C">
        <w:rPr>
          <w:rFonts w:ascii="Arial" w:hAnsi="Arial" w:cs="Arial"/>
          <w:sz w:val="22"/>
          <w:szCs w:val="22"/>
        </w:rPr>
        <w:t xml:space="preserve"> </w:t>
      </w:r>
      <w:r w:rsidR="009A231C" w:rsidRPr="009A231C">
        <w:rPr>
          <w:rFonts w:ascii="Arial" w:hAnsi="Arial" w:cs="Arial"/>
          <w:sz w:val="22"/>
          <w:szCs w:val="22"/>
        </w:rPr>
        <w:t xml:space="preserve"> ……………………………. zł brutto</w:t>
      </w:r>
    </w:p>
    <w:p w14:paraId="14320893" w14:textId="77777777" w:rsidR="008B66A8" w:rsidRPr="00F117BE" w:rsidRDefault="008B66A8" w:rsidP="00776160">
      <w:pPr>
        <w:spacing w:line="360" w:lineRule="auto"/>
        <w:jc w:val="both"/>
        <w:rPr>
          <w:rFonts w:ascii="Arial" w:hAnsi="Arial" w:cs="Arial"/>
          <w:b/>
          <w:i/>
          <w:iCs/>
          <w:spacing w:val="-9"/>
          <w:sz w:val="22"/>
          <w:szCs w:val="22"/>
          <w:u w:val="single"/>
        </w:rPr>
      </w:pPr>
    </w:p>
    <w:p w14:paraId="417A19FC" w14:textId="77777777" w:rsidR="00776160" w:rsidRPr="00C24D65" w:rsidRDefault="00776160" w:rsidP="00776160">
      <w:pPr>
        <w:pStyle w:val="Nagwek10"/>
        <w:keepNext/>
        <w:keepLines/>
        <w:shd w:val="clear" w:color="auto" w:fill="auto"/>
        <w:tabs>
          <w:tab w:val="left" w:pos="378"/>
        </w:tabs>
        <w:spacing w:after="220" w:line="276" w:lineRule="auto"/>
        <w:rPr>
          <w:rFonts w:ascii="Arial" w:hAnsi="Arial" w:cs="Arial"/>
        </w:rPr>
      </w:pPr>
      <w:r>
        <w:rPr>
          <w:rFonts w:ascii="Arial" w:hAnsi="Arial" w:cs="Arial"/>
          <w:iCs/>
          <w:spacing w:val="-9"/>
        </w:rPr>
        <w:lastRenderedPageBreak/>
        <w:t>Termin wykonania</w:t>
      </w:r>
      <w:r w:rsidRPr="00F117BE">
        <w:rPr>
          <w:rFonts w:ascii="Arial" w:hAnsi="Arial" w:cs="Arial"/>
          <w:iCs/>
          <w:spacing w:val="-9"/>
        </w:rPr>
        <w:t xml:space="preserve">: </w:t>
      </w:r>
      <w:r>
        <w:rPr>
          <w:rFonts w:ascii="Arial" w:hAnsi="Arial" w:cs="Arial"/>
          <w:b w:val="0"/>
        </w:rPr>
        <w:t>……………………………………………………………………………………..</w:t>
      </w:r>
    </w:p>
    <w:p w14:paraId="0443A2CE" w14:textId="77777777" w:rsidR="00776160" w:rsidRPr="00F117BE" w:rsidRDefault="00776160" w:rsidP="00776160">
      <w:pPr>
        <w:shd w:val="clear" w:color="auto" w:fill="FFFFFF"/>
        <w:spacing w:line="360" w:lineRule="auto"/>
        <w:rPr>
          <w:rFonts w:ascii="Arial" w:hAnsi="Arial" w:cs="Arial"/>
          <w:spacing w:val="-1"/>
          <w:sz w:val="22"/>
          <w:szCs w:val="22"/>
        </w:rPr>
      </w:pPr>
      <w:r w:rsidRPr="00F117BE">
        <w:rPr>
          <w:rFonts w:ascii="Arial" w:hAnsi="Arial" w:cs="Arial"/>
          <w:spacing w:val="-4"/>
          <w:sz w:val="22"/>
          <w:szCs w:val="22"/>
        </w:rPr>
        <w:t>Jednocześnie oświadczamy, że:</w:t>
      </w:r>
    </w:p>
    <w:p w14:paraId="31C96C8A" w14:textId="77777777" w:rsidR="00776160" w:rsidRPr="00F117BE" w:rsidRDefault="00776160" w:rsidP="00776160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spacing w:line="360" w:lineRule="auto"/>
        <w:rPr>
          <w:rFonts w:ascii="Arial" w:hAnsi="Arial" w:cs="Arial"/>
          <w:spacing w:val="-5"/>
          <w:sz w:val="22"/>
          <w:szCs w:val="22"/>
        </w:rPr>
      </w:pPr>
      <w:r w:rsidRPr="00F117BE">
        <w:rPr>
          <w:rFonts w:ascii="Arial" w:hAnsi="Arial" w:cs="Arial"/>
          <w:spacing w:val="-1"/>
          <w:sz w:val="22"/>
          <w:szCs w:val="22"/>
        </w:rPr>
        <w:t>Oferujemy realizację zamówienia określoneg</w:t>
      </w:r>
      <w:r>
        <w:rPr>
          <w:rFonts w:ascii="Arial" w:hAnsi="Arial" w:cs="Arial"/>
          <w:spacing w:val="-1"/>
          <w:sz w:val="22"/>
          <w:szCs w:val="22"/>
        </w:rPr>
        <w:t>o w Zapytaniu ofertowym z dnia …………</w:t>
      </w:r>
      <w:r w:rsidRPr="00F117BE">
        <w:rPr>
          <w:rFonts w:ascii="Arial" w:hAnsi="Arial" w:cs="Arial"/>
          <w:spacing w:val="-1"/>
          <w:sz w:val="22"/>
          <w:szCs w:val="22"/>
        </w:rPr>
        <w:t xml:space="preserve"> r.</w:t>
      </w:r>
    </w:p>
    <w:p w14:paraId="1755AA59" w14:textId="77777777" w:rsidR="00776160" w:rsidRPr="00F117BE" w:rsidRDefault="00776160" w:rsidP="00776160">
      <w:pPr>
        <w:keepLines/>
        <w:numPr>
          <w:ilvl w:val="0"/>
          <w:numId w:val="2"/>
        </w:numPr>
        <w:tabs>
          <w:tab w:val="left" w:pos="426"/>
          <w:tab w:val="right" w:pos="8910"/>
        </w:tabs>
        <w:autoSpaceDE w:val="0"/>
        <w:spacing w:line="360" w:lineRule="auto"/>
        <w:ind w:left="426" w:hanging="426"/>
        <w:rPr>
          <w:rFonts w:ascii="Arial" w:hAnsi="Arial" w:cs="Arial"/>
          <w:spacing w:val="-1"/>
          <w:sz w:val="22"/>
          <w:szCs w:val="22"/>
        </w:rPr>
      </w:pPr>
      <w:r w:rsidRPr="00F117BE">
        <w:rPr>
          <w:rFonts w:ascii="Arial" w:hAnsi="Arial" w:cs="Arial"/>
          <w:spacing w:val="-5"/>
          <w:sz w:val="22"/>
          <w:szCs w:val="22"/>
        </w:rPr>
        <w:t xml:space="preserve">Zapoznaliśmy się ze zapisami </w:t>
      </w:r>
      <w:r>
        <w:rPr>
          <w:rFonts w:ascii="Arial" w:hAnsi="Arial" w:cs="Arial"/>
          <w:spacing w:val="-1"/>
          <w:sz w:val="22"/>
          <w:szCs w:val="22"/>
        </w:rPr>
        <w:t>Zapytania ofertowego z dnia ………………………..</w:t>
      </w:r>
      <w:r w:rsidRPr="00F117BE">
        <w:rPr>
          <w:rFonts w:ascii="Arial" w:hAnsi="Arial" w:cs="Arial"/>
          <w:spacing w:val="-1"/>
          <w:sz w:val="22"/>
          <w:szCs w:val="22"/>
        </w:rPr>
        <w:t xml:space="preserve"> r. </w:t>
      </w:r>
      <w:r w:rsidRPr="00F117BE">
        <w:rPr>
          <w:rFonts w:ascii="Arial" w:hAnsi="Arial" w:cs="Arial"/>
          <w:spacing w:val="-5"/>
          <w:sz w:val="22"/>
          <w:szCs w:val="22"/>
        </w:rPr>
        <w:t xml:space="preserve">wraz </w:t>
      </w:r>
      <w:r>
        <w:rPr>
          <w:rFonts w:ascii="Arial" w:hAnsi="Arial" w:cs="Arial"/>
          <w:spacing w:val="-5"/>
          <w:sz w:val="22"/>
          <w:szCs w:val="22"/>
        </w:rPr>
        <w:t xml:space="preserve">                      </w:t>
      </w:r>
      <w:r w:rsidRPr="00F117BE">
        <w:rPr>
          <w:rFonts w:ascii="Arial" w:hAnsi="Arial" w:cs="Arial"/>
          <w:spacing w:val="-5"/>
          <w:sz w:val="22"/>
          <w:szCs w:val="22"/>
        </w:rPr>
        <w:t>z załącznikami i </w:t>
      </w:r>
      <w:r w:rsidRPr="00F117BE">
        <w:rPr>
          <w:rFonts w:ascii="Arial" w:hAnsi="Arial" w:cs="Arial"/>
          <w:sz w:val="22"/>
          <w:szCs w:val="22"/>
        </w:rPr>
        <w:t>akceptujemy je bez </w:t>
      </w:r>
      <w:r w:rsidRPr="00F117BE">
        <w:rPr>
          <w:rFonts w:ascii="Arial" w:hAnsi="Arial" w:cs="Arial"/>
          <w:spacing w:val="-6"/>
          <w:sz w:val="22"/>
          <w:szCs w:val="22"/>
        </w:rPr>
        <w:t>zastrzeżeń.</w:t>
      </w:r>
    </w:p>
    <w:p w14:paraId="4C74E55C" w14:textId="77777777" w:rsidR="00776160" w:rsidRPr="00F117BE" w:rsidRDefault="00776160" w:rsidP="00776160">
      <w:pPr>
        <w:keepLines/>
        <w:numPr>
          <w:ilvl w:val="0"/>
          <w:numId w:val="2"/>
        </w:numPr>
        <w:tabs>
          <w:tab w:val="left" w:pos="426"/>
          <w:tab w:val="right" w:pos="8910"/>
        </w:tabs>
        <w:autoSpaceDE w:val="0"/>
        <w:spacing w:line="360" w:lineRule="auto"/>
        <w:ind w:left="426" w:hanging="426"/>
        <w:rPr>
          <w:rFonts w:ascii="Arial" w:hAnsi="Arial" w:cs="Arial"/>
          <w:spacing w:val="-1"/>
          <w:sz w:val="22"/>
          <w:szCs w:val="22"/>
        </w:rPr>
      </w:pPr>
      <w:r w:rsidRPr="00F117BE">
        <w:rPr>
          <w:rFonts w:ascii="Arial" w:hAnsi="Arial" w:cs="Arial"/>
          <w:spacing w:val="-1"/>
          <w:sz w:val="22"/>
          <w:szCs w:val="22"/>
        </w:rPr>
        <w:t>Otrzymaliśmy konieczne informacje do przygotowania oferty</w:t>
      </w:r>
      <w:r w:rsidRPr="00F117BE">
        <w:rPr>
          <w:rFonts w:ascii="Arial" w:hAnsi="Arial" w:cs="Arial"/>
          <w:sz w:val="22"/>
          <w:szCs w:val="22"/>
        </w:rPr>
        <w:t>.</w:t>
      </w:r>
    </w:p>
    <w:p w14:paraId="3B8FC9C6" w14:textId="77777777" w:rsidR="00776160" w:rsidRPr="00E45B16" w:rsidRDefault="00776160" w:rsidP="00776160">
      <w:pPr>
        <w:keepLines/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426"/>
          <w:tab w:val="right" w:pos="8910"/>
        </w:tabs>
        <w:autoSpaceDE w:val="0"/>
        <w:spacing w:line="360" w:lineRule="auto"/>
        <w:ind w:left="360" w:hanging="360"/>
        <w:rPr>
          <w:rFonts w:ascii="Arial" w:hAnsi="Arial" w:cs="Arial"/>
          <w:spacing w:val="-2"/>
          <w:sz w:val="22"/>
          <w:szCs w:val="22"/>
        </w:rPr>
      </w:pPr>
      <w:r w:rsidRPr="00E45B16">
        <w:rPr>
          <w:rFonts w:ascii="Arial" w:hAnsi="Arial" w:cs="Arial"/>
          <w:spacing w:val="-1"/>
          <w:sz w:val="22"/>
          <w:szCs w:val="22"/>
        </w:rPr>
        <w:t>W cenie oferty zostały uwzględnione wszystkie koszty wykonania zamówienia</w:t>
      </w:r>
      <w:r>
        <w:rPr>
          <w:rFonts w:ascii="Arial" w:hAnsi="Arial" w:cs="Arial"/>
          <w:spacing w:val="-1"/>
          <w:sz w:val="22"/>
          <w:szCs w:val="22"/>
        </w:rPr>
        <w:t>.</w:t>
      </w:r>
    </w:p>
    <w:p w14:paraId="163C721F" w14:textId="77777777" w:rsidR="00776160" w:rsidRPr="00F117BE" w:rsidRDefault="00776160" w:rsidP="00776160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spacing w:line="360" w:lineRule="auto"/>
        <w:ind w:left="360" w:hanging="360"/>
        <w:jc w:val="both"/>
        <w:rPr>
          <w:rFonts w:ascii="Arial" w:hAnsi="Arial" w:cs="Arial"/>
          <w:spacing w:val="-1"/>
          <w:sz w:val="22"/>
          <w:szCs w:val="22"/>
        </w:rPr>
      </w:pPr>
      <w:r w:rsidRPr="00E45B16">
        <w:rPr>
          <w:rFonts w:ascii="Arial" w:hAnsi="Arial" w:cs="Arial"/>
          <w:spacing w:val="-2"/>
          <w:sz w:val="22"/>
          <w:szCs w:val="22"/>
        </w:rPr>
        <w:t xml:space="preserve">W przypadku wyboru naszej oferty, w czasie i terminie uzgodnionym z Zamawiającym, zobowiązujemy się zrealizować zamówienie </w:t>
      </w:r>
      <w:r w:rsidRPr="00E45B16">
        <w:rPr>
          <w:rFonts w:ascii="Arial" w:hAnsi="Arial" w:cs="Arial"/>
          <w:sz w:val="22"/>
          <w:szCs w:val="22"/>
        </w:rPr>
        <w:t>na warunkach określonych w</w:t>
      </w:r>
      <w:r w:rsidRPr="00E45B16">
        <w:rPr>
          <w:rFonts w:ascii="Arial" w:hAnsi="Arial" w:cs="Arial"/>
          <w:spacing w:val="-1"/>
          <w:sz w:val="22"/>
          <w:szCs w:val="22"/>
        </w:rPr>
        <w:t xml:space="preserve"> Zapytaniu </w:t>
      </w:r>
      <w:r>
        <w:rPr>
          <w:rFonts w:ascii="Arial" w:hAnsi="Arial" w:cs="Arial"/>
          <w:spacing w:val="-1"/>
          <w:sz w:val="22"/>
          <w:szCs w:val="22"/>
        </w:rPr>
        <w:t>ofertowym z dnia ……………………</w:t>
      </w:r>
      <w:r w:rsidRPr="00E45B16">
        <w:rPr>
          <w:rFonts w:ascii="Arial" w:hAnsi="Arial" w:cs="Arial"/>
          <w:spacing w:val="-1"/>
          <w:sz w:val="22"/>
          <w:szCs w:val="22"/>
        </w:rPr>
        <w:t xml:space="preserve"> r.</w:t>
      </w:r>
    </w:p>
    <w:p w14:paraId="27F2C3CA" w14:textId="375F1096" w:rsidR="00776160" w:rsidRPr="00CE396B" w:rsidRDefault="00776160" w:rsidP="00776160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spacing w:line="360" w:lineRule="auto"/>
        <w:ind w:left="360" w:hanging="360"/>
        <w:jc w:val="both"/>
        <w:rPr>
          <w:rFonts w:ascii="Arial" w:hAnsi="Arial" w:cs="Arial"/>
          <w:spacing w:val="-1"/>
          <w:sz w:val="22"/>
          <w:szCs w:val="22"/>
        </w:rPr>
      </w:pPr>
      <w:r w:rsidRPr="00CE396B">
        <w:rPr>
          <w:rFonts w:ascii="Arial" w:hAnsi="Arial" w:cs="Arial"/>
          <w:spacing w:val="-1"/>
          <w:sz w:val="22"/>
          <w:szCs w:val="22"/>
        </w:rPr>
        <w:t>Uważamy się za związanych</w:t>
      </w:r>
      <w:r>
        <w:rPr>
          <w:rFonts w:ascii="Arial" w:hAnsi="Arial" w:cs="Arial"/>
          <w:spacing w:val="-1"/>
          <w:sz w:val="22"/>
          <w:szCs w:val="22"/>
        </w:rPr>
        <w:t xml:space="preserve"> niniejszą ofertą przez okres </w:t>
      </w:r>
      <w:r w:rsidR="00A355AF">
        <w:rPr>
          <w:rFonts w:ascii="Arial" w:hAnsi="Arial" w:cs="Arial"/>
          <w:spacing w:val="-1"/>
          <w:sz w:val="22"/>
          <w:szCs w:val="22"/>
        </w:rPr>
        <w:t>30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 w:rsidRPr="00CE396B">
        <w:rPr>
          <w:rFonts w:ascii="Arial" w:hAnsi="Arial" w:cs="Arial"/>
          <w:spacing w:val="-1"/>
          <w:sz w:val="22"/>
          <w:szCs w:val="22"/>
        </w:rPr>
        <w:t>dni od daty upływu terminu składania ofert.</w:t>
      </w:r>
    </w:p>
    <w:p w14:paraId="274DDC86" w14:textId="77777777" w:rsidR="00776160" w:rsidRPr="00CE396B" w:rsidRDefault="00776160" w:rsidP="00A355AF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spacing w:line="360" w:lineRule="auto"/>
        <w:ind w:left="426" w:hanging="426"/>
        <w:rPr>
          <w:rFonts w:ascii="Arial" w:hAnsi="Arial" w:cs="Arial"/>
          <w:i/>
          <w:sz w:val="22"/>
          <w:szCs w:val="22"/>
          <w:shd w:val="clear" w:color="auto" w:fill="FFFF00"/>
        </w:rPr>
      </w:pPr>
      <w:r>
        <w:rPr>
          <w:rFonts w:ascii="Arial" w:hAnsi="Arial" w:cs="Arial"/>
          <w:sz w:val="22"/>
          <w:szCs w:val="22"/>
        </w:rPr>
        <w:t xml:space="preserve"> Posiadane przez nas uprawnienia</w:t>
      </w:r>
      <w:r w:rsidRPr="00CE396B">
        <w:rPr>
          <w:rFonts w:ascii="Arial" w:hAnsi="Arial" w:cs="Arial"/>
          <w:sz w:val="22"/>
          <w:szCs w:val="22"/>
        </w:rPr>
        <w:t xml:space="preserve"> i doświadczenie oraz sytuacja ekonomiczna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CE396B">
        <w:rPr>
          <w:rFonts w:ascii="Arial" w:hAnsi="Arial" w:cs="Arial"/>
          <w:sz w:val="22"/>
          <w:szCs w:val="22"/>
        </w:rPr>
        <w:t>i finansowa naszej firmy zapewniają wykonanie zamówienia.</w:t>
      </w:r>
    </w:p>
    <w:p w14:paraId="7111C6BC" w14:textId="77777777" w:rsidR="00776160" w:rsidRPr="00CE396B" w:rsidRDefault="00776160" w:rsidP="00776160">
      <w:pPr>
        <w:numPr>
          <w:ilvl w:val="0"/>
          <w:numId w:val="2"/>
        </w:numPr>
        <w:tabs>
          <w:tab w:val="left" w:pos="426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5B16">
        <w:rPr>
          <w:rFonts w:ascii="Arial" w:hAnsi="Arial" w:cs="Arial"/>
          <w:bCs/>
          <w:sz w:val="22"/>
          <w:szCs w:val="22"/>
        </w:rPr>
        <w:t>Warunki płatności:</w:t>
      </w:r>
      <w:r w:rsidRPr="00CE39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zostaną określone w zawartej umowie.</w:t>
      </w:r>
    </w:p>
    <w:p w14:paraId="52021421" w14:textId="1611673A" w:rsidR="00776160" w:rsidRDefault="00776160" w:rsidP="00776160">
      <w:pPr>
        <w:numPr>
          <w:ilvl w:val="0"/>
          <w:numId w:val="2"/>
        </w:numPr>
        <w:tabs>
          <w:tab w:val="clear" w:pos="0"/>
          <w:tab w:val="left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96B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 xml:space="preserve">/y, </w:t>
      </w:r>
      <w:r w:rsidRPr="00CE396B">
        <w:rPr>
          <w:rFonts w:ascii="Arial" w:hAnsi="Arial" w:cs="Arial"/>
          <w:sz w:val="22"/>
          <w:szCs w:val="22"/>
        </w:rPr>
        <w:t>iż dysponuję</w:t>
      </w:r>
      <w:r>
        <w:rPr>
          <w:rFonts w:ascii="Arial" w:hAnsi="Arial" w:cs="Arial"/>
          <w:sz w:val="22"/>
          <w:szCs w:val="22"/>
        </w:rPr>
        <w:t>/my</w:t>
      </w:r>
      <w:r w:rsidRPr="00CE396B">
        <w:rPr>
          <w:rFonts w:ascii="Arial" w:hAnsi="Arial" w:cs="Arial"/>
          <w:sz w:val="22"/>
          <w:szCs w:val="22"/>
        </w:rPr>
        <w:t xml:space="preserve"> uprawnieniami, wiedzą, doświadczeniem, potencjałem technicznym oraz osobami zdolnymi do wykonania przedmiotu zamówienia.</w:t>
      </w:r>
    </w:p>
    <w:p w14:paraId="468F5CBA" w14:textId="77777777" w:rsidR="0008079C" w:rsidRPr="00CE396B" w:rsidRDefault="0008079C" w:rsidP="0008079C">
      <w:pPr>
        <w:numPr>
          <w:ilvl w:val="0"/>
          <w:numId w:val="2"/>
        </w:numPr>
        <w:tabs>
          <w:tab w:val="clear" w:pos="0"/>
          <w:tab w:val="left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4874A1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/y</w:t>
      </w:r>
      <w:r w:rsidRPr="004874A1">
        <w:rPr>
          <w:rFonts w:ascii="Arial" w:hAnsi="Arial" w:cs="Arial"/>
          <w:sz w:val="22"/>
          <w:szCs w:val="22"/>
        </w:rPr>
        <w:t>, że nie podlegam/y wykluczeniu z postępowania na podstawie art. 7 ust.1 ustawy z dnia 13 kwietnia 2022 r. (Dz.U. z 2022,  poz. 835) o szczególnych rozwiązaniach w zakresie przeciwdziałania wspieraniu agresji na Ukrainę oraz służących ochronie bezpieczeństwa narodowego.</w:t>
      </w:r>
    </w:p>
    <w:p w14:paraId="34CB1D51" w14:textId="550C23F5" w:rsidR="00776160" w:rsidRDefault="00776160" w:rsidP="00A355AF">
      <w:pPr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396B">
        <w:rPr>
          <w:rFonts w:ascii="Arial" w:hAnsi="Arial" w:cs="Arial"/>
          <w:sz w:val="22"/>
          <w:szCs w:val="22"/>
        </w:rPr>
        <w:t>W razie dokonania wyboru mojej</w:t>
      </w:r>
      <w:r>
        <w:rPr>
          <w:rFonts w:ascii="Arial" w:hAnsi="Arial" w:cs="Arial"/>
          <w:sz w:val="22"/>
          <w:szCs w:val="22"/>
        </w:rPr>
        <w:t>/naszej</w:t>
      </w:r>
      <w:r w:rsidRPr="00CE396B">
        <w:rPr>
          <w:rFonts w:ascii="Arial" w:hAnsi="Arial" w:cs="Arial"/>
          <w:sz w:val="22"/>
          <w:szCs w:val="22"/>
        </w:rPr>
        <w:t xml:space="preserve"> oferty zobowiązuję</w:t>
      </w:r>
      <w:r>
        <w:rPr>
          <w:rFonts w:ascii="Arial" w:hAnsi="Arial" w:cs="Arial"/>
          <w:sz w:val="22"/>
          <w:szCs w:val="22"/>
        </w:rPr>
        <w:t>/my</w:t>
      </w:r>
      <w:r w:rsidRPr="00CE396B">
        <w:rPr>
          <w:rFonts w:ascii="Arial" w:hAnsi="Arial" w:cs="Arial"/>
          <w:sz w:val="22"/>
          <w:szCs w:val="22"/>
        </w:rPr>
        <w:t xml:space="preserve"> się do realizacji zamówienia na warunkach określonych w dokumentacji postępowania</w:t>
      </w:r>
      <w:r>
        <w:rPr>
          <w:rFonts w:ascii="Arial" w:hAnsi="Arial" w:cs="Arial"/>
          <w:sz w:val="22"/>
          <w:szCs w:val="22"/>
        </w:rPr>
        <w:t>,</w:t>
      </w:r>
      <w:r w:rsidRPr="00CE396B">
        <w:rPr>
          <w:rFonts w:ascii="Arial" w:hAnsi="Arial" w:cs="Arial"/>
          <w:sz w:val="22"/>
          <w:szCs w:val="22"/>
        </w:rPr>
        <w:t xml:space="preserve"> w miejscu </w:t>
      </w:r>
      <w:r>
        <w:rPr>
          <w:rFonts w:ascii="Arial" w:hAnsi="Arial" w:cs="Arial"/>
          <w:sz w:val="22"/>
          <w:szCs w:val="22"/>
        </w:rPr>
        <w:t xml:space="preserve">           </w:t>
      </w:r>
      <w:r w:rsidR="00A355AF">
        <w:rPr>
          <w:rFonts w:ascii="Arial" w:hAnsi="Arial" w:cs="Arial"/>
          <w:sz w:val="22"/>
          <w:szCs w:val="22"/>
        </w:rPr>
        <w:br/>
      </w:r>
      <w:r w:rsidRPr="00CE396B">
        <w:rPr>
          <w:rFonts w:ascii="Arial" w:hAnsi="Arial" w:cs="Arial"/>
          <w:sz w:val="22"/>
          <w:szCs w:val="22"/>
        </w:rPr>
        <w:t>i terminie określonym przez Zamawiającego.</w:t>
      </w:r>
    </w:p>
    <w:p w14:paraId="6F307268" w14:textId="77777777" w:rsidR="00776160" w:rsidRPr="00C47D39" w:rsidRDefault="00776160" w:rsidP="00776160">
      <w:pPr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Oświadczam/y, że zamówienie zrealizujemy przy udziale/bez udziału podwykonawców. Zakres zamówienia powierzony podwykonawcom oraz ich nazwa o ile są znani:</w:t>
      </w:r>
      <w:r w:rsidR="009269DB">
        <w:rPr>
          <w:rFonts w:ascii="Arial" w:hAnsi="Arial" w:cs="Arial"/>
          <w:sz w:val="22"/>
          <w:szCs w:val="22"/>
        </w:rPr>
        <w:t xml:space="preserve">  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14:paraId="30A1F2A6" w14:textId="77777777" w:rsidR="00776160" w:rsidRPr="00CE396B" w:rsidRDefault="00776160" w:rsidP="00776160">
      <w:pPr>
        <w:numPr>
          <w:ilvl w:val="0"/>
          <w:numId w:val="2"/>
        </w:numPr>
        <w:tabs>
          <w:tab w:val="left" w:pos="426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396B">
        <w:rPr>
          <w:rFonts w:ascii="Arial" w:hAnsi="Arial" w:cs="Arial"/>
          <w:sz w:val="22"/>
          <w:szCs w:val="22"/>
        </w:rPr>
        <w:t>Osoba do kontaktów z Zamawiającym:</w:t>
      </w:r>
    </w:p>
    <w:p w14:paraId="4FE68F50" w14:textId="77777777" w:rsidR="00776160" w:rsidRPr="00CE396B" w:rsidRDefault="00776160" w:rsidP="0077616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E396B">
        <w:rPr>
          <w:rFonts w:ascii="Arial" w:hAnsi="Arial" w:cs="Arial"/>
          <w:sz w:val="22"/>
          <w:szCs w:val="22"/>
        </w:rPr>
        <w:t>Imię i nazwisko: .................................................................................................................</w:t>
      </w:r>
    </w:p>
    <w:p w14:paraId="5B14D511" w14:textId="77777777" w:rsidR="00776160" w:rsidRPr="00E45B16" w:rsidRDefault="00776160" w:rsidP="0077616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E396B">
        <w:rPr>
          <w:rFonts w:ascii="Arial" w:hAnsi="Arial" w:cs="Arial"/>
          <w:sz w:val="22"/>
          <w:szCs w:val="22"/>
        </w:rPr>
        <w:t xml:space="preserve">tel. kontaktowy: .......... .......... ..........,     adres e-mail: </w:t>
      </w: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493EC152" w14:textId="77777777" w:rsidR="00776160" w:rsidRPr="00CE396B" w:rsidRDefault="00776160" w:rsidP="00776160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E396B">
        <w:rPr>
          <w:rFonts w:ascii="Arial" w:hAnsi="Arial" w:cs="Arial"/>
          <w:sz w:val="22"/>
          <w:szCs w:val="22"/>
        </w:rPr>
        <w:t>Zapoznaliśmy się z klauzulą informacyjną dotyczącą przetwarzania danych osobowych.</w:t>
      </w:r>
      <w:r w:rsidRPr="00CE396B">
        <w:rPr>
          <w:rFonts w:ascii="Arial" w:hAnsi="Arial" w:cs="Arial"/>
          <w:sz w:val="22"/>
          <w:szCs w:val="22"/>
        </w:rPr>
        <w:br/>
      </w:r>
    </w:p>
    <w:p w14:paraId="078B3FF5" w14:textId="77777777" w:rsidR="00776160" w:rsidRPr="00F117BE" w:rsidRDefault="00776160" w:rsidP="00776160">
      <w:pPr>
        <w:shd w:val="clear" w:color="auto" w:fill="FFFFFF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04215354" w14:textId="77777777" w:rsidR="00776160" w:rsidRPr="00F117BE" w:rsidRDefault="00776160" w:rsidP="00776160">
      <w:pPr>
        <w:shd w:val="clear" w:color="auto" w:fill="FFFFFF"/>
        <w:spacing w:line="360" w:lineRule="auto"/>
        <w:rPr>
          <w:rFonts w:ascii="Arial" w:hAnsi="Arial" w:cs="Arial"/>
          <w:b/>
          <w:spacing w:val="-3"/>
          <w:sz w:val="22"/>
          <w:szCs w:val="22"/>
        </w:rPr>
      </w:pPr>
    </w:p>
    <w:p w14:paraId="0D866F45" w14:textId="77777777" w:rsidR="00776160" w:rsidRPr="00F117BE" w:rsidRDefault="00776160" w:rsidP="00776160">
      <w:pPr>
        <w:shd w:val="clear" w:color="auto" w:fill="FFFFFF"/>
        <w:spacing w:line="360" w:lineRule="auto"/>
        <w:rPr>
          <w:rFonts w:ascii="Arial" w:hAnsi="Arial" w:cs="Arial"/>
          <w:b/>
          <w:spacing w:val="-3"/>
          <w:sz w:val="22"/>
          <w:szCs w:val="22"/>
        </w:rPr>
      </w:pPr>
    </w:p>
    <w:p w14:paraId="796774EB" w14:textId="77777777" w:rsidR="00776160" w:rsidRPr="00F117BE" w:rsidRDefault="00776160" w:rsidP="00776160">
      <w:pPr>
        <w:shd w:val="clear" w:color="auto" w:fill="FFFFFF"/>
        <w:spacing w:line="360" w:lineRule="auto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…………………….dnia …………….……</w:t>
      </w:r>
      <w:r w:rsidRPr="00F117BE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</w:t>
      </w:r>
      <w:r w:rsidRPr="00F117BE">
        <w:rPr>
          <w:rFonts w:ascii="Arial" w:hAnsi="Arial" w:cs="Arial"/>
          <w:sz w:val="22"/>
          <w:szCs w:val="22"/>
        </w:rPr>
        <w:t xml:space="preserve">                                          </w:t>
      </w:r>
    </w:p>
    <w:p w14:paraId="10FD46D2" w14:textId="77777777" w:rsidR="00CD252C" w:rsidRDefault="00CD252C"/>
    <w:sectPr w:rsidR="00CD252C" w:rsidSect="00CD2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874B6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2C40117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i w:val="0"/>
      </w:rPr>
    </w:lvl>
  </w:abstractNum>
  <w:num w:numId="1" w16cid:durableId="767046175">
    <w:abstractNumId w:val="0"/>
  </w:num>
  <w:num w:numId="2" w16cid:durableId="620842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60"/>
    <w:rsid w:val="00000123"/>
    <w:rsid w:val="000001B1"/>
    <w:rsid w:val="00000C77"/>
    <w:rsid w:val="00001013"/>
    <w:rsid w:val="0000161F"/>
    <w:rsid w:val="00001DBF"/>
    <w:rsid w:val="00002471"/>
    <w:rsid w:val="00002515"/>
    <w:rsid w:val="00002EB1"/>
    <w:rsid w:val="000040D6"/>
    <w:rsid w:val="00011F24"/>
    <w:rsid w:val="00014542"/>
    <w:rsid w:val="00021BC8"/>
    <w:rsid w:val="000230DC"/>
    <w:rsid w:val="000237BF"/>
    <w:rsid w:val="00025D57"/>
    <w:rsid w:val="000265AE"/>
    <w:rsid w:val="00027120"/>
    <w:rsid w:val="000300EB"/>
    <w:rsid w:val="00031283"/>
    <w:rsid w:val="00036ABF"/>
    <w:rsid w:val="000420B2"/>
    <w:rsid w:val="000425FE"/>
    <w:rsid w:val="0004649F"/>
    <w:rsid w:val="0004793B"/>
    <w:rsid w:val="00047F20"/>
    <w:rsid w:val="00047F23"/>
    <w:rsid w:val="00050923"/>
    <w:rsid w:val="00052387"/>
    <w:rsid w:val="000526F8"/>
    <w:rsid w:val="000529A9"/>
    <w:rsid w:val="0005372B"/>
    <w:rsid w:val="00054269"/>
    <w:rsid w:val="00055DF7"/>
    <w:rsid w:val="000625BE"/>
    <w:rsid w:val="00071999"/>
    <w:rsid w:val="00075CBE"/>
    <w:rsid w:val="0008079C"/>
    <w:rsid w:val="000820CC"/>
    <w:rsid w:val="000824D2"/>
    <w:rsid w:val="000828C0"/>
    <w:rsid w:val="0008309B"/>
    <w:rsid w:val="000830E3"/>
    <w:rsid w:val="00085A5D"/>
    <w:rsid w:val="000877AE"/>
    <w:rsid w:val="000878DC"/>
    <w:rsid w:val="00087F75"/>
    <w:rsid w:val="00090C97"/>
    <w:rsid w:val="00090CA8"/>
    <w:rsid w:val="00091315"/>
    <w:rsid w:val="00092A7E"/>
    <w:rsid w:val="00096814"/>
    <w:rsid w:val="0009754C"/>
    <w:rsid w:val="000A08B3"/>
    <w:rsid w:val="000A16E2"/>
    <w:rsid w:val="000A2787"/>
    <w:rsid w:val="000A298A"/>
    <w:rsid w:val="000A3FD3"/>
    <w:rsid w:val="000A40FC"/>
    <w:rsid w:val="000A761A"/>
    <w:rsid w:val="000B0154"/>
    <w:rsid w:val="000B0C26"/>
    <w:rsid w:val="000B23CD"/>
    <w:rsid w:val="000B54F1"/>
    <w:rsid w:val="000B5EF6"/>
    <w:rsid w:val="000B76EB"/>
    <w:rsid w:val="000B7868"/>
    <w:rsid w:val="000B7F9E"/>
    <w:rsid w:val="000C00AF"/>
    <w:rsid w:val="000C3BCB"/>
    <w:rsid w:val="000C4006"/>
    <w:rsid w:val="000C6BB4"/>
    <w:rsid w:val="000D12A3"/>
    <w:rsid w:val="000D13F8"/>
    <w:rsid w:val="000D1C22"/>
    <w:rsid w:val="000D2855"/>
    <w:rsid w:val="000D480B"/>
    <w:rsid w:val="000D6CFE"/>
    <w:rsid w:val="000D71D4"/>
    <w:rsid w:val="000D7D77"/>
    <w:rsid w:val="000E27E0"/>
    <w:rsid w:val="000E29DC"/>
    <w:rsid w:val="000E5A21"/>
    <w:rsid w:val="000E5D28"/>
    <w:rsid w:val="000E6C51"/>
    <w:rsid w:val="000E7711"/>
    <w:rsid w:val="000F094C"/>
    <w:rsid w:val="000F2CE8"/>
    <w:rsid w:val="000F4A43"/>
    <w:rsid w:val="000F554E"/>
    <w:rsid w:val="000F5730"/>
    <w:rsid w:val="000F62DD"/>
    <w:rsid w:val="000F64AE"/>
    <w:rsid w:val="000F7404"/>
    <w:rsid w:val="00101256"/>
    <w:rsid w:val="00102B15"/>
    <w:rsid w:val="001032AE"/>
    <w:rsid w:val="0010350C"/>
    <w:rsid w:val="001049DD"/>
    <w:rsid w:val="001055A3"/>
    <w:rsid w:val="0011546F"/>
    <w:rsid w:val="00116EC2"/>
    <w:rsid w:val="0011747B"/>
    <w:rsid w:val="001215B5"/>
    <w:rsid w:val="00122362"/>
    <w:rsid w:val="00122C14"/>
    <w:rsid w:val="00126177"/>
    <w:rsid w:val="00130345"/>
    <w:rsid w:val="00131AEE"/>
    <w:rsid w:val="00133D0D"/>
    <w:rsid w:val="00134813"/>
    <w:rsid w:val="00140040"/>
    <w:rsid w:val="00140238"/>
    <w:rsid w:val="0014065E"/>
    <w:rsid w:val="00141178"/>
    <w:rsid w:val="00142B02"/>
    <w:rsid w:val="00142F35"/>
    <w:rsid w:val="00144E78"/>
    <w:rsid w:val="00146E96"/>
    <w:rsid w:val="00150CB0"/>
    <w:rsid w:val="00150CC3"/>
    <w:rsid w:val="0015336B"/>
    <w:rsid w:val="001536C1"/>
    <w:rsid w:val="00153976"/>
    <w:rsid w:val="00155303"/>
    <w:rsid w:val="00155B41"/>
    <w:rsid w:val="00155B91"/>
    <w:rsid w:val="0016424C"/>
    <w:rsid w:val="001679F2"/>
    <w:rsid w:val="00171BCD"/>
    <w:rsid w:val="0017200A"/>
    <w:rsid w:val="00172EDB"/>
    <w:rsid w:val="00174D66"/>
    <w:rsid w:val="00177F98"/>
    <w:rsid w:val="0018367C"/>
    <w:rsid w:val="00183E26"/>
    <w:rsid w:val="00190BA9"/>
    <w:rsid w:val="0019196A"/>
    <w:rsid w:val="00193112"/>
    <w:rsid w:val="00193A46"/>
    <w:rsid w:val="00193ADB"/>
    <w:rsid w:val="00194613"/>
    <w:rsid w:val="001965F0"/>
    <w:rsid w:val="001A03F4"/>
    <w:rsid w:val="001A0DF7"/>
    <w:rsid w:val="001A26CC"/>
    <w:rsid w:val="001A2B14"/>
    <w:rsid w:val="001A401F"/>
    <w:rsid w:val="001A43E1"/>
    <w:rsid w:val="001A496C"/>
    <w:rsid w:val="001A500D"/>
    <w:rsid w:val="001A5479"/>
    <w:rsid w:val="001A6A59"/>
    <w:rsid w:val="001A6B4D"/>
    <w:rsid w:val="001B0055"/>
    <w:rsid w:val="001B0C6F"/>
    <w:rsid w:val="001B2F6C"/>
    <w:rsid w:val="001B35E4"/>
    <w:rsid w:val="001B54DD"/>
    <w:rsid w:val="001B636E"/>
    <w:rsid w:val="001B753D"/>
    <w:rsid w:val="001B7F72"/>
    <w:rsid w:val="001C2C12"/>
    <w:rsid w:val="001C427D"/>
    <w:rsid w:val="001D21D2"/>
    <w:rsid w:val="001D4753"/>
    <w:rsid w:val="001D48A8"/>
    <w:rsid w:val="001D624E"/>
    <w:rsid w:val="001E2D94"/>
    <w:rsid w:val="001E33FC"/>
    <w:rsid w:val="001E48BC"/>
    <w:rsid w:val="001E75E7"/>
    <w:rsid w:val="001F1401"/>
    <w:rsid w:val="001F1A71"/>
    <w:rsid w:val="001F42AF"/>
    <w:rsid w:val="001F6669"/>
    <w:rsid w:val="0020018B"/>
    <w:rsid w:val="00205C10"/>
    <w:rsid w:val="00206DD5"/>
    <w:rsid w:val="00212076"/>
    <w:rsid w:val="002200BA"/>
    <w:rsid w:val="00220289"/>
    <w:rsid w:val="00222026"/>
    <w:rsid w:val="002225A3"/>
    <w:rsid w:val="00222E40"/>
    <w:rsid w:val="00224094"/>
    <w:rsid w:val="002275F8"/>
    <w:rsid w:val="0022786C"/>
    <w:rsid w:val="002278E2"/>
    <w:rsid w:val="00227ED7"/>
    <w:rsid w:val="002305FF"/>
    <w:rsid w:val="002315EA"/>
    <w:rsid w:val="00231D47"/>
    <w:rsid w:val="00233261"/>
    <w:rsid w:val="00233E27"/>
    <w:rsid w:val="00234D53"/>
    <w:rsid w:val="00235AB1"/>
    <w:rsid w:val="00235C18"/>
    <w:rsid w:val="00236477"/>
    <w:rsid w:val="0024037A"/>
    <w:rsid w:val="002411A7"/>
    <w:rsid w:val="00241AD9"/>
    <w:rsid w:val="00241F0D"/>
    <w:rsid w:val="00242025"/>
    <w:rsid w:val="0024450C"/>
    <w:rsid w:val="00244E86"/>
    <w:rsid w:val="0024646E"/>
    <w:rsid w:val="00247132"/>
    <w:rsid w:val="0025172D"/>
    <w:rsid w:val="002519A6"/>
    <w:rsid w:val="0025228C"/>
    <w:rsid w:val="00252592"/>
    <w:rsid w:val="00252F65"/>
    <w:rsid w:val="002534C1"/>
    <w:rsid w:val="00257928"/>
    <w:rsid w:val="00262E23"/>
    <w:rsid w:val="00263790"/>
    <w:rsid w:val="00266AA7"/>
    <w:rsid w:val="002706DF"/>
    <w:rsid w:val="002723B7"/>
    <w:rsid w:val="002760C7"/>
    <w:rsid w:val="002806D2"/>
    <w:rsid w:val="00280B70"/>
    <w:rsid w:val="00281B52"/>
    <w:rsid w:val="002839CF"/>
    <w:rsid w:val="00287323"/>
    <w:rsid w:val="00292F84"/>
    <w:rsid w:val="0029303C"/>
    <w:rsid w:val="0029362B"/>
    <w:rsid w:val="002954DD"/>
    <w:rsid w:val="002A111E"/>
    <w:rsid w:val="002A4840"/>
    <w:rsid w:val="002A5081"/>
    <w:rsid w:val="002A5BA1"/>
    <w:rsid w:val="002B0B47"/>
    <w:rsid w:val="002B30DD"/>
    <w:rsid w:val="002B34EA"/>
    <w:rsid w:val="002B48FF"/>
    <w:rsid w:val="002B58DA"/>
    <w:rsid w:val="002B5E73"/>
    <w:rsid w:val="002B7F1B"/>
    <w:rsid w:val="002C1686"/>
    <w:rsid w:val="002C1CA4"/>
    <w:rsid w:val="002C5103"/>
    <w:rsid w:val="002C5104"/>
    <w:rsid w:val="002C5D52"/>
    <w:rsid w:val="002D1192"/>
    <w:rsid w:val="002D2412"/>
    <w:rsid w:val="002D3C64"/>
    <w:rsid w:val="002D52A5"/>
    <w:rsid w:val="002D57B1"/>
    <w:rsid w:val="002D6166"/>
    <w:rsid w:val="002E0D84"/>
    <w:rsid w:val="002E29E7"/>
    <w:rsid w:val="002E36D6"/>
    <w:rsid w:val="002E3B36"/>
    <w:rsid w:val="002E4A8F"/>
    <w:rsid w:val="002E5AA2"/>
    <w:rsid w:val="002E7491"/>
    <w:rsid w:val="002F3A5F"/>
    <w:rsid w:val="003007B1"/>
    <w:rsid w:val="00300805"/>
    <w:rsid w:val="003019BF"/>
    <w:rsid w:val="003025C4"/>
    <w:rsid w:val="00305AAE"/>
    <w:rsid w:val="003060ED"/>
    <w:rsid w:val="00306D54"/>
    <w:rsid w:val="00307E73"/>
    <w:rsid w:val="003100FC"/>
    <w:rsid w:val="00310432"/>
    <w:rsid w:val="00311012"/>
    <w:rsid w:val="003152D4"/>
    <w:rsid w:val="0031537A"/>
    <w:rsid w:val="0031636E"/>
    <w:rsid w:val="00317C0D"/>
    <w:rsid w:val="00320247"/>
    <w:rsid w:val="003206B1"/>
    <w:rsid w:val="003212E5"/>
    <w:rsid w:val="00322199"/>
    <w:rsid w:val="0032373C"/>
    <w:rsid w:val="00326B66"/>
    <w:rsid w:val="00331C8E"/>
    <w:rsid w:val="003333BE"/>
    <w:rsid w:val="003350AF"/>
    <w:rsid w:val="00336041"/>
    <w:rsid w:val="003360ED"/>
    <w:rsid w:val="0033678A"/>
    <w:rsid w:val="0034038C"/>
    <w:rsid w:val="00343DD0"/>
    <w:rsid w:val="00346102"/>
    <w:rsid w:val="003515A4"/>
    <w:rsid w:val="00351AF4"/>
    <w:rsid w:val="0035201F"/>
    <w:rsid w:val="00352767"/>
    <w:rsid w:val="00353CF1"/>
    <w:rsid w:val="0035566A"/>
    <w:rsid w:val="0035705B"/>
    <w:rsid w:val="00360B95"/>
    <w:rsid w:val="00361376"/>
    <w:rsid w:val="00364AFE"/>
    <w:rsid w:val="003654C5"/>
    <w:rsid w:val="003711EC"/>
    <w:rsid w:val="00371960"/>
    <w:rsid w:val="00371FA7"/>
    <w:rsid w:val="00372305"/>
    <w:rsid w:val="00373A85"/>
    <w:rsid w:val="00374547"/>
    <w:rsid w:val="00380052"/>
    <w:rsid w:val="00381694"/>
    <w:rsid w:val="003820C7"/>
    <w:rsid w:val="003854CC"/>
    <w:rsid w:val="00385615"/>
    <w:rsid w:val="00385707"/>
    <w:rsid w:val="00387F6E"/>
    <w:rsid w:val="003905BF"/>
    <w:rsid w:val="00390BD0"/>
    <w:rsid w:val="00390D0D"/>
    <w:rsid w:val="00392087"/>
    <w:rsid w:val="0039787E"/>
    <w:rsid w:val="003A11A0"/>
    <w:rsid w:val="003A14D3"/>
    <w:rsid w:val="003A22A3"/>
    <w:rsid w:val="003A29EA"/>
    <w:rsid w:val="003A5AAE"/>
    <w:rsid w:val="003A6222"/>
    <w:rsid w:val="003A70CF"/>
    <w:rsid w:val="003A7166"/>
    <w:rsid w:val="003B2C41"/>
    <w:rsid w:val="003B4DFF"/>
    <w:rsid w:val="003B5C03"/>
    <w:rsid w:val="003B6B5E"/>
    <w:rsid w:val="003B78C6"/>
    <w:rsid w:val="003C0951"/>
    <w:rsid w:val="003C4BD0"/>
    <w:rsid w:val="003D2BA0"/>
    <w:rsid w:val="003D4DED"/>
    <w:rsid w:val="003D6319"/>
    <w:rsid w:val="003D6D75"/>
    <w:rsid w:val="003E1C25"/>
    <w:rsid w:val="003E5002"/>
    <w:rsid w:val="003E517D"/>
    <w:rsid w:val="003E5427"/>
    <w:rsid w:val="003F0CA8"/>
    <w:rsid w:val="003F73BF"/>
    <w:rsid w:val="003F752E"/>
    <w:rsid w:val="0040056C"/>
    <w:rsid w:val="00402245"/>
    <w:rsid w:val="00402770"/>
    <w:rsid w:val="00402A15"/>
    <w:rsid w:val="004042DC"/>
    <w:rsid w:val="00404959"/>
    <w:rsid w:val="00406A08"/>
    <w:rsid w:val="00407333"/>
    <w:rsid w:val="004074BC"/>
    <w:rsid w:val="00413239"/>
    <w:rsid w:val="004141DA"/>
    <w:rsid w:val="004148AA"/>
    <w:rsid w:val="004170B8"/>
    <w:rsid w:val="004200AB"/>
    <w:rsid w:val="00421F4F"/>
    <w:rsid w:val="00424FD1"/>
    <w:rsid w:val="00426F40"/>
    <w:rsid w:val="004278FA"/>
    <w:rsid w:val="00431475"/>
    <w:rsid w:val="004330DA"/>
    <w:rsid w:val="0043396D"/>
    <w:rsid w:val="00436314"/>
    <w:rsid w:val="00441DC5"/>
    <w:rsid w:val="004448D0"/>
    <w:rsid w:val="004452DD"/>
    <w:rsid w:val="00446E44"/>
    <w:rsid w:val="0045057E"/>
    <w:rsid w:val="004517A0"/>
    <w:rsid w:val="004531A4"/>
    <w:rsid w:val="00457AD3"/>
    <w:rsid w:val="00460A08"/>
    <w:rsid w:val="00460C86"/>
    <w:rsid w:val="0046424D"/>
    <w:rsid w:val="0047205B"/>
    <w:rsid w:val="0047332C"/>
    <w:rsid w:val="004739C8"/>
    <w:rsid w:val="00473FE5"/>
    <w:rsid w:val="00474155"/>
    <w:rsid w:val="0047449E"/>
    <w:rsid w:val="0048034C"/>
    <w:rsid w:val="004810C4"/>
    <w:rsid w:val="004832E8"/>
    <w:rsid w:val="00484548"/>
    <w:rsid w:val="00486202"/>
    <w:rsid w:val="004866F2"/>
    <w:rsid w:val="004872A2"/>
    <w:rsid w:val="0048782E"/>
    <w:rsid w:val="0049213C"/>
    <w:rsid w:val="00493097"/>
    <w:rsid w:val="004935A5"/>
    <w:rsid w:val="00495205"/>
    <w:rsid w:val="00495EDC"/>
    <w:rsid w:val="004A10BB"/>
    <w:rsid w:val="004A1657"/>
    <w:rsid w:val="004A1BB8"/>
    <w:rsid w:val="004A30C6"/>
    <w:rsid w:val="004A3274"/>
    <w:rsid w:val="004A58AC"/>
    <w:rsid w:val="004A68E7"/>
    <w:rsid w:val="004B059C"/>
    <w:rsid w:val="004B1F88"/>
    <w:rsid w:val="004B40F1"/>
    <w:rsid w:val="004B5106"/>
    <w:rsid w:val="004B60EC"/>
    <w:rsid w:val="004C1C38"/>
    <w:rsid w:val="004C1F1A"/>
    <w:rsid w:val="004C2C86"/>
    <w:rsid w:val="004C7198"/>
    <w:rsid w:val="004C7D08"/>
    <w:rsid w:val="004D4288"/>
    <w:rsid w:val="004D4858"/>
    <w:rsid w:val="004D4AAA"/>
    <w:rsid w:val="004D5192"/>
    <w:rsid w:val="004D5815"/>
    <w:rsid w:val="004D5DED"/>
    <w:rsid w:val="004D7733"/>
    <w:rsid w:val="004E252D"/>
    <w:rsid w:val="004E2637"/>
    <w:rsid w:val="004E27D5"/>
    <w:rsid w:val="004E3DCF"/>
    <w:rsid w:val="004E7227"/>
    <w:rsid w:val="004E7ADC"/>
    <w:rsid w:val="004F137B"/>
    <w:rsid w:val="004F1D89"/>
    <w:rsid w:val="004F3001"/>
    <w:rsid w:val="004F4BB9"/>
    <w:rsid w:val="004F4C56"/>
    <w:rsid w:val="004F5D76"/>
    <w:rsid w:val="004F622C"/>
    <w:rsid w:val="004F7329"/>
    <w:rsid w:val="0050091A"/>
    <w:rsid w:val="005032A2"/>
    <w:rsid w:val="00503FD0"/>
    <w:rsid w:val="005040D4"/>
    <w:rsid w:val="005074F3"/>
    <w:rsid w:val="0050790E"/>
    <w:rsid w:val="00514FF7"/>
    <w:rsid w:val="00520620"/>
    <w:rsid w:val="005251D2"/>
    <w:rsid w:val="005255F6"/>
    <w:rsid w:val="005271DE"/>
    <w:rsid w:val="005275B1"/>
    <w:rsid w:val="0053110D"/>
    <w:rsid w:val="00531572"/>
    <w:rsid w:val="00532142"/>
    <w:rsid w:val="00534765"/>
    <w:rsid w:val="00534BD8"/>
    <w:rsid w:val="005350DC"/>
    <w:rsid w:val="0053768C"/>
    <w:rsid w:val="00544AD4"/>
    <w:rsid w:val="00544B04"/>
    <w:rsid w:val="00552261"/>
    <w:rsid w:val="005530D3"/>
    <w:rsid w:val="00553577"/>
    <w:rsid w:val="00555140"/>
    <w:rsid w:val="00555291"/>
    <w:rsid w:val="005560DB"/>
    <w:rsid w:val="005576D4"/>
    <w:rsid w:val="0056216C"/>
    <w:rsid w:val="0056262F"/>
    <w:rsid w:val="00562A6D"/>
    <w:rsid w:val="00563789"/>
    <w:rsid w:val="00563CEE"/>
    <w:rsid w:val="005652CD"/>
    <w:rsid w:val="00566673"/>
    <w:rsid w:val="00566A4A"/>
    <w:rsid w:val="0057106F"/>
    <w:rsid w:val="00571301"/>
    <w:rsid w:val="0057151F"/>
    <w:rsid w:val="0057565A"/>
    <w:rsid w:val="00576C08"/>
    <w:rsid w:val="00580C69"/>
    <w:rsid w:val="00580DDB"/>
    <w:rsid w:val="005825A4"/>
    <w:rsid w:val="0058341B"/>
    <w:rsid w:val="00583842"/>
    <w:rsid w:val="0058405A"/>
    <w:rsid w:val="005857FA"/>
    <w:rsid w:val="00585B67"/>
    <w:rsid w:val="00593875"/>
    <w:rsid w:val="0059468A"/>
    <w:rsid w:val="00594D4F"/>
    <w:rsid w:val="00596D95"/>
    <w:rsid w:val="005978CD"/>
    <w:rsid w:val="005A1A41"/>
    <w:rsid w:val="005A3062"/>
    <w:rsid w:val="005A52CB"/>
    <w:rsid w:val="005A5AC0"/>
    <w:rsid w:val="005B29E8"/>
    <w:rsid w:val="005B3182"/>
    <w:rsid w:val="005B4E03"/>
    <w:rsid w:val="005B5BBA"/>
    <w:rsid w:val="005B5C1B"/>
    <w:rsid w:val="005B6379"/>
    <w:rsid w:val="005C16FA"/>
    <w:rsid w:val="005C17D2"/>
    <w:rsid w:val="005C5FF4"/>
    <w:rsid w:val="005C6600"/>
    <w:rsid w:val="005C7651"/>
    <w:rsid w:val="005D1C6C"/>
    <w:rsid w:val="005D4923"/>
    <w:rsid w:val="005D6790"/>
    <w:rsid w:val="005E2AF3"/>
    <w:rsid w:val="005E5937"/>
    <w:rsid w:val="005E6A79"/>
    <w:rsid w:val="005E7304"/>
    <w:rsid w:val="005F03FD"/>
    <w:rsid w:val="005F085C"/>
    <w:rsid w:val="005F246F"/>
    <w:rsid w:val="005F299A"/>
    <w:rsid w:val="005F37A4"/>
    <w:rsid w:val="005F3B1E"/>
    <w:rsid w:val="005F3C21"/>
    <w:rsid w:val="005F51B9"/>
    <w:rsid w:val="005F6F59"/>
    <w:rsid w:val="005F72E8"/>
    <w:rsid w:val="006007AB"/>
    <w:rsid w:val="00603FCD"/>
    <w:rsid w:val="0060768B"/>
    <w:rsid w:val="006078FF"/>
    <w:rsid w:val="00610BFC"/>
    <w:rsid w:val="006111FA"/>
    <w:rsid w:val="006115F0"/>
    <w:rsid w:val="006127E3"/>
    <w:rsid w:val="00612B82"/>
    <w:rsid w:val="00614320"/>
    <w:rsid w:val="00614EF7"/>
    <w:rsid w:val="00617964"/>
    <w:rsid w:val="00621248"/>
    <w:rsid w:val="006227FB"/>
    <w:rsid w:val="006232B6"/>
    <w:rsid w:val="0062488F"/>
    <w:rsid w:val="00627B78"/>
    <w:rsid w:val="00627DE9"/>
    <w:rsid w:val="00633B7B"/>
    <w:rsid w:val="0063478E"/>
    <w:rsid w:val="00641A28"/>
    <w:rsid w:val="006435E1"/>
    <w:rsid w:val="00650300"/>
    <w:rsid w:val="00650AAE"/>
    <w:rsid w:val="006511CD"/>
    <w:rsid w:val="006511E8"/>
    <w:rsid w:val="00655C27"/>
    <w:rsid w:val="006603A5"/>
    <w:rsid w:val="00662353"/>
    <w:rsid w:val="00664872"/>
    <w:rsid w:val="006655E0"/>
    <w:rsid w:val="00665A95"/>
    <w:rsid w:val="00665E69"/>
    <w:rsid w:val="00666896"/>
    <w:rsid w:val="00670AA5"/>
    <w:rsid w:val="00670C5D"/>
    <w:rsid w:val="00670DB9"/>
    <w:rsid w:val="00670EE3"/>
    <w:rsid w:val="0067209D"/>
    <w:rsid w:val="00673944"/>
    <w:rsid w:val="006740E1"/>
    <w:rsid w:val="006742A3"/>
    <w:rsid w:val="00674F29"/>
    <w:rsid w:val="00680D9B"/>
    <w:rsid w:val="00683408"/>
    <w:rsid w:val="006859AA"/>
    <w:rsid w:val="00687554"/>
    <w:rsid w:val="00687B07"/>
    <w:rsid w:val="00687F7A"/>
    <w:rsid w:val="00691AB2"/>
    <w:rsid w:val="00696F11"/>
    <w:rsid w:val="006A0B79"/>
    <w:rsid w:val="006A2659"/>
    <w:rsid w:val="006A32E4"/>
    <w:rsid w:val="006A5114"/>
    <w:rsid w:val="006A6D93"/>
    <w:rsid w:val="006A7363"/>
    <w:rsid w:val="006A7E6A"/>
    <w:rsid w:val="006B3F32"/>
    <w:rsid w:val="006B5186"/>
    <w:rsid w:val="006B6170"/>
    <w:rsid w:val="006B75FD"/>
    <w:rsid w:val="006C0BF2"/>
    <w:rsid w:val="006C11E6"/>
    <w:rsid w:val="006C2838"/>
    <w:rsid w:val="006C2D20"/>
    <w:rsid w:val="006C305D"/>
    <w:rsid w:val="006C3AB4"/>
    <w:rsid w:val="006C3DF3"/>
    <w:rsid w:val="006C5025"/>
    <w:rsid w:val="006C55B0"/>
    <w:rsid w:val="006C610D"/>
    <w:rsid w:val="006D0747"/>
    <w:rsid w:val="006D08AF"/>
    <w:rsid w:val="006D1231"/>
    <w:rsid w:val="006D242C"/>
    <w:rsid w:val="006D3ACC"/>
    <w:rsid w:val="006D52DC"/>
    <w:rsid w:val="006D5ECC"/>
    <w:rsid w:val="006E3BA6"/>
    <w:rsid w:val="006E3DDB"/>
    <w:rsid w:val="006E75C5"/>
    <w:rsid w:val="006F1FA9"/>
    <w:rsid w:val="006F36DC"/>
    <w:rsid w:val="006F6084"/>
    <w:rsid w:val="00702B6D"/>
    <w:rsid w:val="00707903"/>
    <w:rsid w:val="00711EDA"/>
    <w:rsid w:val="00712E96"/>
    <w:rsid w:val="00713381"/>
    <w:rsid w:val="00716801"/>
    <w:rsid w:val="007173FA"/>
    <w:rsid w:val="0071778E"/>
    <w:rsid w:val="00717CD1"/>
    <w:rsid w:val="00720D93"/>
    <w:rsid w:val="00722C8E"/>
    <w:rsid w:val="00726132"/>
    <w:rsid w:val="0072748A"/>
    <w:rsid w:val="00727557"/>
    <w:rsid w:val="00727B3D"/>
    <w:rsid w:val="00730963"/>
    <w:rsid w:val="0073283E"/>
    <w:rsid w:val="00733387"/>
    <w:rsid w:val="00734372"/>
    <w:rsid w:val="00736A6D"/>
    <w:rsid w:val="007376C3"/>
    <w:rsid w:val="00741712"/>
    <w:rsid w:val="00741D3F"/>
    <w:rsid w:val="00741F56"/>
    <w:rsid w:val="00743311"/>
    <w:rsid w:val="00743900"/>
    <w:rsid w:val="00745969"/>
    <w:rsid w:val="00747E11"/>
    <w:rsid w:val="00747E47"/>
    <w:rsid w:val="007509F0"/>
    <w:rsid w:val="00750A7A"/>
    <w:rsid w:val="00750B7E"/>
    <w:rsid w:val="00752C58"/>
    <w:rsid w:val="00753D97"/>
    <w:rsid w:val="007548A0"/>
    <w:rsid w:val="00755363"/>
    <w:rsid w:val="00761197"/>
    <w:rsid w:val="007633FF"/>
    <w:rsid w:val="00763BEA"/>
    <w:rsid w:val="00764DF8"/>
    <w:rsid w:val="00765C59"/>
    <w:rsid w:val="007669A7"/>
    <w:rsid w:val="00767A2E"/>
    <w:rsid w:val="00770589"/>
    <w:rsid w:val="007709A0"/>
    <w:rsid w:val="00772BBF"/>
    <w:rsid w:val="00776160"/>
    <w:rsid w:val="007762B0"/>
    <w:rsid w:val="00776F4F"/>
    <w:rsid w:val="007779CF"/>
    <w:rsid w:val="0078004B"/>
    <w:rsid w:val="00783627"/>
    <w:rsid w:val="00783F42"/>
    <w:rsid w:val="00786644"/>
    <w:rsid w:val="0079085B"/>
    <w:rsid w:val="00791423"/>
    <w:rsid w:val="007922A9"/>
    <w:rsid w:val="00792414"/>
    <w:rsid w:val="00792DAA"/>
    <w:rsid w:val="007938A0"/>
    <w:rsid w:val="00793ACD"/>
    <w:rsid w:val="0079434A"/>
    <w:rsid w:val="00795276"/>
    <w:rsid w:val="007956A4"/>
    <w:rsid w:val="007A0C0C"/>
    <w:rsid w:val="007A0E2E"/>
    <w:rsid w:val="007A1B19"/>
    <w:rsid w:val="007A529D"/>
    <w:rsid w:val="007A5894"/>
    <w:rsid w:val="007B1858"/>
    <w:rsid w:val="007B199C"/>
    <w:rsid w:val="007B23D5"/>
    <w:rsid w:val="007B26C5"/>
    <w:rsid w:val="007B27FD"/>
    <w:rsid w:val="007B342D"/>
    <w:rsid w:val="007B605E"/>
    <w:rsid w:val="007C037D"/>
    <w:rsid w:val="007C0A39"/>
    <w:rsid w:val="007C3755"/>
    <w:rsid w:val="007C4550"/>
    <w:rsid w:val="007C68CA"/>
    <w:rsid w:val="007C72EC"/>
    <w:rsid w:val="007C7F06"/>
    <w:rsid w:val="007D00D3"/>
    <w:rsid w:val="007D2742"/>
    <w:rsid w:val="007D53F4"/>
    <w:rsid w:val="007D6577"/>
    <w:rsid w:val="007E0D32"/>
    <w:rsid w:val="007E0F22"/>
    <w:rsid w:val="007E617E"/>
    <w:rsid w:val="007E7184"/>
    <w:rsid w:val="007E778D"/>
    <w:rsid w:val="007F0D91"/>
    <w:rsid w:val="007F285C"/>
    <w:rsid w:val="007F2FE1"/>
    <w:rsid w:val="007F368A"/>
    <w:rsid w:val="007F3B73"/>
    <w:rsid w:val="007F3C3F"/>
    <w:rsid w:val="00801669"/>
    <w:rsid w:val="0080329D"/>
    <w:rsid w:val="00805219"/>
    <w:rsid w:val="0080678C"/>
    <w:rsid w:val="0080791A"/>
    <w:rsid w:val="00812B0D"/>
    <w:rsid w:val="00812C32"/>
    <w:rsid w:val="008142B3"/>
    <w:rsid w:val="00814CCB"/>
    <w:rsid w:val="00816295"/>
    <w:rsid w:val="00820F0B"/>
    <w:rsid w:val="00821AC0"/>
    <w:rsid w:val="00824BB1"/>
    <w:rsid w:val="008253AC"/>
    <w:rsid w:val="00827476"/>
    <w:rsid w:val="00830938"/>
    <w:rsid w:val="00836950"/>
    <w:rsid w:val="00842578"/>
    <w:rsid w:val="00842DD3"/>
    <w:rsid w:val="00842E86"/>
    <w:rsid w:val="00846EA4"/>
    <w:rsid w:val="00854277"/>
    <w:rsid w:val="00854A6F"/>
    <w:rsid w:val="00854B08"/>
    <w:rsid w:val="0085708E"/>
    <w:rsid w:val="0085729E"/>
    <w:rsid w:val="00860102"/>
    <w:rsid w:val="008603AC"/>
    <w:rsid w:val="00863317"/>
    <w:rsid w:val="00863D8F"/>
    <w:rsid w:val="00864A55"/>
    <w:rsid w:val="00864EF6"/>
    <w:rsid w:val="008650BA"/>
    <w:rsid w:val="0087387E"/>
    <w:rsid w:val="0087480D"/>
    <w:rsid w:val="008749E9"/>
    <w:rsid w:val="00874B4D"/>
    <w:rsid w:val="00877009"/>
    <w:rsid w:val="00881B4C"/>
    <w:rsid w:val="008828CE"/>
    <w:rsid w:val="00883143"/>
    <w:rsid w:val="00883479"/>
    <w:rsid w:val="0088350D"/>
    <w:rsid w:val="0088442F"/>
    <w:rsid w:val="0088483A"/>
    <w:rsid w:val="0088512E"/>
    <w:rsid w:val="00885606"/>
    <w:rsid w:val="00885E72"/>
    <w:rsid w:val="008865D7"/>
    <w:rsid w:val="008916FE"/>
    <w:rsid w:val="008920B9"/>
    <w:rsid w:val="00892146"/>
    <w:rsid w:val="00893E00"/>
    <w:rsid w:val="00894377"/>
    <w:rsid w:val="00895608"/>
    <w:rsid w:val="0089699F"/>
    <w:rsid w:val="00896C62"/>
    <w:rsid w:val="00897C09"/>
    <w:rsid w:val="00897F11"/>
    <w:rsid w:val="008A1683"/>
    <w:rsid w:val="008A18EB"/>
    <w:rsid w:val="008A25EA"/>
    <w:rsid w:val="008A3241"/>
    <w:rsid w:val="008A3D10"/>
    <w:rsid w:val="008A54B1"/>
    <w:rsid w:val="008A7A3D"/>
    <w:rsid w:val="008A7A72"/>
    <w:rsid w:val="008B01EB"/>
    <w:rsid w:val="008B123F"/>
    <w:rsid w:val="008B1B17"/>
    <w:rsid w:val="008B24DA"/>
    <w:rsid w:val="008B66A8"/>
    <w:rsid w:val="008B71DC"/>
    <w:rsid w:val="008B742E"/>
    <w:rsid w:val="008C2020"/>
    <w:rsid w:val="008C4901"/>
    <w:rsid w:val="008C5E86"/>
    <w:rsid w:val="008C68CD"/>
    <w:rsid w:val="008C7387"/>
    <w:rsid w:val="008C7FCA"/>
    <w:rsid w:val="008D3A31"/>
    <w:rsid w:val="008D4131"/>
    <w:rsid w:val="008D5FBC"/>
    <w:rsid w:val="008D6DAD"/>
    <w:rsid w:val="008D757F"/>
    <w:rsid w:val="008E0A62"/>
    <w:rsid w:val="008E2380"/>
    <w:rsid w:val="008E2E18"/>
    <w:rsid w:val="008E341A"/>
    <w:rsid w:val="008E6610"/>
    <w:rsid w:val="008F16D3"/>
    <w:rsid w:val="008F1CE6"/>
    <w:rsid w:val="008F2764"/>
    <w:rsid w:val="008F2B01"/>
    <w:rsid w:val="008F2D04"/>
    <w:rsid w:val="008F419D"/>
    <w:rsid w:val="008F50B1"/>
    <w:rsid w:val="00901858"/>
    <w:rsid w:val="00904FB8"/>
    <w:rsid w:val="00906B22"/>
    <w:rsid w:val="00911870"/>
    <w:rsid w:val="00912839"/>
    <w:rsid w:val="009169DD"/>
    <w:rsid w:val="00916B91"/>
    <w:rsid w:val="00916DA3"/>
    <w:rsid w:val="009209D9"/>
    <w:rsid w:val="009229A0"/>
    <w:rsid w:val="00923BE7"/>
    <w:rsid w:val="00924420"/>
    <w:rsid w:val="00925A9F"/>
    <w:rsid w:val="009269DB"/>
    <w:rsid w:val="0092715F"/>
    <w:rsid w:val="00927DA1"/>
    <w:rsid w:val="00927ECE"/>
    <w:rsid w:val="00932CE7"/>
    <w:rsid w:val="009351B3"/>
    <w:rsid w:val="009376AD"/>
    <w:rsid w:val="0094013B"/>
    <w:rsid w:val="00944012"/>
    <w:rsid w:val="00945A74"/>
    <w:rsid w:val="00946253"/>
    <w:rsid w:val="00946E85"/>
    <w:rsid w:val="00953BCC"/>
    <w:rsid w:val="009567B1"/>
    <w:rsid w:val="00960C9C"/>
    <w:rsid w:val="00961231"/>
    <w:rsid w:val="00961908"/>
    <w:rsid w:val="00961E43"/>
    <w:rsid w:val="0096291C"/>
    <w:rsid w:val="00962AAB"/>
    <w:rsid w:val="009661E0"/>
    <w:rsid w:val="00967B82"/>
    <w:rsid w:val="0097067A"/>
    <w:rsid w:val="00971448"/>
    <w:rsid w:val="009721D3"/>
    <w:rsid w:val="00973363"/>
    <w:rsid w:val="00974C24"/>
    <w:rsid w:val="0098046A"/>
    <w:rsid w:val="00980E2A"/>
    <w:rsid w:val="00982578"/>
    <w:rsid w:val="00985088"/>
    <w:rsid w:val="00987F1A"/>
    <w:rsid w:val="0099007F"/>
    <w:rsid w:val="009907D5"/>
    <w:rsid w:val="00990D03"/>
    <w:rsid w:val="00990D46"/>
    <w:rsid w:val="009924F0"/>
    <w:rsid w:val="00994885"/>
    <w:rsid w:val="009951A0"/>
    <w:rsid w:val="009A03CD"/>
    <w:rsid w:val="009A115D"/>
    <w:rsid w:val="009A231C"/>
    <w:rsid w:val="009A2F41"/>
    <w:rsid w:val="009A390E"/>
    <w:rsid w:val="009A4B92"/>
    <w:rsid w:val="009A554B"/>
    <w:rsid w:val="009A7F4E"/>
    <w:rsid w:val="009B04A7"/>
    <w:rsid w:val="009B3912"/>
    <w:rsid w:val="009B4676"/>
    <w:rsid w:val="009B4C9E"/>
    <w:rsid w:val="009B4F1D"/>
    <w:rsid w:val="009B5821"/>
    <w:rsid w:val="009B7E65"/>
    <w:rsid w:val="009C16AA"/>
    <w:rsid w:val="009C38AE"/>
    <w:rsid w:val="009C56DD"/>
    <w:rsid w:val="009C5E3F"/>
    <w:rsid w:val="009C63D9"/>
    <w:rsid w:val="009D0C39"/>
    <w:rsid w:val="009D0E78"/>
    <w:rsid w:val="009D12A1"/>
    <w:rsid w:val="009D1E28"/>
    <w:rsid w:val="009D2759"/>
    <w:rsid w:val="009D2E5D"/>
    <w:rsid w:val="009D3926"/>
    <w:rsid w:val="009D3D2E"/>
    <w:rsid w:val="009D7956"/>
    <w:rsid w:val="009D7C66"/>
    <w:rsid w:val="009E1040"/>
    <w:rsid w:val="009E2110"/>
    <w:rsid w:val="009E51AD"/>
    <w:rsid w:val="009E5BAB"/>
    <w:rsid w:val="009E6803"/>
    <w:rsid w:val="009E74EE"/>
    <w:rsid w:val="009E76AD"/>
    <w:rsid w:val="009F0EBD"/>
    <w:rsid w:val="009F0FF7"/>
    <w:rsid w:val="009F29CB"/>
    <w:rsid w:val="009F332B"/>
    <w:rsid w:val="009F7446"/>
    <w:rsid w:val="00A03CB7"/>
    <w:rsid w:val="00A06D14"/>
    <w:rsid w:val="00A0750E"/>
    <w:rsid w:val="00A07D2F"/>
    <w:rsid w:val="00A11D21"/>
    <w:rsid w:val="00A12751"/>
    <w:rsid w:val="00A136D1"/>
    <w:rsid w:val="00A16F73"/>
    <w:rsid w:val="00A21993"/>
    <w:rsid w:val="00A23E5B"/>
    <w:rsid w:val="00A2425C"/>
    <w:rsid w:val="00A24FB5"/>
    <w:rsid w:val="00A2514A"/>
    <w:rsid w:val="00A31C9A"/>
    <w:rsid w:val="00A355AF"/>
    <w:rsid w:val="00A370C7"/>
    <w:rsid w:val="00A40789"/>
    <w:rsid w:val="00A4262F"/>
    <w:rsid w:val="00A4347B"/>
    <w:rsid w:val="00A44731"/>
    <w:rsid w:val="00A462AA"/>
    <w:rsid w:val="00A5172F"/>
    <w:rsid w:val="00A518E4"/>
    <w:rsid w:val="00A5363C"/>
    <w:rsid w:val="00A53D0E"/>
    <w:rsid w:val="00A53D2F"/>
    <w:rsid w:val="00A549F2"/>
    <w:rsid w:val="00A56F8D"/>
    <w:rsid w:val="00A62F55"/>
    <w:rsid w:val="00A637EB"/>
    <w:rsid w:val="00A642FD"/>
    <w:rsid w:val="00A65363"/>
    <w:rsid w:val="00A72B7B"/>
    <w:rsid w:val="00A732E4"/>
    <w:rsid w:val="00A73924"/>
    <w:rsid w:val="00A73B47"/>
    <w:rsid w:val="00A74327"/>
    <w:rsid w:val="00A7646E"/>
    <w:rsid w:val="00A77E42"/>
    <w:rsid w:val="00A80CAA"/>
    <w:rsid w:val="00A80FC9"/>
    <w:rsid w:val="00A81E7E"/>
    <w:rsid w:val="00A84C18"/>
    <w:rsid w:val="00A85206"/>
    <w:rsid w:val="00A85AB6"/>
    <w:rsid w:val="00A8761E"/>
    <w:rsid w:val="00A90C42"/>
    <w:rsid w:val="00A94AFA"/>
    <w:rsid w:val="00A95788"/>
    <w:rsid w:val="00A958F7"/>
    <w:rsid w:val="00A966E2"/>
    <w:rsid w:val="00AB06E9"/>
    <w:rsid w:val="00AB2192"/>
    <w:rsid w:val="00AB24DB"/>
    <w:rsid w:val="00AB50F9"/>
    <w:rsid w:val="00AC229B"/>
    <w:rsid w:val="00AC280E"/>
    <w:rsid w:val="00AC32FD"/>
    <w:rsid w:val="00AC4DA2"/>
    <w:rsid w:val="00AC559B"/>
    <w:rsid w:val="00AC7AAE"/>
    <w:rsid w:val="00AD31BD"/>
    <w:rsid w:val="00AD344C"/>
    <w:rsid w:val="00AD63DD"/>
    <w:rsid w:val="00AD68DF"/>
    <w:rsid w:val="00AD6E10"/>
    <w:rsid w:val="00AE037D"/>
    <w:rsid w:val="00AE0834"/>
    <w:rsid w:val="00AE1702"/>
    <w:rsid w:val="00AE2109"/>
    <w:rsid w:val="00AE2144"/>
    <w:rsid w:val="00AE31D2"/>
    <w:rsid w:val="00AE5816"/>
    <w:rsid w:val="00AE7120"/>
    <w:rsid w:val="00AF2BE7"/>
    <w:rsid w:val="00AF5BF2"/>
    <w:rsid w:val="00AF782F"/>
    <w:rsid w:val="00B00F04"/>
    <w:rsid w:val="00B016F4"/>
    <w:rsid w:val="00B01B90"/>
    <w:rsid w:val="00B06D35"/>
    <w:rsid w:val="00B10058"/>
    <w:rsid w:val="00B105E8"/>
    <w:rsid w:val="00B12DDC"/>
    <w:rsid w:val="00B13D67"/>
    <w:rsid w:val="00B21FF6"/>
    <w:rsid w:val="00B2382F"/>
    <w:rsid w:val="00B273EB"/>
    <w:rsid w:val="00B277BF"/>
    <w:rsid w:val="00B3228B"/>
    <w:rsid w:val="00B327A0"/>
    <w:rsid w:val="00B34BEC"/>
    <w:rsid w:val="00B40507"/>
    <w:rsid w:val="00B40B94"/>
    <w:rsid w:val="00B42BD7"/>
    <w:rsid w:val="00B42CD5"/>
    <w:rsid w:val="00B43937"/>
    <w:rsid w:val="00B45B1F"/>
    <w:rsid w:val="00B4673A"/>
    <w:rsid w:val="00B46FE1"/>
    <w:rsid w:val="00B47540"/>
    <w:rsid w:val="00B502AB"/>
    <w:rsid w:val="00B5102A"/>
    <w:rsid w:val="00B51878"/>
    <w:rsid w:val="00B53F50"/>
    <w:rsid w:val="00B64270"/>
    <w:rsid w:val="00B657DC"/>
    <w:rsid w:val="00B67BA6"/>
    <w:rsid w:val="00B70731"/>
    <w:rsid w:val="00B71689"/>
    <w:rsid w:val="00B718DD"/>
    <w:rsid w:val="00B73CDA"/>
    <w:rsid w:val="00B73D50"/>
    <w:rsid w:val="00B770DD"/>
    <w:rsid w:val="00B775E6"/>
    <w:rsid w:val="00B841F4"/>
    <w:rsid w:val="00B84991"/>
    <w:rsid w:val="00B866B7"/>
    <w:rsid w:val="00B901C8"/>
    <w:rsid w:val="00B90AF8"/>
    <w:rsid w:val="00B9178E"/>
    <w:rsid w:val="00B959DB"/>
    <w:rsid w:val="00B975EB"/>
    <w:rsid w:val="00BA1206"/>
    <w:rsid w:val="00BA157D"/>
    <w:rsid w:val="00BA4B35"/>
    <w:rsid w:val="00BB415F"/>
    <w:rsid w:val="00BB587C"/>
    <w:rsid w:val="00BB7E03"/>
    <w:rsid w:val="00BC0A0D"/>
    <w:rsid w:val="00BC3E93"/>
    <w:rsid w:val="00BC6BDE"/>
    <w:rsid w:val="00BC759D"/>
    <w:rsid w:val="00BC7BAB"/>
    <w:rsid w:val="00BC7F7A"/>
    <w:rsid w:val="00BD31F6"/>
    <w:rsid w:val="00BD3B13"/>
    <w:rsid w:val="00BD6301"/>
    <w:rsid w:val="00BD76E2"/>
    <w:rsid w:val="00BE2C17"/>
    <w:rsid w:val="00BE7F29"/>
    <w:rsid w:val="00BF12FA"/>
    <w:rsid w:val="00BF3D3D"/>
    <w:rsid w:val="00BF5626"/>
    <w:rsid w:val="00BF67F6"/>
    <w:rsid w:val="00BF70D9"/>
    <w:rsid w:val="00C01E9E"/>
    <w:rsid w:val="00C02574"/>
    <w:rsid w:val="00C03196"/>
    <w:rsid w:val="00C075CA"/>
    <w:rsid w:val="00C07C44"/>
    <w:rsid w:val="00C10EEA"/>
    <w:rsid w:val="00C12B32"/>
    <w:rsid w:val="00C13864"/>
    <w:rsid w:val="00C13B68"/>
    <w:rsid w:val="00C13E70"/>
    <w:rsid w:val="00C218AF"/>
    <w:rsid w:val="00C21C2A"/>
    <w:rsid w:val="00C230B8"/>
    <w:rsid w:val="00C23D62"/>
    <w:rsid w:val="00C24392"/>
    <w:rsid w:val="00C24CBB"/>
    <w:rsid w:val="00C262B7"/>
    <w:rsid w:val="00C27F73"/>
    <w:rsid w:val="00C35197"/>
    <w:rsid w:val="00C353A8"/>
    <w:rsid w:val="00C3544B"/>
    <w:rsid w:val="00C40033"/>
    <w:rsid w:val="00C40498"/>
    <w:rsid w:val="00C416E2"/>
    <w:rsid w:val="00C41ABB"/>
    <w:rsid w:val="00C41E5D"/>
    <w:rsid w:val="00C42A43"/>
    <w:rsid w:val="00C42AD1"/>
    <w:rsid w:val="00C449E1"/>
    <w:rsid w:val="00C54683"/>
    <w:rsid w:val="00C548BA"/>
    <w:rsid w:val="00C56842"/>
    <w:rsid w:val="00C57E4F"/>
    <w:rsid w:val="00C57ECB"/>
    <w:rsid w:val="00C62514"/>
    <w:rsid w:val="00C62852"/>
    <w:rsid w:val="00C640AF"/>
    <w:rsid w:val="00C658AA"/>
    <w:rsid w:val="00C6596A"/>
    <w:rsid w:val="00C73285"/>
    <w:rsid w:val="00C733D9"/>
    <w:rsid w:val="00C73805"/>
    <w:rsid w:val="00C76A5C"/>
    <w:rsid w:val="00C772D2"/>
    <w:rsid w:val="00C84FD7"/>
    <w:rsid w:val="00C85770"/>
    <w:rsid w:val="00C85CAA"/>
    <w:rsid w:val="00C874CD"/>
    <w:rsid w:val="00C92459"/>
    <w:rsid w:val="00C92A0E"/>
    <w:rsid w:val="00C94E97"/>
    <w:rsid w:val="00C968C1"/>
    <w:rsid w:val="00CA0D69"/>
    <w:rsid w:val="00CA46A8"/>
    <w:rsid w:val="00CB1603"/>
    <w:rsid w:val="00CB1EF5"/>
    <w:rsid w:val="00CB24E6"/>
    <w:rsid w:val="00CB4192"/>
    <w:rsid w:val="00CB41F1"/>
    <w:rsid w:val="00CC16E2"/>
    <w:rsid w:val="00CC64B4"/>
    <w:rsid w:val="00CD17E2"/>
    <w:rsid w:val="00CD252C"/>
    <w:rsid w:val="00CD2F04"/>
    <w:rsid w:val="00CD7152"/>
    <w:rsid w:val="00CE6473"/>
    <w:rsid w:val="00CF005F"/>
    <w:rsid w:val="00CF1DD9"/>
    <w:rsid w:val="00CF44C8"/>
    <w:rsid w:val="00CF5374"/>
    <w:rsid w:val="00CF568C"/>
    <w:rsid w:val="00CF729A"/>
    <w:rsid w:val="00D014CE"/>
    <w:rsid w:val="00D01A84"/>
    <w:rsid w:val="00D020D6"/>
    <w:rsid w:val="00D03C59"/>
    <w:rsid w:val="00D0526B"/>
    <w:rsid w:val="00D16FBE"/>
    <w:rsid w:val="00D211A3"/>
    <w:rsid w:val="00D21580"/>
    <w:rsid w:val="00D21E23"/>
    <w:rsid w:val="00D22317"/>
    <w:rsid w:val="00D22577"/>
    <w:rsid w:val="00D22BCD"/>
    <w:rsid w:val="00D248A4"/>
    <w:rsid w:val="00D26F15"/>
    <w:rsid w:val="00D26FA0"/>
    <w:rsid w:val="00D27FFD"/>
    <w:rsid w:val="00D334DB"/>
    <w:rsid w:val="00D34017"/>
    <w:rsid w:val="00D3504A"/>
    <w:rsid w:val="00D35423"/>
    <w:rsid w:val="00D40A22"/>
    <w:rsid w:val="00D40E63"/>
    <w:rsid w:val="00D42B81"/>
    <w:rsid w:val="00D43362"/>
    <w:rsid w:val="00D4389B"/>
    <w:rsid w:val="00D44B92"/>
    <w:rsid w:val="00D4529F"/>
    <w:rsid w:val="00D521B2"/>
    <w:rsid w:val="00D52B2D"/>
    <w:rsid w:val="00D56CB1"/>
    <w:rsid w:val="00D56D58"/>
    <w:rsid w:val="00D579C3"/>
    <w:rsid w:val="00D60CF9"/>
    <w:rsid w:val="00D62982"/>
    <w:rsid w:val="00D62A09"/>
    <w:rsid w:val="00D62EDF"/>
    <w:rsid w:val="00D7078C"/>
    <w:rsid w:val="00D70B3E"/>
    <w:rsid w:val="00D71759"/>
    <w:rsid w:val="00D71990"/>
    <w:rsid w:val="00D7263C"/>
    <w:rsid w:val="00D73E44"/>
    <w:rsid w:val="00D74508"/>
    <w:rsid w:val="00D7696B"/>
    <w:rsid w:val="00D800ED"/>
    <w:rsid w:val="00D80AE9"/>
    <w:rsid w:val="00D80D98"/>
    <w:rsid w:val="00D839E3"/>
    <w:rsid w:val="00D9020D"/>
    <w:rsid w:val="00D9131F"/>
    <w:rsid w:val="00D914BE"/>
    <w:rsid w:val="00D91C7F"/>
    <w:rsid w:val="00D93D94"/>
    <w:rsid w:val="00D9549E"/>
    <w:rsid w:val="00D968EE"/>
    <w:rsid w:val="00DA062C"/>
    <w:rsid w:val="00DA48F8"/>
    <w:rsid w:val="00DA58D2"/>
    <w:rsid w:val="00DA6569"/>
    <w:rsid w:val="00DB118E"/>
    <w:rsid w:val="00DB1549"/>
    <w:rsid w:val="00DB198C"/>
    <w:rsid w:val="00DB1E5A"/>
    <w:rsid w:val="00DB2C1C"/>
    <w:rsid w:val="00DB4C3D"/>
    <w:rsid w:val="00DB7C52"/>
    <w:rsid w:val="00DC0D41"/>
    <w:rsid w:val="00DC3A3C"/>
    <w:rsid w:val="00DC3BD0"/>
    <w:rsid w:val="00DC7FE1"/>
    <w:rsid w:val="00DD0301"/>
    <w:rsid w:val="00DD0928"/>
    <w:rsid w:val="00DD31A3"/>
    <w:rsid w:val="00DD45D1"/>
    <w:rsid w:val="00DD64D5"/>
    <w:rsid w:val="00DD6BD4"/>
    <w:rsid w:val="00DE5347"/>
    <w:rsid w:val="00DE57B1"/>
    <w:rsid w:val="00DE7ABD"/>
    <w:rsid w:val="00DF0698"/>
    <w:rsid w:val="00DF1127"/>
    <w:rsid w:val="00DF1B2D"/>
    <w:rsid w:val="00DF1F35"/>
    <w:rsid w:val="00DF27B3"/>
    <w:rsid w:val="00DF3301"/>
    <w:rsid w:val="00DF43D4"/>
    <w:rsid w:val="00DF5210"/>
    <w:rsid w:val="00DF57B4"/>
    <w:rsid w:val="00DF6A86"/>
    <w:rsid w:val="00E002EE"/>
    <w:rsid w:val="00E02ADC"/>
    <w:rsid w:val="00E03FB6"/>
    <w:rsid w:val="00E05D87"/>
    <w:rsid w:val="00E10831"/>
    <w:rsid w:val="00E10D3B"/>
    <w:rsid w:val="00E11262"/>
    <w:rsid w:val="00E135AC"/>
    <w:rsid w:val="00E13AFF"/>
    <w:rsid w:val="00E14697"/>
    <w:rsid w:val="00E152F1"/>
    <w:rsid w:val="00E15781"/>
    <w:rsid w:val="00E15DC4"/>
    <w:rsid w:val="00E1685A"/>
    <w:rsid w:val="00E1795F"/>
    <w:rsid w:val="00E24319"/>
    <w:rsid w:val="00E30702"/>
    <w:rsid w:val="00E311F8"/>
    <w:rsid w:val="00E36EFA"/>
    <w:rsid w:val="00E37F49"/>
    <w:rsid w:val="00E40C32"/>
    <w:rsid w:val="00E43A3D"/>
    <w:rsid w:val="00E4443D"/>
    <w:rsid w:val="00E44F72"/>
    <w:rsid w:val="00E458EB"/>
    <w:rsid w:val="00E459F7"/>
    <w:rsid w:val="00E507E3"/>
    <w:rsid w:val="00E5226A"/>
    <w:rsid w:val="00E542CF"/>
    <w:rsid w:val="00E56571"/>
    <w:rsid w:val="00E618CD"/>
    <w:rsid w:val="00E62BE0"/>
    <w:rsid w:val="00E62C3C"/>
    <w:rsid w:val="00E64030"/>
    <w:rsid w:val="00E64F5C"/>
    <w:rsid w:val="00E7063F"/>
    <w:rsid w:val="00E72961"/>
    <w:rsid w:val="00E735AE"/>
    <w:rsid w:val="00E74507"/>
    <w:rsid w:val="00E75F94"/>
    <w:rsid w:val="00E76A58"/>
    <w:rsid w:val="00E80C78"/>
    <w:rsid w:val="00E86027"/>
    <w:rsid w:val="00E870FA"/>
    <w:rsid w:val="00E87141"/>
    <w:rsid w:val="00E87162"/>
    <w:rsid w:val="00E87592"/>
    <w:rsid w:val="00E90E95"/>
    <w:rsid w:val="00E938BE"/>
    <w:rsid w:val="00E953FE"/>
    <w:rsid w:val="00E97860"/>
    <w:rsid w:val="00EA0C8B"/>
    <w:rsid w:val="00EA12F3"/>
    <w:rsid w:val="00EA2B57"/>
    <w:rsid w:val="00EA34C8"/>
    <w:rsid w:val="00EA3C43"/>
    <w:rsid w:val="00EA42A4"/>
    <w:rsid w:val="00EA4739"/>
    <w:rsid w:val="00EA5A9A"/>
    <w:rsid w:val="00EA5B07"/>
    <w:rsid w:val="00EB124D"/>
    <w:rsid w:val="00EB230B"/>
    <w:rsid w:val="00EB42C0"/>
    <w:rsid w:val="00EB4409"/>
    <w:rsid w:val="00EB4723"/>
    <w:rsid w:val="00EB5564"/>
    <w:rsid w:val="00EB7D86"/>
    <w:rsid w:val="00EC398C"/>
    <w:rsid w:val="00EC5061"/>
    <w:rsid w:val="00EC6BD3"/>
    <w:rsid w:val="00EC7DC5"/>
    <w:rsid w:val="00ED0815"/>
    <w:rsid w:val="00ED090E"/>
    <w:rsid w:val="00ED0B73"/>
    <w:rsid w:val="00ED158C"/>
    <w:rsid w:val="00ED2531"/>
    <w:rsid w:val="00ED4E2B"/>
    <w:rsid w:val="00ED63B2"/>
    <w:rsid w:val="00ED65EC"/>
    <w:rsid w:val="00ED774C"/>
    <w:rsid w:val="00EE0885"/>
    <w:rsid w:val="00EE0BB6"/>
    <w:rsid w:val="00EE1310"/>
    <w:rsid w:val="00EE1BFD"/>
    <w:rsid w:val="00EE222A"/>
    <w:rsid w:val="00EE2B5D"/>
    <w:rsid w:val="00EE328E"/>
    <w:rsid w:val="00EE381A"/>
    <w:rsid w:val="00EE41B2"/>
    <w:rsid w:val="00EE4741"/>
    <w:rsid w:val="00EE48C1"/>
    <w:rsid w:val="00EE76D2"/>
    <w:rsid w:val="00EF148F"/>
    <w:rsid w:val="00EF1DEE"/>
    <w:rsid w:val="00EF2889"/>
    <w:rsid w:val="00EF2FA3"/>
    <w:rsid w:val="00EF46CD"/>
    <w:rsid w:val="00EF4E8C"/>
    <w:rsid w:val="00EF7A8E"/>
    <w:rsid w:val="00F027C2"/>
    <w:rsid w:val="00F02D09"/>
    <w:rsid w:val="00F037C9"/>
    <w:rsid w:val="00F079A3"/>
    <w:rsid w:val="00F07E04"/>
    <w:rsid w:val="00F1251A"/>
    <w:rsid w:val="00F137CA"/>
    <w:rsid w:val="00F142E5"/>
    <w:rsid w:val="00F15A8A"/>
    <w:rsid w:val="00F15B3C"/>
    <w:rsid w:val="00F1604F"/>
    <w:rsid w:val="00F20533"/>
    <w:rsid w:val="00F213E4"/>
    <w:rsid w:val="00F2274B"/>
    <w:rsid w:val="00F241B4"/>
    <w:rsid w:val="00F24ED9"/>
    <w:rsid w:val="00F257D9"/>
    <w:rsid w:val="00F26103"/>
    <w:rsid w:val="00F26182"/>
    <w:rsid w:val="00F26959"/>
    <w:rsid w:val="00F3054D"/>
    <w:rsid w:val="00F312AE"/>
    <w:rsid w:val="00F34BA2"/>
    <w:rsid w:val="00F3574D"/>
    <w:rsid w:val="00F370D2"/>
    <w:rsid w:val="00F37663"/>
    <w:rsid w:val="00F409FE"/>
    <w:rsid w:val="00F4120D"/>
    <w:rsid w:val="00F414DA"/>
    <w:rsid w:val="00F4376D"/>
    <w:rsid w:val="00F43E85"/>
    <w:rsid w:val="00F450B6"/>
    <w:rsid w:val="00F45690"/>
    <w:rsid w:val="00F459AE"/>
    <w:rsid w:val="00F459BD"/>
    <w:rsid w:val="00F46F45"/>
    <w:rsid w:val="00F47712"/>
    <w:rsid w:val="00F47C0A"/>
    <w:rsid w:val="00F50030"/>
    <w:rsid w:val="00F52210"/>
    <w:rsid w:val="00F53E80"/>
    <w:rsid w:val="00F55039"/>
    <w:rsid w:val="00F55D14"/>
    <w:rsid w:val="00F56590"/>
    <w:rsid w:val="00F5705C"/>
    <w:rsid w:val="00F574AE"/>
    <w:rsid w:val="00F57BDE"/>
    <w:rsid w:val="00F61536"/>
    <w:rsid w:val="00F6459A"/>
    <w:rsid w:val="00F66638"/>
    <w:rsid w:val="00F6673A"/>
    <w:rsid w:val="00F66D00"/>
    <w:rsid w:val="00F7159C"/>
    <w:rsid w:val="00F73918"/>
    <w:rsid w:val="00F73B6C"/>
    <w:rsid w:val="00F73F52"/>
    <w:rsid w:val="00F73FED"/>
    <w:rsid w:val="00F74396"/>
    <w:rsid w:val="00F744F6"/>
    <w:rsid w:val="00F751DA"/>
    <w:rsid w:val="00F77B64"/>
    <w:rsid w:val="00F80222"/>
    <w:rsid w:val="00F82B1C"/>
    <w:rsid w:val="00F82B91"/>
    <w:rsid w:val="00F83D6E"/>
    <w:rsid w:val="00F8534E"/>
    <w:rsid w:val="00F87FE6"/>
    <w:rsid w:val="00F908BE"/>
    <w:rsid w:val="00F90CAB"/>
    <w:rsid w:val="00F90CE0"/>
    <w:rsid w:val="00F91858"/>
    <w:rsid w:val="00F924B0"/>
    <w:rsid w:val="00F92D2B"/>
    <w:rsid w:val="00F935B4"/>
    <w:rsid w:val="00F93EF4"/>
    <w:rsid w:val="00F94FD4"/>
    <w:rsid w:val="00FA4D3F"/>
    <w:rsid w:val="00FA4E95"/>
    <w:rsid w:val="00FA5B1B"/>
    <w:rsid w:val="00FA6A86"/>
    <w:rsid w:val="00FB1A98"/>
    <w:rsid w:val="00FB20CD"/>
    <w:rsid w:val="00FB32A4"/>
    <w:rsid w:val="00FB3959"/>
    <w:rsid w:val="00FB3F5B"/>
    <w:rsid w:val="00FC0D08"/>
    <w:rsid w:val="00FC29D7"/>
    <w:rsid w:val="00FC5CFE"/>
    <w:rsid w:val="00FD1B72"/>
    <w:rsid w:val="00FD33DB"/>
    <w:rsid w:val="00FD53F3"/>
    <w:rsid w:val="00FD5EE5"/>
    <w:rsid w:val="00FE28B6"/>
    <w:rsid w:val="00FF0210"/>
    <w:rsid w:val="00FF09E1"/>
    <w:rsid w:val="00FF13B5"/>
    <w:rsid w:val="00FF4294"/>
    <w:rsid w:val="00FF468E"/>
    <w:rsid w:val="00FF4C52"/>
    <w:rsid w:val="00FF4CBB"/>
    <w:rsid w:val="00FF53C4"/>
    <w:rsid w:val="00FF7089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2652"/>
  <w15:docId w15:val="{CA1E32E3-0672-46F7-B3D5-939CA7B9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1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link w:val="Nagwek3Znak"/>
    <w:autoRedefine/>
    <w:uiPriority w:val="9"/>
    <w:unhideWhenUsed/>
    <w:qFormat/>
    <w:rsid w:val="009269DB"/>
    <w:pPr>
      <w:keepNext/>
      <w:numPr>
        <w:ilvl w:val="2"/>
        <w:numId w:val="1"/>
      </w:numPr>
      <w:tabs>
        <w:tab w:val="left" w:pos="709"/>
      </w:tabs>
      <w:ind w:left="709" w:hanging="709"/>
      <w:jc w:val="center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269DB"/>
    <w:rPr>
      <w:rFonts w:ascii="Arial" w:eastAsia="Times New Roman" w:hAnsi="Arial" w:cs="Arial"/>
      <w:b/>
      <w:bCs/>
      <w:lang w:eastAsia="ar-SA"/>
    </w:rPr>
  </w:style>
  <w:style w:type="character" w:customStyle="1" w:styleId="Nagwek1">
    <w:name w:val="Nagłówek #1_"/>
    <w:link w:val="Nagwek10"/>
    <w:rsid w:val="00776160"/>
    <w:rPr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76160"/>
    <w:pPr>
      <w:widowControl w:val="0"/>
      <w:shd w:val="clear" w:color="auto" w:fill="FFFFFF"/>
      <w:suppressAutoHyphens w:val="0"/>
      <w:jc w:val="both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776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16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1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1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16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Pięta</dc:creator>
  <cp:keywords/>
  <dc:description/>
  <cp:lastModifiedBy>SIM Mińsk Mazowiecki</cp:lastModifiedBy>
  <cp:revision>12</cp:revision>
  <cp:lastPrinted>2022-06-09T07:20:00Z</cp:lastPrinted>
  <dcterms:created xsi:type="dcterms:W3CDTF">2022-05-11T07:26:00Z</dcterms:created>
  <dcterms:modified xsi:type="dcterms:W3CDTF">2022-06-09T07:33:00Z</dcterms:modified>
</cp:coreProperties>
</file>