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00156" w14:textId="49F76292" w:rsidR="00287CC5" w:rsidRPr="007F4245" w:rsidRDefault="00287CC5" w:rsidP="00287CC5">
      <w:pPr>
        <w:pStyle w:val="Nagwek1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7F4245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3E305A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="006C3366" w:rsidRPr="007F4245">
        <w:rPr>
          <w:rFonts w:asciiTheme="minorHAnsi" w:hAnsiTheme="minorHAnsi" w:cstheme="minorHAnsi"/>
          <w:i/>
          <w:iCs/>
          <w:sz w:val="22"/>
          <w:szCs w:val="22"/>
        </w:rPr>
        <w:t xml:space="preserve"> do S</w:t>
      </w:r>
      <w:r w:rsidRPr="007F4245">
        <w:rPr>
          <w:rFonts w:asciiTheme="minorHAnsi" w:hAnsiTheme="minorHAnsi" w:cstheme="minorHAnsi"/>
          <w:i/>
          <w:iCs/>
          <w:sz w:val="22"/>
          <w:szCs w:val="22"/>
        </w:rPr>
        <w:t>WZ</w:t>
      </w:r>
    </w:p>
    <w:p w14:paraId="38F7896E" w14:textId="6B0AA0FA" w:rsidR="007F4245" w:rsidRPr="007F4245" w:rsidRDefault="007F4245" w:rsidP="007F4245">
      <w:pPr>
        <w:jc w:val="right"/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</w:pPr>
      <w:bookmarkStart w:id="0" w:name="_Hlk189560941"/>
      <w:r w:rsidRPr="007F4245">
        <w:rPr>
          <w:rFonts w:asciiTheme="minorHAnsi" w:hAnsiTheme="minorHAnsi" w:cstheme="minorHAnsi"/>
          <w:b/>
          <w:i/>
          <w:color w:val="00000A"/>
          <w:sz w:val="22"/>
          <w:szCs w:val="22"/>
        </w:rPr>
        <w:t>na</w:t>
      </w:r>
      <w:r w:rsidRPr="007F4245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7F4245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>usług</w:t>
      </w:r>
      <w:r w:rsidR="003E305A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>ę</w:t>
      </w:r>
      <w:r w:rsidRPr="007F4245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 xml:space="preserve"> </w:t>
      </w:r>
      <w:r w:rsidR="003E305A" w:rsidRPr="003E305A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>wdrożenia systemu informatycznego klasy ERP wraz z udzieleniem licencji, świadczeniem usługi nadzoru autorskiego i serwisu oraz szkoleniem użytkowników</w:t>
      </w:r>
      <w:r w:rsidRPr="007F4245">
        <w:rPr>
          <w:rFonts w:asciiTheme="minorHAnsi" w:hAnsiTheme="minorHAnsi" w:cstheme="minorHAnsi"/>
          <w:b/>
          <w:bCs/>
          <w:i/>
          <w:iCs/>
          <w:color w:val="00000A"/>
          <w:sz w:val="22"/>
          <w:szCs w:val="22"/>
        </w:rPr>
        <w:t xml:space="preserve"> </w:t>
      </w:r>
    </w:p>
    <w:p w14:paraId="0BFFFFEF" w14:textId="5D1D2B43" w:rsidR="00287CC5" w:rsidRPr="007F4245" w:rsidRDefault="007F4245" w:rsidP="007F4245">
      <w:pPr>
        <w:pStyle w:val="Nagwek1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7F4245">
        <w:rPr>
          <w:rFonts w:asciiTheme="minorHAnsi" w:hAnsiTheme="minorHAnsi" w:cstheme="minorHAnsi"/>
          <w:i/>
          <w:iCs/>
          <w:color w:val="00000A"/>
          <w:sz w:val="22"/>
          <w:szCs w:val="22"/>
          <w:lang w:eastAsia="ar-SA"/>
        </w:rPr>
        <w:t>Nr sprawy Szp-241/FZ-0</w:t>
      </w:r>
      <w:r w:rsidR="003E305A">
        <w:rPr>
          <w:rFonts w:asciiTheme="minorHAnsi" w:hAnsiTheme="minorHAnsi" w:cstheme="minorHAnsi"/>
          <w:i/>
          <w:iCs/>
          <w:color w:val="00000A"/>
          <w:sz w:val="22"/>
          <w:szCs w:val="22"/>
          <w:lang w:eastAsia="ar-SA"/>
        </w:rPr>
        <w:t>10</w:t>
      </w:r>
      <w:r w:rsidRPr="007F4245">
        <w:rPr>
          <w:rFonts w:asciiTheme="minorHAnsi" w:hAnsiTheme="minorHAnsi" w:cstheme="minorHAnsi"/>
          <w:i/>
          <w:iCs/>
          <w:color w:val="00000A"/>
          <w:sz w:val="22"/>
          <w:szCs w:val="22"/>
          <w:lang w:eastAsia="ar-SA"/>
        </w:rPr>
        <w:t>/202</w:t>
      </w:r>
      <w:bookmarkEnd w:id="0"/>
      <w:r w:rsidR="003E305A">
        <w:rPr>
          <w:rFonts w:asciiTheme="minorHAnsi" w:hAnsiTheme="minorHAnsi" w:cstheme="minorHAnsi"/>
          <w:i/>
          <w:iCs/>
          <w:color w:val="00000A"/>
          <w:sz w:val="22"/>
          <w:szCs w:val="22"/>
          <w:lang w:eastAsia="ar-SA"/>
        </w:rPr>
        <w:t>5</w:t>
      </w:r>
    </w:p>
    <w:p w14:paraId="22D3CF3F" w14:textId="195B5B24" w:rsidR="00287CC5" w:rsidRPr="007F4245" w:rsidRDefault="00287CC5" w:rsidP="00287CC5">
      <w:pPr>
        <w:ind w:left="227" w:right="227"/>
        <w:jc w:val="both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hAnsiTheme="minorHAnsi" w:cstheme="minorHAnsi"/>
          <w:i/>
          <w:sz w:val="22"/>
          <w:szCs w:val="22"/>
        </w:rPr>
        <w:t xml:space="preserve">                           </w:t>
      </w:r>
    </w:p>
    <w:p w14:paraId="32C27110" w14:textId="77777777" w:rsidR="00287CC5" w:rsidRPr="007F4245" w:rsidRDefault="00287CC5" w:rsidP="00287CC5">
      <w:pPr>
        <w:ind w:right="22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785019" w14:textId="77777777" w:rsidR="00A0533C" w:rsidRPr="007F4245" w:rsidRDefault="00287CC5" w:rsidP="005548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num" w:pos="432"/>
        </w:tabs>
        <w:spacing w:line="240" w:lineRule="auto"/>
        <w:ind w:left="227" w:right="227" w:firstLine="0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Toc377379578"/>
      <w:r w:rsidRPr="007F4245">
        <w:rPr>
          <w:rFonts w:asciiTheme="minorHAnsi" w:hAnsiTheme="minorHAnsi" w:cstheme="minorHAnsi"/>
          <w:sz w:val="22"/>
          <w:szCs w:val="22"/>
        </w:rPr>
        <w:t>WYKAZ OSÓB</w:t>
      </w:r>
      <w:bookmarkEnd w:id="1"/>
      <w:r w:rsidR="0055483C" w:rsidRPr="007F4245">
        <w:rPr>
          <w:rFonts w:asciiTheme="minorHAnsi" w:hAnsiTheme="minorHAnsi" w:cstheme="minorHAnsi"/>
          <w:sz w:val="22"/>
          <w:szCs w:val="22"/>
        </w:rPr>
        <w:t xml:space="preserve">, KTÓRE UCZESTNICZYĆ BĘDĄ </w:t>
      </w:r>
    </w:p>
    <w:p w14:paraId="6AA5AE63" w14:textId="77777777" w:rsidR="009D0B4A" w:rsidRPr="007F4245" w:rsidRDefault="0055483C" w:rsidP="005548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tabs>
          <w:tab w:val="num" w:pos="432"/>
        </w:tabs>
        <w:spacing w:line="240" w:lineRule="auto"/>
        <w:ind w:left="227" w:right="227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>W WYKONANIU ZAMÓWIENIA</w:t>
      </w:r>
      <w:r w:rsidR="00A0533C" w:rsidRPr="007F4245">
        <w:rPr>
          <w:rFonts w:asciiTheme="minorHAnsi" w:hAnsiTheme="minorHAnsi" w:cstheme="minorHAnsi"/>
          <w:sz w:val="22"/>
          <w:szCs w:val="22"/>
        </w:rPr>
        <w:t xml:space="preserve"> PN: </w:t>
      </w:r>
    </w:p>
    <w:p w14:paraId="13359935" w14:textId="77777777" w:rsidR="003E305A" w:rsidRPr="003E305A" w:rsidRDefault="003E305A" w:rsidP="003E305A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autoSpaceDE w:val="0"/>
        <w:autoSpaceDN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</w:rPr>
      </w:pPr>
      <w:r w:rsidRPr="003E305A">
        <w:rPr>
          <w:rFonts w:asciiTheme="minorHAnsi" w:eastAsia="Calibri" w:hAnsiTheme="minorHAnsi" w:cstheme="minorHAnsi"/>
          <w:b/>
          <w:sz w:val="22"/>
          <w:szCs w:val="22"/>
        </w:rPr>
        <w:t>USŁUGA WDROŻENIA</w:t>
      </w:r>
    </w:p>
    <w:p w14:paraId="71200DF6" w14:textId="0A434D37" w:rsidR="00A0533C" w:rsidRPr="007F4245" w:rsidRDefault="003E305A" w:rsidP="003E305A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autoSpaceDE w:val="0"/>
        <w:autoSpaceDN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</w:rPr>
      </w:pPr>
      <w:r w:rsidRPr="003E305A">
        <w:rPr>
          <w:rFonts w:asciiTheme="minorHAnsi" w:eastAsia="Calibri" w:hAnsiTheme="minorHAnsi" w:cstheme="minorHAnsi"/>
          <w:b/>
          <w:sz w:val="22"/>
          <w:szCs w:val="22"/>
        </w:rPr>
        <w:t>SYSTEMU INFORMATYCZNEGO KLASY ERP WRAZ Z UDZIELENIEM LICENCJI, ŚWIADCZENIEM USŁUGI NADZORU AUTORSKIEGO I SERWISU ORAZ SZKOLENIEM UŻYTKOWNIKÓW</w:t>
      </w:r>
    </w:p>
    <w:p w14:paraId="75C49C30" w14:textId="77777777" w:rsidR="00287CC5" w:rsidRPr="007F4245" w:rsidRDefault="00287CC5" w:rsidP="00287CC5">
      <w:pPr>
        <w:pStyle w:val="Tekstpodstawowy"/>
        <w:autoSpaceDE/>
        <w:ind w:right="227"/>
        <w:rPr>
          <w:rFonts w:asciiTheme="minorHAnsi" w:hAnsiTheme="minorHAnsi" w:cstheme="minorHAnsi"/>
          <w:i/>
          <w:sz w:val="22"/>
          <w:szCs w:val="22"/>
        </w:rPr>
      </w:pPr>
    </w:p>
    <w:p w14:paraId="12A8C72A" w14:textId="77777777" w:rsidR="00287CC5" w:rsidRPr="007F4245" w:rsidRDefault="00287CC5" w:rsidP="00287CC5">
      <w:pPr>
        <w:pStyle w:val="Tekstpodstawowy"/>
        <w:autoSpaceDE/>
        <w:ind w:right="227"/>
        <w:rPr>
          <w:rFonts w:asciiTheme="minorHAnsi" w:hAnsiTheme="minorHAnsi" w:cstheme="minorHAnsi"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>Wykaz osób, które będą uczestniczyć w wykonaniu zamówienia w szczególności odpowiedzialnych za świadczenie usług, kontrolę jakości wraz z informacjami na temat ich kwalifikacji zawodow</w:t>
      </w:r>
      <w:r w:rsidR="003152C5" w:rsidRPr="007F4245">
        <w:rPr>
          <w:rFonts w:asciiTheme="minorHAnsi" w:hAnsiTheme="minorHAnsi" w:cstheme="minorHAnsi"/>
          <w:sz w:val="22"/>
          <w:szCs w:val="22"/>
        </w:rPr>
        <w:t xml:space="preserve">ych, doświadczenia </w:t>
      </w:r>
      <w:r w:rsidRPr="007F4245">
        <w:rPr>
          <w:rFonts w:asciiTheme="minorHAnsi" w:hAnsiTheme="minorHAnsi" w:cstheme="minorHAnsi"/>
          <w:sz w:val="22"/>
          <w:szCs w:val="22"/>
        </w:rPr>
        <w:t>i wykształcenia niezbędnych do wykonania zamówienia, a także zakresu wykonywanych przez nie czynności oraz informacją o podstawie do dysponowania tymi osobami</w:t>
      </w:r>
    </w:p>
    <w:p w14:paraId="7EE76F4F" w14:textId="77777777" w:rsidR="00287CC5" w:rsidRPr="007F4245" w:rsidRDefault="00287CC5" w:rsidP="007F4245">
      <w:pPr>
        <w:pStyle w:val="Nagwek4"/>
        <w:keepNext w:val="0"/>
        <w:spacing w:line="240" w:lineRule="auto"/>
        <w:ind w:right="227"/>
        <w:rPr>
          <w:rFonts w:asciiTheme="minorHAnsi" w:hAnsiTheme="minorHAnsi" w:cstheme="minorHAnsi"/>
          <w:sz w:val="22"/>
          <w:szCs w:val="22"/>
        </w:rPr>
      </w:pPr>
    </w:p>
    <w:tbl>
      <w:tblPr>
        <w:tblW w:w="1009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50"/>
        <w:gridCol w:w="1701"/>
        <w:gridCol w:w="1701"/>
        <w:gridCol w:w="1913"/>
        <w:gridCol w:w="1913"/>
        <w:gridCol w:w="1913"/>
      </w:tblGrid>
      <w:tr w:rsidR="00287CC5" w:rsidRPr="007F4245" w14:paraId="638E39C9" w14:textId="77777777" w:rsidTr="00287CC5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61D04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3EAE8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7B8EB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Stanowisko  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E0C48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9D1D7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Wykształcenie/ukończone kursy  </w:t>
            </w:r>
          </w:p>
          <w:p w14:paraId="4173FAF9" w14:textId="77777777" w:rsidR="00287CC5" w:rsidRPr="007F4245" w:rsidRDefault="00287CC5" w:rsidP="00533DE6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0271" w14:textId="77777777" w:rsidR="003152C5" w:rsidRPr="007F4245" w:rsidRDefault="003152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1A76AC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Doświadczenie (staż pracy)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AB95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 xml:space="preserve">Podstawa dysponowania  </w:t>
            </w:r>
          </w:p>
        </w:tc>
      </w:tr>
      <w:tr w:rsidR="00287CC5" w:rsidRPr="007F4245" w14:paraId="08CF8006" w14:textId="77777777" w:rsidTr="00287CC5">
        <w:trPr>
          <w:trHeight w:val="230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BB8DF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02F9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E4889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18EB4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C6E8C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9E4ED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01983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4B36D3E1" w14:textId="77777777" w:rsidTr="00287CC5">
        <w:trPr>
          <w:trHeight w:val="141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F19F5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9330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726159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D3CB1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E3655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7212A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00A45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6349D022" w14:textId="77777777" w:rsidTr="00287CC5">
        <w:trPr>
          <w:trHeight w:val="76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B3E46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0CD9B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CACC5" w14:textId="77777777" w:rsidR="00287CC5" w:rsidRPr="007F4245" w:rsidRDefault="00287CC5" w:rsidP="00533DE6">
            <w:pPr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CC5E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FB93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FF9EA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52BC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CC5" w:rsidRPr="007F4245" w14:paraId="403F3270" w14:textId="77777777" w:rsidTr="00287CC5">
        <w:trPr>
          <w:trHeight w:val="76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2A064" w14:textId="77777777" w:rsidR="00287CC5" w:rsidRPr="007F4245" w:rsidRDefault="00287CC5" w:rsidP="00533DE6">
            <w:pPr>
              <w:snapToGrid w:val="0"/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4245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  <w:p w14:paraId="428FCF5B" w14:textId="77777777" w:rsidR="00287CC5" w:rsidRPr="007F4245" w:rsidRDefault="00287CC5" w:rsidP="00533DE6">
            <w:pPr>
              <w:ind w:left="227" w:right="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2A449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5504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5968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3CBA9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90D46" w14:textId="77777777" w:rsidR="00287CC5" w:rsidRPr="007F4245" w:rsidRDefault="00287CC5" w:rsidP="00533DE6">
            <w:pPr>
              <w:snapToGrid w:val="0"/>
              <w:ind w:left="227" w:right="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7EBDD7" w14:textId="77777777" w:rsidR="00287CC5" w:rsidRPr="007F4245" w:rsidRDefault="00287CC5" w:rsidP="00287CC5">
      <w:pPr>
        <w:ind w:left="227" w:right="227"/>
        <w:jc w:val="both"/>
        <w:rPr>
          <w:rFonts w:asciiTheme="minorHAnsi" w:hAnsiTheme="minorHAnsi" w:cstheme="minorHAnsi"/>
          <w:sz w:val="22"/>
          <w:szCs w:val="22"/>
        </w:rPr>
      </w:pPr>
    </w:p>
    <w:p w14:paraId="4B48A98D" w14:textId="77777777" w:rsidR="00943ED4" w:rsidRPr="007F4245" w:rsidRDefault="00943ED4" w:rsidP="00943ED4">
      <w:pPr>
        <w:spacing w:line="360" w:lineRule="auto"/>
        <w:ind w:right="227"/>
        <w:jc w:val="both"/>
        <w:rPr>
          <w:rFonts w:asciiTheme="minorHAnsi" w:hAnsiTheme="minorHAnsi" w:cstheme="minorHAnsi"/>
          <w:sz w:val="22"/>
          <w:szCs w:val="22"/>
        </w:rPr>
      </w:pPr>
    </w:p>
    <w:p w14:paraId="385EB597" w14:textId="60C4351D" w:rsidR="00287CC5" w:rsidRPr="007F4245" w:rsidRDefault="00287CC5" w:rsidP="00943ED4">
      <w:pPr>
        <w:ind w:left="227" w:right="227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F424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</w:t>
      </w:r>
      <w:r w:rsidRPr="007F424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D9F9F35" w14:textId="6C536B6F" w:rsidR="007F4245" w:rsidRPr="007F4245" w:rsidRDefault="007F4245" w:rsidP="007F4245">
      <w:pPr>
        <w:keepLines/>
        <w:rPr>
          <w:rFonts w:asciiTheme="minorHAnsi" w:eastAsia="Arial" w:hAnsiTheme="minorHAnsi" w:cstheme="minorHAnsi"/>
          <w:sz w:val="22"/>
          <w:szCs w:val="22"/>
          <w:lang w:eastAsia="ar-SA"/>
        </w:rPr>
      </w:pPr>
      <w:r w:rsidRPr="007F4245">
        <w:rPr>
          <w:rFonts w:asciiTheme="minorHAnsi" w:hAnsiTheme="minorHAnsi" w:cstheme="minorHAnsi"/>
          <w:sz w:val="22"/>
          <w:szCs w:val="22"/>
        </w:rPr>
        <w:t>…………………….…., dnia …………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F4245">
        <w:rPr>
          <w:rFonts w:asciiTheme="minorHAnsi" w:eastAsia="Arial" w:hAnsiTheme="minorHAnsi" w:cstheme="minorHAnsi"/>
          <w:sz w:val="22"/>
          <w:szCs w:val="22"/>
          <w:lang w:eastAsia="ar-SA"/>
        </w:rPr>
        <w:t>………...................................................................</w:t>
      </w:r>
    </w:p>
    <w:p w14:paraId="7FAB93A2" w14:textId="77777777" w:rsidR="007F4245" w:rsidRPr="007F4245" w:rsidRDefault="007F4245" w:rsidP="007F4245">
      <w:pPr>
        <w:keepLines/>
        <w:jc w:val="right"/>
        <w:rPr>
          <w:rFonts w:asciiTheme="minorHAnsi" w:eastAsia="Arial" w:hAnsiTheme="minorHAnsi" w:cstheme="minorHAnsi"/>
          <w:i/>
          <w:iCs/>
          <w:sz w:val="22"/>
          <w:szCs w:val="22"/>
          <w:lang w:eastAsia="ar-SA"/>
        </w:rPr>
      </w:pPr>
      <w:r w:rsidRPr="007F4245">
        <w:rPr>
          <w:rFonts w:asciiTheme="minorHAnsi" w:eastAsia="Arial" w:hAnsiTheme="minorHAnsi" w:cstheme="minorHAnsi"/>
          <w:i/>
          <w:iCs/>
          <w:sz w:val="22"/>
          <w:szCs w:val="22"/>
          <w:lang w:eastAsia="ar-SA"/>
        </w:rPr>
        <w:t>(Imię i nazwisko osoby uprawnionej do reprezentowania</w:t>
      </w:r>
    </w:p>
    <w:p w14:paraId="3EF4388D" w14:textId="744BB6D1" w:rsidR="00D85F08" w:rsidRPr="007F4245" w:rsidRDefault="007F4245" w:rsidP="007F4245">
      <w:pPr>
        <w:pStyle w:val="Tytu"/>
        <w:jc w:val="right"/>
        <w:rPr>
          <w:rFonts w:cstheme="minorHAnsi"/>
          <w:b w:val="0"/>
          <w:bCs w:val="0"/>
          <w:i/>
          <w:iCs/>
        </w:rPr>
      </w:pPr>
      <w:r w:rsidRPr="007F4245">
        <w:rPr>
          <w:rFonts w:eastAsia="Arial" w:cstheme="minorHAnsi"/>
          <w:b w:val="0"/>
          <w:bCs w:val="0"/>
          <w:i/>
          <w:iCs/>
          <w:lang w:eastAsia="ar-SA"/>
        </w:rPr>
        <w:t>Wykonawcy)</w:t>
      </w:r>
    </w:p>
    <w:sectPr w:rsidR="00D85F08" w:rsidRPr="007F4245" w:rsidSect="007F4245">
      <w:headerReference w:type="default" r:id="rId7"/>
      <w:pgSz w:w="11906" w:h="16838"/>
      <w:pgMar w:top="851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51A8B" w14:textId="77777777" w:rsidR="007E10D8" w:rsidRDefault="003152C5">
      <w:r>
        <w:separator/>
      </w:r>
    </w:p>
  </w:endnote>
  <w:endnote w:type="continuationSeparator" w:id="0">
    <w:p w14:paraId="69696154" w14:textId="77777777" w:rsidR="007E10D8" w:rsidRDefault="0031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CD6B" w14:textId="77777777" w:rsidR="007E10D8" w:rsidRDefault="003152C5">
      <w:r>
        <w:separator/>
      </w:r>
    </w:p>
  </w:footnote>
  <w:footnote w:type="continuationSeparator" w:id="0">
    <w:p w14:paraId="736EB5AD" w14:textId="77777777" w:rsidR="007E10D8" w:rsidRDefault="0031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88B7D" w14:textId="77777777" w:rsidR="00943ED4" w:rsidRPr="002612B2" w:rsidRDefault="00943ED4">
    <w:pPr>
      <w:pStyle w:val="Nagwek"/>
      <w:jc w:val="right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18-12-12"/>
    <w:docVar w:name="LE_Links" w:val="{AF10F191-AF30-4E37-BBA0-18BE746B9BC3}"/>
  </w:docVars>
  <w:rsids>
    <w:rsidRoot w:val="00287CC5"/>
    <w:rsid w:val="000C1D41"/>
    <w:rsid w:val="00182BBA"/>
    <w:rsid w:val="00197788"/>
    <w:rsid w:val="00287CC5"/>
    <w:rsid w:val="003152C5"/>
    <w:rsid w:val="003E305A"/>
    <w:rsid w:val="003E3258"/>
    <w:rsid w:val="00437648"/>
    <w:rsid w:val="0048169F"/>
    <w:rsid w:val="00536FBB"/>
    <w:rsid w:val="0055483C"/>
    <w:rsid w:val="00566588"/>
    <w:rsid w:val="005A621D"/>
    <w:rsid w:val="006B705F"/>
    <w:rsid w:val="006C3366"/>
    <w:rsid w:val="007E10D8"/>
    <w:rsid w:val="007F4245"/>
    <w:rsid w:val="00943ED4"/>
    <w:rsid w:val="009D0B4A"/>
    <w:rsid w:val="009D71A6"/>
    <w:rsid w:val="00A0533C"/>
    <w:rsid w:val="00D85F08"/>
    <w:rsid w:val="00E66A8C"/>
    <w:rsid w:val="00FB087B"/>
    <w:rsid w:val="00FC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7DEC"/>
  <w15:docId w15:val="{2FC2839F-64F1-4E6E-ADEA-B97F3880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87CC5"/>
    <w:pPr>
      <w:keepNext/>
      <w:spacing w:line="360" w:lineRule="auto"/>
      <w:ind w:firstLine="5940"/>
      <w:outlineLvl w:val="0"/>
    </w:pPr>
    <w:rPr>
      <w:b/>
      <w:bCs/>
      <w:sz w:val="20"/>
    </w:rPr>
  </w:style>
  <w:style w:type="paragraph" w:styleId="Nagwek5">
    <w:name w:val="heading 5"/>
    <w:basedOn w:val="Normalny"/>
    <w:next w:val="Normalny"/>
    <w:link w:val="Nagwek5Znak"/>
    <w:qFormat/>
    <w:rsid w:val="00287CC5"/>
    <w:pPr>
      <w:keepNext/>
      <w:jc w:val="center"/>
      <w:outlineLvl w:val="4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7CC5"/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287CC5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TytuZnak">
    <w:name w:val="Tytuł Znak"/>
    <w:basedOn w:val="Domylnaczcionkaakapitu"/>
    <w:link w:val="Tytu"/>
    <w:rsid w:val="00287CC5"/>
    <w:rPr>
      <w:b/>
      <w:bCs/>
    </w:rPr>
  </w:style>
  <w:style w:type="paragraph" w:styleId="Tytu">
    <w:name w:val="Title"/>
    <w:basedOn w:val="Normalny"/>
    <w:link w:val="TytuZnak"/>
    <w:qFormat/>
    <w:rsid w:val="00287CC5"/>
    <w:pPr>
      <w:suppressAutoHyphens w:val="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287C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customStyle="1" w:styleId="Nagwek10">
    <w:name w:val="Nagłówek1"/>
    <w:basedOn w:val="Normalny"/>
    <w:next w:val="Tekstpodstawowy"/>
    <w:rsid w:val="00287CC5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287CC5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8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287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8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287CC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Nagwek4">
    <w:name w:val="Nag?—wek 4"/>
    <w:basedOn w:val="Normalny"/>
    <w:next w:val="Normalny"/>
    <w:rsid w:val="00287CC5"/>
    <w:pPr>
      <w:keepNext/>
      <w:spacing w:line="360" w:lineRule="auto"/>
      <w:jc w:val="both"/>
    </w:pPr>
    <w:rPr>
      <w:szCs w:val="20"/>
    </w:rPr>
  </w:style>
  <w:style w:type="paragraph" w:customStyle="1" w:styleId="Style5">
    <w:name w:val="Style5"/>
    <w:basedOn w:val="Normalny"/>
    <w:rsid w:val="007F4245"/>
    <w:pPr>
      <w:widowControl w:val="0"/>
      <w:autoSpaceDE w:val="0"/>
      <w:autoSpaceDN w:val="0"/>
      <w:spacing w:line="319" w:lineRule="exact"/>
      <w:jc w:val="center"/>
      <w:textAlignment w:val="baseline"/>
    </w:pPr>
    <w:rPr>
      <w:rFonts w:ascii="Arial" w:hAnsi="Arial" w:cs="Arial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F42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24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uiPriority w:val="34"/>
    <w:qFormat/>
    <w:rsid w:val="007F4245"/>
    <w:pPr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F10F191-AF30-4E37-BBA0-18BE746B9B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Wojciechowska Monika</cp:lastModifiedBy>
  <cp:revision>3</cp:revision>
  <dcterms:created xsi:type="dcterms:W3CDTF">2025-03-24T22:38:00Z</dcterms:created>
  <dcterms:modified xsi:type="dcterms:W3CDTF">2025-03-25T20:38:00Z</dcterms:modified>
</cp:coreProperties>
</file>