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2DF1" w14:textId="1E585B14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</w:p>
    <w:p w14:paraId="52F35CD4" w14:textId="77777777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14:paraId="5D3D0888" w14:textId="77777777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14:paraId="097D293E" w14:textId="77777777" w:rsidR="00CD52E1" w:rsidRPr="004B33C7" w:rsidRDefault="00CD52E1" w:rsidP="00CD52E1">
      <w:pPr>
        <w:pStyle w:val="Bezodstpw"/>
        <w:rPr>
          <w:rFonts w:ascii="Times New Roman" w:hAnsi="Times New Roman"/>
          <w:bCs/>
        </w:rPr>
      </w:pPr>
      <w:r w:rsidRPr="004B33C7">
        <w:rPr>
          <w:rFonts w:ascii="Times New Roman" w:hAnsi="Times New Roman"/>
          <w:bCs/>
        </w:rPr>
        <w:t xml:space="preserve">      (Nazwa i adres Wykonawcy)</w:t>
      </w:r>
    </w:p>
    <w:p w14:paraId="21A3EF37" w14:textId="70970F70" w:rsidR="00CD52E1" w:rsidRPr="004B33C7" w:rsidRDefault="00300C66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 xml:space="preserve">Załącznik nr </w:t>
      </w:r>
      <w:r w:rsidR="008B374A">
        <w:rPr>
          <w:rFonts w:ascii="Times New Roman" w:hAnsi="Times New Roman"/>
          <w:b/>
          <w:sz w:val="24"/>
          <w:szCs w:val="24"/>
        </w:rPr>
        <w:t>1</w:t>
      </w:r>
      <w:r w:rsidRPr="004B33C7">
        <w:rPr>
          <w:rFonts w:ascii="Times New Roman" w:hAnsi="Times New Roman"/>
          <w:b/>
          <w:sz w:val="24"/>
          <w:szCs w:val="24"/>
        </w:rPr>
        <w:t>.1</w:t>
      </w:r>
    </w:p>
    <w:p w14:paraId="291CD398" w14:textId="77777777" w:rsidR="00CD52E1" w:rsidRPr="004B33C7" w:rsidRDefault="00344149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d</w:t>
      </w:r>
      <w:r w:rsidR="00CD52E1" w:rsidRPr="004B33C7">
        <w:rPr>
          <w:rFonts w:ascii="Times New Roman" w:hAnsi="Times New Roman"/>
          <w:b/>
          <w:sz w:val="24"/>
          <w:szCs w:val="24"/>
        </w:rPr>
        <w:t>o SWZ</w:t>
      </w:r>
    </w:p>
    <w:p w14:paraId="51EE340D" w14:textId="6B624D5F" w:rsidR="00CD52E1" w:rsidRPr="004B33C7" w:rsidRDefault="00DB11F8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BRG.271.1</w:t>
      </w:r>
      <w:r w:rsidR="0073026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725197" w:rsidRPr="004B33C7">
        <w:rPr>
          <w:rFonts w:ascii="Times New Roman" w:hAnsi="Times New Roman"/>
          <w:b/>
          <w:sz w:val="24"/>
          <w:szCs w:val="24"/>
        </w:rPr>
        <w:t>202</w:t>
      </w:r>
      <w:r w:rsidR="00730267">
        <w:rPr>
          <w:rFonts w:ascii="Times New Roman" w:hAnsi="Times New Roman"/>
          <w:b/>
          <w:sz w:val="24"/>
          <w:szCs w:val="24"/>
        </w:rPr>
        <w:t>4</w:t>
      </w:r>
    </w:p>
    <w:p w14:paraId="3A4FBBA7" w14:textId="77777777" w:rsidR="00CD52E1" w:rsidRPr="004B33C7" w:rsidRDefault="00CD52E1" w:rsidP="00CD52E1">
      <w:pPr>
        <w:pStyle w:val="Bezodstpw"/>
        <w:jc w:val="right"/>
        <w:rPr>
          <w:rFonts w:ascii="Times New Roman" w:hAnsi="Times New Roman"/>
          <w:bCs/>
          <w:sz w:val="24"/>
          <w:szCs w:val="24"/>
        </w:rPr>
      </w:pPr>
    </w:p>
    <w:p w14:paraId="1FDEC2D9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FE5B5C1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A7A8C6B" w14:textId="77777777" w:rsidR="00CD52E1" w:rsidRDefault="00CD52E1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B11F8">
        <w:rPr>
          <w:rFonts w:ascii="Times New Roman" w:hAnsi="Times New Roman"/>
          <w:b/>
          <w:sz w:val="28"/>
          <w:szCs w:val="28"/>
        </w:rPr>
        <w:t>Formularz specyfikacji technicznej</w:t>
      </w:r>
    </w:p>
    <w:p w14:paraId="7A69E6DE" w14:textId="28A85561" w:rsidR="00DB11F8" w:rsidRDefault="00DB11F8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730267">
        <w:rPr>
          <w:rFonts w:ascii="Times New Roman" w:hAnsi="Times New Roman"/>
          <w:b/>
          <w:sz w:val="28"/>
          <w:szCs w:val="28"/>
        </w:rPr>
        <w:t>traktora ogrodowego</w:t>
      </w:r>
    </w:p>
    <w:p w14:paraId="4BCAD878" w14:textId="77777777" w:rsidR="00DB11F8" w:rsidRPr="00DB11F8" w:rsidRDefault="00DB11F8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FDF5D51" w14:textId="67490A66" w:rsidR="00CD52E1" w:rsidRPr="004B33C7" w:rsidRDefault="00DB11F8" w:rsidP="00730267">
      <w:pPr>
        <w:pStyle w:val="Bezodstpw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dotyczy dostawy </w:t>
      </w:r>
      <w:r w:rsidR="00730267">
        <w:rPr>
          <w:rFonts w:ascii="Times New Roman" w:hAnsi="Times New Roman"/>
          <w:bCs/>
          <w:sz w:val="24"/>
          <w:szCs w:val="24"/>
        </w:rPr>
        <w:t xml:space="preserve">traktora ogrodowego w ramach zamówienia publicznego pn. „Przebudowa stadionu miejskiego z elementami LA w Dąbrowie Białostockiej warz z </w:t>
      </w:r>
      <w:r w:rsidR="00AD52EF">
        <w:rPr>
          <w:rFonts w:ascii="Times New Roman" w:hAnsi="Times New Roman"/>
          <w:bCs/>
          <w:sz w:val="24"/>
          <w:szCs w:val="24"/>
        </w:rPr>
        <w:t>zagospodarowaniem terenu”</w:t>
      </w:r>
    </w:p>
    <w:p w14:paraId="770BD193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14:paraId="1B73FCD9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14:paraId="4BB7E1D4" w14:textId="77777777" w:rsidR="00CD52E1" w:rsidRPr="004B33C7" w:rsidRDefault="00CD52E1" w:rsidP="00CD52E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!!W PUSTE POLA NALEŻY WPISAĆ OFEROWANY PARAMETR!!</w:t>
      </w:r>
    </w:p>
    <w:p w14:paraId="685F696A" w14:textId="77777777" w:rsidR="00CD52E1" w:rsidRPr="004B33C7" w:rsidRDefault="00CD52E1" w:rsidP="00CD5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B23908" w14:textId="77777777" w:rsidR="00DB11F8" w:rsidRPr="004B33C7" w:rsidRDefault="00DB11F8" w:rsidP="00DB11F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CD52E1" w:rsidRPr="004B33C7" w14:paraId="7FAF0BA3" w14:textId="77777777" w:rsidTr="00730267">
        <w:trPr>
          <w:trHeight w:val="1496"/>
        </w:trPr>
        <w:tc>
          <w:tcPr>
            <w:tcW w:w="568" w:type="dxa"/>
            <w:shd w:val="clear" w:color="auto" w:fill="auto"/>
          </w:tcPr>
          <w:p w14:paraId="2E42D394" w14:textId="77777777" w:rsidR="00CD52E1" w:rsidRPr="004B33C7" w:rsidRDefault="00CD52E1" w:rsidP="00F6368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4BBAF5A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3F4300B0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87E367C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6CFCDEA7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F6A1EE" w14:textId="77777777" w:rsidR="00CD52E1" w:rsidRPr="004B33C7" w:rsidRDefault="00CD52E1" w:rsidP="008D36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A727E4" w:rsidRPr="004B33C7" w14:paraId="359A803E" w14:textId="77777777" w:rsidTr="00730267">
        <w:trPr>
          <w:trHeight w:val="542"/>
        </w:trPr>
        <w:tc>
          <w:tcPr>
            <w:tcW w:w="9640" w:type="dxa"/>
            <w:gridSpan w:val="4"/>
            <w:shd w:val="clear" w:color="auto" w:fill="auto"/>
          </w:tcPr>
          <w:p w14:paraId="795E66CB" w14:textId="77777777" w:rsidR="00A727E4" w:rsidRPr="004B33C7" w:rsidRDefault="00A727E4" w:rsidP="00F63683">
            <w:pPr>
              <w:pStyle w:val="Bezodstpw"/>
              <w:spacing w:before="240" w:after="240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I. Ogólne</w:t>
            </w:r>
          </w:p>
        </w:tc>
      </w:tr>
      <w:tr w:rsidR="00CD52E1" w:rsidRPr="004B33C7" w14:paraId="50B892DA" w14:textId="77777777" w:rsidTr="009170D8">
        <w:trPr>
          <w:trHeight w:val="647"/>
        </w:trPr>
        <w:tc>
          <w:tcPr>
            <w:tcW w:w="568" w:type="dxa"/>
            <w:shd w:val="clear" w:color="auto" w:fill="auto"/>
          </w:tcPr>
          <w:p w14:paraId="0336A62A" w14:textId="77777777" w:rsidR="00CD52E1" w:rsidRPr="009170D8" w:rsidRDefault="00CD52E1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291525A" w14:textId="0D76EB96" w:rsidR="00CD52E1" w:rsidRPr="009170D8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9170D8">
              <w:rPr>
                <w:rFonts w:ascii="Times New Roman" w:hAnsi="Times New Roman"/>
              </w:rPr>
              <w:t>R</w:t>
            </w:r>
            <w:r w:rsidR="00675AE7" w:rsidRPr="009170D8">
              <w:rPr>
                <w:rFonts w:ascii="Times New Roman" w:hAnsi="Times New Roman"/>
              </w:rPr>
              <w:t>odzaj silnika</w:t>
            </w:r>
          </w:p>
        </w:tc>
        <w:tc>
          <w:tcPr>
            <w:tcW w:w="3685" w:type="dxa"/>
          </w:tcPr>
          <w:p w14:paraId="7C113045" w14:textId="67DAD65C" w:rsidR="00CD52E1" w:rsidRPr="009170D8" w:rsidRDefault="009870D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70D8">
              <w:rPr>
                <w:rFonts w:ascii="Times New Roman" w:hAnsi="Times New Roman"/>
              </w:rPr>
              <w:t>2</w:t>
            </w:r>
            <w:r w:rsidR="00675AE7" w:rsidRPr="009170D8">
              <w:rPr>
                <w:rFonts w:ascii="Times New Roman" w:hAnsi="Times New Roman"/>
              </w:rPr>
              <w:t>-cilindrowy</w:t>
            </w:r>
          </w:p>
        </w:tc>
        <w:tc>
          <w:tcPr>
            <w:tcW w:w="2835" w:type="dxa"/>
            <w:shd w:val="clear" w:color="auto" w:fill="E7E6E6" w:themeFill="background2"/>
          </w:tcPr>
          <w:p w14:paraId="3A75B549" w14:textId="77777777" w:rsidR="00CD52E1" w:rsidRPr="00E73853" w:rsidRDefault="00CD52E1" w:rsidP="004B33C7">
            <w:pPr>
              <w:pStyle w:val="Bezodstpw"/>
              <w:rPr>
                <w:rFonts w:ascii="Times New Roman" w:hAnsi="Times New Roman"/>
                <w:color w:val="FF0000"/>
              </w:rPr>
            </w:pPr>
          </w:p>
        </w:tc>
      </w:tr>
      <w:tr w:rsidR="009170D8" w:rsidRPr="004B33C7" w14:paraId="1D8DEBF1" w14:textId="77777777" w:rsidTr="00E057FA">
        <w:trPr>
          <w:trHeight w:val="647"/>
        </w:trPr>
        <w:tc>
          <w:tcPr>
            <w:tcW w:w="568" w:type="dxa"/>
            <w:shd w:val="clear" w:color="auto" w:fill="auto"/>
          </w:tcPr>
          <w:p w14:paraId="1D875EC5" w14:textId="77777777" w:rsidR="009170D8" w:rsidRPr="009170D8" w:rsidRDefault="009170D8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D4B7B96" w14:textId="78A0E9B4" w:rsidR="009170D8" w:rsidRPr="009170D8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Pojemność </w:t>
            </w:r>
            <w:r w:rsidR="00E057FA">
              <w:rPr>
                <w:rFonts w:ascii="Times New Roman" w:hAnsi="Times New Roman"/>
              </w:rPr>
              <w:t>skokowa silnika</w:t>
            </w:r>
          </w:p>
        </w:tc>
        <w:tc>
          <w:tcPr>
            <w:tcW w:w="3685" w:type="dxa"/>
          </w:tcPr>
          <w:p w14:paraId="03D12966" w14:textId="31E3D756" w:rsidR="009170D8" w:rsidRPr="009170D8" w:rsidRDefault="00E057FA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 – 800 cm3</w:t>
            </w:r>
          </w:p>
        </w:tc>
        <w:tc>
          <w:tcPr>
            <w:tcW w:w="2835" w:type="dxa"/>
            <w:shd w:val="clear" w:color="auto" w:fill="FFFFFF" w:themeFill="background1"/>
          </w:tcPr>
          <w:p w14:paraId="0A2DE3EF" w14:textId="77777777" w:rsidR="009170D8" w:rsidRPr="00E73853" w:rsidRDefault="009170D8" w:rsidP="004B33C7">
            <w:pPr>
              <w:pStyle w:val="Bezodstpw"/>
              <w:rPr>
                <w:rFonts w:ascii="Times New Roman" w:hAnsi="Times New Roman"/>
                <w:color w:val="FF0000"/>
              </w:rPr>
            </w:pPr>
          </w:p>
        </w:tc>
      </w:tr>
      <w:tr w:rsidR="00E057FA" w:rsidRPr="004B33C7" w14:paraId="0B14DBC6" w14:textId="77777777" w:rsidTr="00E057FA">
        <w:trPr>
          <w:trHeight w:val="647"/>
        </w:trPr>
        <w:tc>
          <w:tcPr>
            <w:tcW w:w="568" w:type="dxa"/>
            <w:shd w:val="clear" w:color="auto" w:fill="auto"/>
          </w:tcPr>
          <w:p w14:paraId="5A01B1DD" w14:textId="77777777" w:rsidR="00E057FA" w:rsidRPr="009170D8" w:rsidRDefault="00E057FA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E115949" w14:textId="4DC0FBF2" w:rsidR="00E057FA" w:rsidRDefault="00E057FA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obrotowa</w:t>
            </w:r>
          </w:p>
        </w:tc>
        <w:tc>
          <w:tcPr>
            <w:tcW w:w="3685" w:type="dxa"/>
          </w:tcPr>
          <w:p w14:paraId="4A9AEB82" w14:textId="77EF55CE" w:rsidR="00E057FA" w:rsidRDefault="00E057FA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="00DA7EBB">
              <w:rPr>
                <w:rFonts w:ascii="Times New Roman" w:hAnsi="Times New Roman"/>
              </w:rPr>
              <w:t xml:space="preserve"> /min.</w:t>
            </w:r>
          </w:p>
        </w:tc>
        <w:tc>
          <w:tcPr>
            <w:tcW w:w="2835" w:type="dxa"/>
            <w:shd w:val="clear" w:color="auto" w:fill="FFFFFF" w:themeFill="background1"/>
          </w:tcPr>
          <w:p w14:paraId="3449B797" w14:textId="77777777" w:rsidR="00E057FA" w:rsidRPr="00E73853" w:rsidRDefault="00E057FA" w:rsidP="004B33C7">
            <w:pPr>
              <w:pStyle w:val="Bezodstpw"/>
              <w:rPr>
                <w:rFonts w:ascii="Times New Roman" w:hAnsi="Times New Roman"/>
                <w:color w:val="FF0000"/>
              </w:rPr>
            </w:pPr>
          </w:p>
        </w:tc>
      </w:tr>
      <w:tr w:rsidR="009870D9" w:rsidRPr="004B33C7" w14:paraId="7B06ABD1" w14:textId="77777777" w:rsidTr="00730267">
        <w:trPr>
          <w:trHeight w:val="530"/>
        </w:trPr>
        <w:tc>
          <w:tcPr>
            <w:tcW w:w="568" w:type="dxa"/>
            <w:shd w:val="clear" w:color="auto" w:fill="auto"/>
          </w:tcPr>
          <w:p w14:paraId="53E68D29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EC2412D" w14:textId="4659B2AF" w:rsidR="009870D9" w:rsidRPr="004B33C7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koszenia</w:t>
            </w:r>
          </w:p>
        </w:tc>
        <w:tc>
          <w:tcPr>
            <w:tcW w:w="3685" w:type="dxa"/>
          </w:tcPr>
          <w:p w14:paraId="0D4B28AD" w14:textId="1AC7DE1F" w:rsidR="009870D9" w:rsidRPr="004B33C7" w:rsidRDefault="009870D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Min.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="009170D8">
              <w:rPr>
                <w:rFonts w:ascii="Times New Roman" w:hAnsi="Times New Roman"/>
              </w:rPr>
              <w:t>125 cm</w:t>
            </w:r>
          </w:p>
        </w:tc>
        <w:tc>
          <w:tcPr>
            <w:tcW w:w="2835" w:type="dxa"/>
            <w:shd w:val="clear" w:color="auto" w:fill="auto"/>
          </w:tcPr>
          <w:p w14:paraId="176439B6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7A97DC63" w14:textId="77777777" w:rsidTr="00730267">
        <w:tc>
          <w:tcPr>
            <w:tcW w:w="568" w:type="dxa"/>
            <w:shd w:val="clear" w:color="auto" w:fill="auto"/>
          </w:tcPr>
          <w:p w14:paraId="49FA73AD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8348C57" w14:textId="3ABBF382" w:rsidR="009870D9" w:rsidRPr="004B33C7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koszenia</w:t>
            </w:r>
          </w:p>
        </w:tc>
        <w:tc>
          <w:tcPr>
            <w:tcW w:w="3685" w:type="dxa"/>
          </w:tcPr>
          <w:p w14:paraId="02F8ACF1" w14:textId="4EBCA5CE" w:rsidR="009870D9" w:rsidRPr="004B33C7" w:rsidRDefault="009170D8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– 110 mm</w:t>
            </w:r>
          </w:p>
        </w:tc>
        <w:tc>
          <w:tcPr>
            <w:tcW w:w="2835" w:type="dxa"/>
            <w:shd w:val="clear" w:color="auto" w:fill="E7E6E6" w:themeFill="background2"/>
          </w:tcPr>
          <w:p w14:paraId="190F4A08" w14:textId="77777777" w:rsidR="009870D9" w:rsidRPr="00DB11F8" w:rsidRDefault="009870D9" w:rsidP="004B33C7">
            <w:pPr>
              <w:pStyle w:val="Bezodstpw"/>
              <w:rPr>
                <w:rFonts w:ascii="Times New Roman" w:hAnsi="Times New Roman"/>
                <w:color w:val="E7E6E6" w:themeColor="background2"/>
              </w:rPr>
            </w:pPr>
          </w:p>
        </w:tc>
      </w:tr>
      <w:tr w:rsidR="009870D9" w:rsidRPr="004B33C7" w14:paraId="5D2E7E08" w14:textId="77777777" w:rsidTr="00730267">
        <w:tc>
          <w:tcPr>
            <w:tcW w:w="568" w:type="dxa"/>
            <w:shd w:val="clear" w:color="auto" w:fill="auto"/>
          </w:tcPr>
          <w:p w14:paraId="2EEEBDBF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7F224ED" w14:textId="792C5770" w:rsidR="009870D9" w:rsidRPr="004B33C7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kosza na trawę</w:t>
            </w:r>
          </w:p>
        </w:tc>
        <w:tc>
          <w:tcPr>
            <w:tcW w:w="3685" w:type="dxa"/>
          </w:tcPr>
          <w:p w14:paraId="3F7F5816" w14:textId="49EFFE98" w:rsidR="009870D9" w:rsidRPr="004B33C7" w:rsidRDefault="009170D8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350 l</w:t>
            </w:r>
          </w:p>
        </w:tc>
        <w:tc>
          <w:tcPr>
            <w:tcW w:w="2835" w:type="dxa"/>
            <w:shd w:val="clear" w:color="auto" w:fill="auto"/>
          </w:tcPr>
          <w:p w14:paraId="1363227B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236D8BA0" w14:textId="77777777" w:rsidTr="00730267">
        <w:tc>
          <w:tcPr>
            <w:tcW w:w="568" w:type="dxa"/>
            <w:shd w:val="clear" w:color="auto" w:fill="auto"/>
          </w:tcPr>
          <w:p w14:paraId="5BA5DF55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575A556" w14:textId="3DCE63D7" w:rsidR="009870D9" w:rsidRPr="004B33C7" w:rsidRDefault="00DA7EBB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zbiornika paliwa</w:t>
            </w:r>
          </w:p>
        </w:tc>
        <w:tc>
          <w:tcPr>
            <w:tcW w:w="3685" w:type="dxa"/>
          </w:tcPr>
          <w:p w14:paraId="0D548579" w14:textId="005666CF" w:rsidR="009870D9" w:rsidRPr="004B33C7" w:rsidRDefault="00DA7EBB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9 l</w:t>
            </w:r>
          </w:p>
        </w:tc>
        <w:tc>
          <w:tcPr>
            <w:tcW w:w="2835" w:type="dxa"/>
            <w:shd w:val="clear" w:color="auto" w:fill="auto"/>
          </w:tcPr>
          <w:p w14:paraId="7E913364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168BAB2E" w14:textId="77777777" w:rsidTr="00730267">
        <w:tc>
          <w:tcPr>
            <w:tcW w:w="568" w:type="dxa"/>
            <w:shd w:val="clear" w:color="auto" w:fill="auto"/>
          </w:tcPr>
          <w:p w14:paraId="3C923C30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11BC6B7" w14:textId="3812B428" w:rsidR="009870D9" w:rsidRPr="004B33C7" w:rsidRDefault="00DA7EBB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urządzenia z koszem na trawę</w:t>
            </w:r>
          </w:p>
        </w:tc>
        <w:tc>
          <w:tcPr>
            <w:tcW w:w="3685" w:type="dxa"/>
          </w:tcPr>
          <w:p w14:paraId="31A34D0C" w14:textId="61D81226" w:rsidR="009870D9" w:rsidRPr="004B33C7" w:rsidRDefault="00DA7EBB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260 cm</w:t>
            </w:r>
          </w:p>
        </w:tc>
        <w:tc>
          <w:tcPr>
            <w:tcW w:w="2835" w:type="dxa"/>
            <w:shd w:val="clear" w:color="auto" w:fill="auto"/>
          </w:tcPr>
          <w:p w14:paraId="60CF94C8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56ADAEC1" w14:textId="77777777" w:rsidTr="00DA7EBB">
        <w:tc>
          <w:tcPr>
            <w:tcW w:w="568" w:type="dxa"/>
            <w:shd w:val="clear" w:color="auto" w:fill="auto"/>
          </w:tcPr>
          <w:p w14:paraId="0732B41E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F34A369" w14:textId="60D44CBA" w:rsidR="009870D9" w:rsidRPr="004B33C7" w:rsidRDefault="00DA7EBB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skrzyni biegów</w:t>
            </w:r>
          </w:p>
        </w:tc>
        <w:tc>
          <w:tcPr>
            <w:tcW w:w="3685" w:type="dxa"/>
          </w:tcPr>
          <w:p w14:paraId="616DDC0B" w14:textId="01229F25" w:rsidR="009870D9" w:rsidRPr="004B33C7" w:rsidRDefault="00DA7EBB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Hydrostatyczna </w:t>
            </w:r>
          </w:p>
        </w:tc>
        <w:tc>
          <w:tcPr>
            <w:tcW w:w="2835" w:type="dxa"/>
            <w:shd w:val="clear" w:color="auto" w:fill="E7E6E6" w:themeFill="background2"/>
          </w:tcPr>
          <w:p w14:paraId="4E9F7739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12904" w:rsidRPr="004B33C7" w14:paraId="04F90B2C" w14:textId="77777777" w:rsidTr="00730267">
        <w:tc>
          <w:tcPr>
            <w:tcW w:w="568" w:type="dxa"/>
            <w:shd w:val="clear" w:color="auto" w:fill="auto"/>
          </w:tcPr>
          <w:p w14:paraId="6A7BC1FD" w14:textId="77777777" w:rsidR="00B12904" w:rsidRPr="004B33C7" w:rsidRDefault="00B12904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8CDF6DB" w14:textId="486928A2" w:rsidR="00B12904" w:rsidRPr="004B33C7" w:rsidRDefault="00E73853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Wyświetlacz LCD</w:t>
            </w:r>
          </w:p>
        </w:tc>
        <w:tc>
          <w:tcPr>
            <w:tcW w:w="3685" w:type="dxa"/>
          </w:tcPr>
          <w:p w14:paraId="0083F146" w14:textId="5A2B4709" w:rsidR="00B12904" w:rsidRPr="004B33C7" w:rsidRDefault="00E73853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</w:t>
            </w:r>
            <w:r w:rsidR="009170D8">
              <w:rPr>
                <w:rFonts w:ascii="Times New Roman" w:hAnsi="Times New Roman"/>
              </w:rPr>
              <w:t>e</w:t>
            </w:r>
          </w:p>
        </w:tc>
        <w:tc>
          <w:tcPr>
            <w:tcW w:w="2835" w:type="dxa"/>
            <w:shd w:val="clear" w:color="auto" w:fill="E7E6E6" w:themeFill="background2"/>
          </w:tcPr>
          <w:p w14:paraId="60CBC95E" w14:textId="77777777"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72FD2207" w14:textId="77777777" w:rsidTr="00730267">
        <w:tc>
          <w:tcPr>
            <w:tcW w:w="568" w:type="dxa"/>
            <w:shd w:val="clear" w:color="auto" w:fill="auto"/>
          </w:tcPr>
          <w:p w14:paraId="6F48B1D4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2DB107E" w14:textId="486D6D7B" w:rsidR="009870D9" w:rsidRPr="004B33C7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Tempomat</w:t>
            </w:r>
          </w:p>
        </w:tc>
        <w:tc>
          <w:tcPr>
            <w:tcW w:w="3685" w:type="dxa"/>
          </w:tcPr>
          <w:p w14:paraId="3914A2FE" w14:textId="159FD733" w:rsidR="009870D9" w:rsidRPr="004B33C7" w:rsidRDefault="009170D8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9870D9" w:rsidRPr="004B33C7">
              <w:rPr>
                <w:rFonts w:ascii="Times New Roman" w:hAnsi="Times New Roman"/>
              </w:rPr>
              <w:t>ymagane</w:t>
            </w:r>
          </w:p>
        </w:tc>
        <w:tc>
          <w:tcPr>
            <w:tcW w:w="2835" w:type="dxa"/>
            <w:shd w:val="clear" w:color="auto" w:fill="E7E6E6" w:themeFill="background2"/>
          </w:tcPr>
          <w:p w14:paraId="67BDAF5B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3C963E2F" w14:textId="77777777" w:rsidTr="00730267">
        <w:tc>
          <w:tcPr>
            <w:tcW w:w="568" w:type="dxa"/>
            <w:shd w:val="clear" w:color="auto" w:fill="auto"/>
          </w:tcPr>
          <w:p w14:paraId="740F5CED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C6CF001" w14:textId="7B45666F" w:rsidR="009870D9" w:rsidRPr="004B33C7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Jednopedałowy napęd jazdy</w:t>
            </w:r>
          </w:p>
        </w:tc>
        <w:tc>
          <w:tcPr>
            <w:tcW w:w="3685" w:type="dxa"/>
          </w:tcPr>
          <w:p w14:paraId="4A400C3D" w14:textId="08FD13DD" w:rsidR="009870D9" w:rsidRPr="004B33C7" w:rsidRDefault="009170D8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2835" w:type="dxa"/>
            <w:shd w:val="clear" w:color="auto" w:fill="E7E6E6" w:themeFill="background2"/>
          </w:tcPr>
          <w:p w14:paraId="16224AA4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6EB6A410" w14:textId="77777777" w:rsidR="00CD52E1" w:rsidRPr="004B33C7" w:rsidRDefault="00CD52E1" w:rsidP="00CD52E1">
      <w:pPr>
        <w:spacing w:line="240" w:lineRule="auto"/>
        <w:contextualSpacing/>
        <w:jc w:val="both"/>
        <w:rPr>
          <w:rFonts w:ascii="Times New Roman" w:hAnsi="Times New Roman"/>
          <w:i/>
        </w:rPr>
      </w:pPr>
    </w:p>
    <w:p w14:paraId="6FC0E136" w14:textId="77777777" w:rsidR="00CD52E1" w:rsidRPr="004B33C7" w:rsidRDefault="00CD52E1" w:rsidP="00CD52E1">
      <w:pPr>
        <w:jc w:val="both"/>
        <w:rPr>
          <w:rFonts w:ascii="Times New Roman" w:hAnsi="Times New Roman"/>
        </w:rPr>
      </w:pPr>
    </w:p>
    <w:p w14:paraId="558CC7EE" w14:textId="77777777" w:rsidR="00024D2E" w:rsidRDefault="00024D2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14DEE448" w14:textId="77777777" w:rsidR="00024D2E" w:rsidRPr="004B33C7" w:rsidRDefault="00024D2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45E86A6F" w14:textId="77777777" w:rsidR="00A10D58" w:rsidRPr="004B33C7" w:rsidRDefault="000B7E5D" w:rsidP="000B7E5D">
      <w:pPr>
        <w:spacing w:after="200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4B33C7">
        <w:rPr>
          <w:rFonts w:ascii="Times New Roman" w:eastAsia="font334" w:hAnsi="Times New Roman"/>
          <w:color w:val="FF0000"/>
          <w:kern w:val="2"/>
          <w:lang w:eastAsia="pl-PL"/>
        </w:rPr>
        <w:t xml:space="preserve">Uwaga! </w:t>
      </w:r>
      <w:r w:rsidR="00C7250A">
        <w:rPr>
          <w:rFonts w:ascii="Times New Roman" w:eastAsia="font334" w:hAnsi="Times New Roman"/>
          <w:i/>
          <w:kern w:val="2"/>
          <w:lang w:eastAsia="pl-PL"/>
        </w:rPr>
        <w:t>Dokument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 należy złożyć w 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formie elektronicznej opatrzonej kwalifikowanym podpisem elektronicznym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lub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w postaci elektronicznej opatrzonej podpisem zaufanym lub podpisem osobistym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A10D58" w:rsidRPr="004B33C7" w:rsidSect="003D5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8DFD" w14:textId="77777777" w:rsidR="003D5C4C" w:rsidRDefault="003D5C4C">
      <w:pPr>
        <w:spacing w:after="0" w:line="240" w:lineRule="auto"/>
      </w:pPr>
      <w:r>
        <w:separator/>
      </w:r>
    </w:p>
  </w:endnote>
  <w:endnote w:type="continuationSeparator" w:id="0">
    <w:p w14:paraId="6C7CA951" w14:textId="77777777" w:rsidR="003D5C4C" w:rsidRDefault="003D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4">
    <w:altName w:val="Times New Roman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1277"/>
      <w:docPartObj>
        <w:docPartGallery w:val="Page Numbers (Bottom of Page)"/>
        <w:docPartUnique/>
      </w:docPartObj>
    </w:sdtPr>
    <w:sdtContent>
      <w:p w14:paraId="2C6188AD" w14:textId="77777777" w:rsidR="005729E4" w:rsidRDefault="005729E4">
        <w:pPr>
          <w:pStyle w:val="Stopka"/>
          <w:jc w:val="right"/>
        </w:pPr>
        <w:r w:rsidRPr="005729E4">
          <w:rPr>
            <w:rFonts w:ascii="Times New Roman" w:hAnsi="Times New Roman"/>
          </w:rPr>
          <w:t xml:space="preserve">Strona | </w:t>
        </w:r>
        <w:r w:rsidR="004910C3" w:rsidRPr="005729E4">
          <w:rPr>
            <w:rFonts w:ascii="Times New Roman" w:hAnsi="Times New Roman"/>
          </w:rPr>
          <w:fldChar w:fldCharType="begin"/>
        </w:r>
        <w:r w:rsidRPr="005729E4">
          <w:rPr>
            <w:rFonts w:ascii="Times New Roman" w:hAnsi="Times New Roman"/>
          </w:rPr>
          <w:instrText xml:space="preserve"> PAGE   \* MERGEFORMAT </w:instrText>
        </w:r>
        <w:r w:rsidR="004910C3" w:rsidRPr="005729E4">
          <w:rPr>
            <w:rFonts w:ascii="Times New Roman" w:hAnsi="Times New Roman"/>
          </w:rPr>
          <w:fldChar w:fldCharType="separate"/>
        </w:r>
        <w:r w:rsidR="001464BE">
          <w:rPr>
            <w:rFonts w:ascii="Times New Roman" w:hAnsi="Times New Roman"/>
            <w:noProof/>
          </w:rPr>
          <w:t>5</w:t>
        </w:r>
        <w:r w:rsidR="004910C3" w:rsidRPr="005729E4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14:paraId="34C52639" w14:textId="77777777" w:rsidR="00A10D58" w:rsidRDefault="00A10D58" w:rsidP="00AD2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C8ED" w14:textId="77777777" w:rsidR="003D5C4C" w:rsidRDefault="003D5C4C">
      <w:pPr>
        <w:spacing w:after="0" w:line="240" w:lineRule="auto"/>
      </w:pPr>
      <w:r>
        <w:separator/>
      </w:r>
    </w:p>
  </w:footnote>
  <w:footnote w:type="continuationSeparator" w:id="0">
    <w:p w14:paraId="6CFA342F" w14:textId="77777777" w:rsidR="003D5C4C" w:rsidRDefault="003D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E68A" w14:textId="77777777" w:rsidR="005729E4" w:rsidRDefault="005729E4">
    <w:pPr>
      <w:pStyle w:val="Nagwek"/>
    </w:pPr>
    <w:r w:rsidRPr="005729E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E13E20" wp14:editId="4C192BC3">
          <wp:simplePos x="0" y="0"/>
          <wp:positionH relativeFrom="column">
            <wp:posOffset>5183625</wp:posOffset>
          </wp:positionH>
          <wp:positionV relativeFrom="paragraph">
            <wp:posOffset>-268425</wp:posOffset>
          </wp:positionV>
          <wp:extent cx="1111010" cy="517585"/>
          <wp:effectExtent l="19050" t="0" r="0" b="0"/>
          <wp:wrapTight wrapText="bothSides">
            <wp:wrapPolygon edited="0">
              <wp:start x="-370" y="0"/>
              <wp:lineTo x="-370" y="20672"/>
              <wp:lineTo x="21489" y="20672"/>
              <wp:lineTo x="21489" y="0"/>
              <wp:lineTo x="-370" y="0"/>
            </wp:wrapPolygon>
          </wp:wrapTight>
          <wp:docPr id="2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EB354B" w14:textId="77777777" w:rsidR="005729E4" w:rsidRDefault="00572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6DC7"/>
    <w:multiLevelType w:val="hybridMultilevel"/>
    <w:tmpl w:val="3DE0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7423F"/>
    <w:multiLevelType w:val="hybridMultilevel"/>
    <w:tmpl w:val="430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2306"/>
    <w:multiLevelType w:val="hybridMultilevel"/>
    <w:tmpl w:val="9BAEC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96D"/>
    <w:multiLevelType w:val="hybridMultilevel"/>
    <w:tmpl w:val="34D42534"/>
    <w:lvl w:ilvl="0" w:tplc="AEBAB2A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22EF8A">
      <w:numFmt w:val="bullet"/>
      <w:lvlText w:val="•"/>
      <w:lvlJc w:val="left"/>
      <w:pPr>
        <w:ind w:left="408" w:hanging="140"/>
      </w:pPr>
      <w:rPr>
        <w:rFonts w:hint="default"/>
        <w:lang w:val="pl-PL" w:eastAsia="en-US" w:bidi="ar-SA"/>
      </w:rPr>
    </w:lvl>
    <w:lvl w:ilvl="2" w:tplc="01021EFC">
      <w:numFmt w:val="bullet"/>
      <w:lvlText w:val="•"/>
      <w:lvlJc w:val="left"/>
      <w:pPr>
        <w:ind w:left="816" w:hanging="140"/>
      </w:pPr>
      <w:rPr>
        <w:rFonts w:hint="default"/>
        <w:lang w:val="pl-PL" w:eastAsia="en-US" w:bidi="ar-SA"/>
      </w:rPr>
    </w:lvl>
    <w:lvl w:ilvl="3" w:tplc="18B89E50">
      <w:numFmt w:val="bullet"/>
      <w:lvlText w:val="•"/>
      <w:lvlJc w:val="left"/>
      <w:pPr>
        <w:ind w:left="1224" w:hanging="140"/>
      </w:pPr>
      <w:rPr>
        <w:rFonts w:hint="default"/>
        <w:lang w:val="pl-PL" w:eastAsia="en-US" w:bidi="ar-SA"/>
      </w:rPr>
    </w:lvl>
    <w:lvl w:ilvl="4" w:tplc="F73C6540">
      <w:numFmt w:val="bullet"/>
      <w:lvlText w:val="•"/>
      <w:lvlJc w:val="left"/>
      <w:pPr>
        <w:ind w:left="1632" w:hanging="140"/>
      </w:pPr>
      <w:rPr>
        <w:rFonts w:hint="default"/>
        <w:lang w:val="pl-PL" w:eastAsia="en-US" w:bidi="ar-SA"/>
      </w:rPr>
    </w:lvl>
    <w:lvl w:ilvl="5" w:tplc="B260A024">
      <w:numFmt w:val="bullet"/>
      <w:lvlText w:val="•"/>
      <w:lvlJc w:val="left"/>
      <w:pPr>
        <w:ind w:left="2041" w:hanging="140"/>
      </w:pPr>
      <w:rPr>
        <w:rFonts w:hint="default"/>
        <w:lang w:val="pl-PL" w:eastAsia="en-US" w:bidi="ar-SA"/>
      </w:rPr>
    </w:lvl>
    <w:lvl w:ilvl="6" w:tplc="10A8721A">
      <w:numFmt w:val="bullet"/>
      <w:lvlText w:val="•"/>
      <w:lvlJc w:val="left"/>
      <w:pPr>
        <w:ind w:left="2449" w:hanging="140"/>
      </w:pPr>
      <w:rPr>
        <w:rFonts w:hint="default"/>
        <w:lang w:val="pl-PL" w:eastAsia="en-US" w:bidi="ar-SA"/>
      </w:rPr>
    </w:lvl>
    <w:lvl w:ilvl="7" w:tplc="C556F966">
      <w:numFmt w:val="bullet"/>
      <w:lvlText w:val="•"/>
      <w:lvlJc w:val="left"/>
      <w:pPr>
        <w:ind w:left="2857" w:hanging="140"/>
      </w:pPr>
      <w:rPr>
        <w:rFonts w:hint="default"/>
        <w:lang w:val="pl-PL" w:eastAsia="en-US" w:bidi="ar-SA"/>
      </w:rPr>
    </w:lvl>
    <w:lvl w:ilvl="8" w:tplc="6D92E2C4">
      <w:numFmt w:val="bullet"/>
      <w:lvlText w:val="•"/>
      <w:lvlJc w:val="left"/>
      <w:pPr>
        <w:ind w:left="3265" w:hanging="140"/>
      </w:pPr>
      <w:rPr>
        <w:rFonts w:hint="default"/>
        <w:lang w:val="pl-PL" w:eastAsia="en-US" w:bidi="ar-SA"/>
      </w:rPr>
    </w:lvl>
  </w:abstractNum>
  <w:num w:numId="1" w16cid:durableId="1366056417">
    <w:abstractNumId w:val="2"/>
  </w:num>
  <w:num w:numId="2" w16cid:durableId="302514623">
    <w:abstractNumId w:val="1"/>
  </w:num>
  <w:num w:numId="3" w16cid:durableId="1242761493">
    <w:abstractNumId w:val="0"/>
  </w:num>
  <w:num w:numId="4" w16cid:durableId="1182161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2E1"/>
    <w:rsid w:val="00000182"/>
    <w:rsid w:val="00024D2E"/>
    <w:rsid w:val="00032A02"/>
    <w:rsid w:val="0006454F"/>
    <w:rsid w:val="0007130D"/>
    <w:rsid w:val="000734CB"/>
    <w:rsid w:val="00083C2C"/>
    <w:rsid w:val="000921F7"/>
    <w:rsid w:val="000A31EA"/>
    <w:rsid w:val="000B7E5D"/>
    <w:rsid w:val="000C3295"/>
    <w:rsid w:val="000D6E09"/>
    <w:rsid w:val="000E4B71"/>
    <w:rsid w:val="000E5235"/>
    <w:rsid w:val="00143B77"/>
    <w:rsid w:val="001464BE"/>
    <w:rsid w:val="001910BE"/>
    <w:rsid w:val="001A40D4"/>
    <w:rsid w:val="001D1234"/>
    <w:rsid w:val="001F2138"/>
    <w:rsid w:val="001F6494"/>
    <w:rsid w:val="00204AE0"/>
    <w:rsid w:val="00240136"/>
    <w:rsid w:val="00243369"/>
    <w:rsid w:val="00255FF5"/>
    <w:rsid w:val="00290393"/>
    <w:rsid w:val="002913C8"/>
    <w:rsid w:val="002956AB"/>
    <w:rsid w:val="002A03E4"/>
    <w:rsid w:val="002C60FE"/>
    <w:rsid w:val="002F45D7"/>
    <w:rsid w:val="002F5B8A"/>
    <w:rsid w:val="00300C66"/>
    <w:rsid w:val="00334A5D"/>
    <w:rsid w:val="00344149"/>
    <w:rsid w:val="00361451"/>
    <w:rsid w:val="003752A3"/>
    <w:rsid w:val="00376449"/>
    <w:rsid w:val="003A7837"/>
    <w:rsid w:val="003D5179"/>
    <w:rsid w:val="003D5C4C"/>
    <w:rsid w:val="003F55E5"/>
    <w:rsid w:val="003F564C"/>
    <w:rsid w:val="00403BCE"/>
    <w:rsid w:val="004158D4"/>
    <w:rsid w:val="004164F6"/>
    <w:rsid w:val="00455FBE"/>
    <w:rsid w:val="004849F7"/>
    <w:rsid w:val="004870FE"/>
    <w:rsid w:val="004910C3"/>
    <w:rsid w:val="00494E61"/>
    <w:rsid w:val="00497783"/>
    <w:rsid w:val="004B33C7"/>
    <w:rsid w:val="004C5F2D"/>
    <w:rsid w:val="004E6E8C"/>
    <w:rsid w:val="004E7246"/>
    <w:rsid w:val="005279F8"/>
    <w:rsid w:val="005372B0"/>
    <w:rsid w:val="00546141"/>
    <w:rsid w:val="005560D6"/>
    <w:rsid w:val="0056100B"/>
    <w:rsid w:val="005729E4"/>
    <w:rsid w:val="00596CF3"/>
    <w:rsid w:val="005C16AA"/>
    <w:rsid w:val="005D5386"/>
    <w:rsid w:val="005E7DC5"/>
    <w:rsid w:val="00600E35"/>
    <w:rsid w:val="006079BF"/>
    <w:rsid w:val="00622A89"/>
    <w:rsid w:val="00625EDA"/>
    <w:rsid w:val="00656F65"/>
    <w:rsid w:val="0066673B"/>
    <w:rsid w:val="00675AE7"/>
    <w:rsid w:val="006B1CA9"/>
    <w:rsid w:val="00725197"/>
    <w:rsid w:val="007259CA"/>
    <w:rsid w:val="00730267"/>
    <w:rsid w:val="007618CF"/>
    <w:rsid w:val="00765D85"/>
    <w:rsid w:val="007752E7"/>
    <w:rsid w:val="00787CFC"/>
    <w:rsid w:val="00791E3C"/>
    <w:rsid w:val="00793787"/>
    <w:rsid w:val="007F4012"/>
    <w:rsid w:val="00802927"/>
    <w:rsid w:val="008531F9"/>
    <w:rsid w:val="00890D4F"/>
    <w:rsid w:val="008B374A"/>
    <w:rsid w:val="008B77AA"/>
    <w:rsid w:val="008C524C"/>
    <w:rsid w:val="00904907"/>
    <w:rsid w:val="009170D8"/>
    <w:rsid w:val="00953940"/>
    <w:rsid w:val="00972367"/>
    <w:rsid w:val="00975E4C"/>
    <w:rsid w:val="00977F96"/>
    <w:rsid w:val="009870D9"/>
    <w:rsid w:val="00987C08"/>
    <w:rsid w:val="009923A6"/>
    <w:rsid w:val="00992A04"/>
    <w:rsid w:val="009B4A49"/>
    <w:rsid w:val="009D198F"/>
    <w:rsid w:val="009E63D7"/>
    <w:rsid w:val="00A060CB"/>
    <w:rsid w:val="00A10D58"/>
    <w:rsid w:val="00A23906"/>
    <w:rsid w:val="00A359B6"/>
    <w:rsid w:val="00A3685A"/>
    <w:rsid w:val="00A638FA"/>
    <w:rsid w:val="00A6573B"/>
    <w:rsid w:val="00A727E4"/>
    <w:rsid w:val="00A86BCB"/>
    <w:rsid w:val="00A945D8"/>
    <w:rsid w:val="00A94E29"/>
    <w:rsid w:val="00AA5EE8"/>
    <w:rsid w:val="00AD4BA1"/>
    <w:rsid w:val="00AD52EF"/>
    <w:rsid w:val="00AF7C85"/>
    <w:rsid w:val="00B0123E"/>
    <w:rsid w:val="00B12904"/>
    <w:rsid w:val="00B1780F"/>
    <w:rsid w:val="00B30225"/>
    <w:rsid w:val="00B30CD4"/>
    <w:rsid w:val="00B55373"/>
    <w:rsid w:val="00B62573"/>
    <w:rsid w:val="00B66E40"/>
    <w:rsid w:val="00B6745E"/>
    <w:rsid w:val="00B77507"/>
    <w:rsid w:val="00B84FC8"/>
    <w:rsid w:val="00B873F8"/>
    <w:rsid w:val="00B936CD"/>
    <w:rsid w:val="00B95205"/>
    <w:rsid w:val="00BA4CD2"/>
    <w:rsid w:val="00BB3D15"/>
    <w:rsid w:val="00BE1085"/>
    <w:rsid w:val="00C258B9"/>
    <w:rsid w:val="00C3278D"/>
    <w:rsid w:val="00C432CE"/>
    <w:rsid w:val="00C451D6"/>
    <w:rsid w:val="00C7250A"/>
    <w:rsid w:val="00CA2E6E"/>
    <w:rsid w:val="00CA502F"/>
    <w:rsid w:val="00CA7DAD"/>
    <w:rsid w:val="00CD52E1"/>
    <w:rsid w:val="00CE15F1"/>
    <w:rsid w:val="00CF5C3C"/>
    <w:rsid w:val="00D13629"/>
    <w:rsid w:val="00D15799"/>
    <w:rsid w:val="00D26C68"/>
    <w:rsid w:val="00D30111"/>
    <w:rsid w:val="00D45335"/>
    <w:rsid w:val="00D71F06"/>
    <w:rsid w:val="00DA7EBB"/>
    <w:rsid w:val="00DB11F8"/>
    <w:rsid w:val="00DC0AE6"/>
    <w:rsid w:val="00DC182A"/>
    <w:rsid w:val="00DC7615"/>
    <w:rsid w:val="00DE3FB9"/>
    <w:rsid w:val="00E057FA"/>
    <w:rsid w:val="00E34503"/>
    <w:rsid w:val="00E61928"/>
    <w:rsid w:val="00E64BD1"/>
    <w:rsid w:val="00E658E0"/>
    <w:rsid w:val="00E73853"/>
    <w:rsid w:val="00E83681"/>
    <w:rsid w:val="00E95F1C"/>
    <w:rsid w:val="00EA0DDD"/>
    <w:rsid w:val="00EC0BB9"/>
    <w:rsid w:val="00EC5508"/>
    <w:rsid w:val="00F02249"/>
    <w:rsid w:val="00F15D72"/>
    <w:rsid w:val="00F30353"/>
    <w:rsid w:val="00F4316E"/>
    <w:rsid w:val="00F63683"/>
    <w:rsid w:val="00FA2BFB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2FDF"/>
  <w15:docId w15:val="{5993D531-9172-4BCD-918C-9A8BB95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D52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CD5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B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E4"/>
    <w:rPr>
      <w:rFonts w:ascii="Tahoma" w:eastAsia="Calibri" w:hAnsi="Tahoma" w:cs="Tahoma"/>
      <w:sz w:val="16"/>
      <w:szCs w:val="16"/>
    </w:rPr>
  </w:style>
  <w:style w:type="character" w:customStyle="1" w:styleId="Domylnaczcionkaakapitu2">
    <w:name w:val="Domyślna czcionka akapitu2"/>
    <w:rsid w:val="00725197"/>
  </w:style>
  <w:style w:type="paragraph" w:customStyle="1" w:styleId="TableParagraph">
    <w:name w:val="Table Paragraph"/>
    <w:basedOn w:val="Normalny"/>
    <w:uiPriority w:val="1"/>
    <w:qFormat/>
    <w:rsid w:val="009870D9"/>
    <w:pPr>
      <w:widowControl w:val="0"/>
      <w:autoSpaceDE w:val="0"/>
      <w:autoSpaceDN w:val="0"/>
      <w:spacing w:after="0" w:line="270" w:lineRule="exact"/>
      <w:ind w:left="6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Czeremcha</dc:creator>
  <cp:keywords/>
  <dc:description/>
  <cp:lastModifiedBy>Katarzyna Sztukowska</cp:lastModifiedBy>
  <cp:revision>91</cp:revision>
  <cp:lastPrinted>2022-10-17T12:25:00Z</cp:lastPrinted>
  <dcterms:created xsi:type="dcterms:W3CDTF">2021-05-25T13:23:00Z</dcterms:created>
  <dcterms:modified xsi:type="dcterms:W3CDTF">2024-04-03T10:25:00Z</dcterms:modified>
</cp:coreProperties>
</file>