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C9" w:rsidRPr="00196B4B" w:rsidRDefault="006644E1" w:rsidP="00196B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</w:p>
    <w:p w:rsidR="00A43AC9" w:rsidRPr="00A43AC9" w:rsidRDefault="00A43AC9" w:rsidP="00976CEF">
      <w:pPr>
        <w:spacing w:after="0" w:line="360" w:lineRule="auto"/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Pr="00A43AC9">
        <w:rPr>
          <w:rFonts w:ascii="Times New Roman" w:hAnsi="Times New Roman" w:cs="Times New Roman"/>
          <w:sz w:val="20"/>
          <w:szCs w:val="20"/>
        </w:rPr>
        <w:t>Załącznik do Umowy</w:t>
      </w:r>
    </w:p>
    <w:p w:rsidR="00A43AC9" w:rsidRDefault="00A43AC9" w:rsidP="00976CEF">
      <w:pPr>
        <w:spacing w:after="0" w:line="360" w:lineRule="auto"/>
        <w:rPr>
          <w:noProof/>
          <w:szCs w:val="24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nr 2</w:t>
      </w: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 WYKONAWCY</w:t>
      </w: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KINO PŁOCK</w:t>
      </w: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9" w:rsidRDefault="00A43AC9" w:rsidP="00A4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2"/>
        <w:gridCol w:w="998"/>
        <w:gridCol w:w="1552"/>
        <w:gridCol w:w="1700"/>
      </w:tblGrid>
      <w:tr w:rsidR="00A43AC9" w:rsidTr="0032000C">
        <w:trPr>
          <w:trHeight w:val="10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Bilet(kupon) do kina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zł</w:t>
            </w:r>
          </w:p>
        </w:tc>
      </w:tr>
      <w:tr w:rsidR="00A43AC9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9" w:rsidTr="003200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AC9" w:rsidRDefault="00A43AC9" w:rsidP="0032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C9" w:rsidRDefault="00A43AC9" w:rsidP="00320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AC9" w:rsidRDefault="00A43AC9" w:rsidP="00A43AC9">
      <w:pPr>
        <w:rPr>
          <w:rFonts w:ascii="Times New Roman" w:hAnsi="Times New Roman" w:cs="Times New Roman"/>
          <w:b/>
          <w:sz w:val="24"/>
          <w:szCs w:val="24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biletów(kuponów) od poniedziałku do piątku.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Bilety na wybrany film.</w:t>
      </w:r>
    </w:p>
    <w:p w:rsidR="006B3C3A" w:rsidRPr="006B3C3A" w:rsidRDefault="006B3C3A" w:rsidP="006B3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3A">
        <w:rPr>
          <w:rFonts w:ascii="Times New Roman" w:hAnsi="Times New Roman" w:cs="Times New Roman"/>
          <w:b/>
          <w:sz w:val="28"/>
          <w:szCs w:val="28"/>
        </w:rPr>
        <w:t>Okres ważności biletów wyznacza Wykonawca.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ważności biletów nie może być krótszy niż 1 miesiąc, począwszy od daty zawarcia Umowy. 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zaoferowania okresu ważności biletów poniżej 1 miesiąca oferta zostanie odrzucona.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Pr="006B3C3A" w:rsidRDefault="006B3C3A" w:rsidP="006B3C3A">
      <w:pPr>
        <w:spacing w:after="0" w:line="240" w:lineRule="auto"/>
        <w:rPr>
          <w:rFonts w:ascii="Times New Roman" w:hAnsi="Times New Roman" w:cs="Times New Roman"/>
          <w:b/>
        </w:rPr>
      </w:pPr>
      <w:r w:rsidRPr="006B3C3A">
        <w:rPr>
          <w:rFonts w:ascii="Times New Roman" w:hAnsi="Times New Roman" w:cs="Times New Roman"/>
          <w:b/>
          <w:sz w:val="28"/>
          <w:szCs w:val="28"/>
        </w:rPr>
        <w:t>Okres ważności biletów wynosi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B3C3A">
        <w:rPr>
          <w:rFonts w:ascii="Times New Roman" w:hAnsi="Times New Roman" w:cs="Times New Roman"/>
          <w:b/>
        </w:rPr>
        <w:t>…………………………………………..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(data)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B3C3A" w:rsidRDefault="006B3C3A" w:rsidP="006B3C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B3C3A" w:rsidRDefault="006B3C3A" w:rsidP="006B3C3A">
      <w:pPr>
        <w:rPr>
          <w:rFonts w:ascii="Times New Roman" w:hAnsi="Times New Roman" w:cs="Times New Roman"/>
          <w:b/>
          <w:sz w:val="24"/>
          <w:szCs w:val="24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………………………………………….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/pieczęć i podpis osoby upoważnionej 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 reprezentowania Wykonawcy/</w:t>
      </w: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3C3A" w:rsidRDefault="006B3C3A" w:rsidP="006B3C3A">
      <w:pPr>
        <w:spacing w:after="0" w:line="240" w:lineRule="auto"/>
        <w:rPr>
          <w:rFonts w:ascii="Times New Roman" w:hAnsi="Times New Roman" w:cs="Times New Roman"/>
        </w:rPr>
      </w:pPr>
    </w:p>
    <w:p w:rsidR="00946861" w:rsidRPr="00196B4B" w:rsidRDefault="00946861" w:rsidP="00196B4B">
      <w:pPr>
        <w:spacing w:after="0" w:line="240" w:lineRule="auto"/>
        <w:rPr>
          <w:noProof/>
          <w:szCs w:val="24"/>
        </w:rPr>
      </w:pPr>
    </w:p>
    <w:sectPr w:rsidR="00946861" w:rsidRPr="00196B4B" w:rsidSect="00A8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CB"/>
    <w:multiLevelType w:val="hybridMultilevel"/>
    <w:tmpl w:val="2144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46B0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0084D"/>
    <w:multiLevelType w:val="hybridMultilevel"/>
    <w:tmpl w:val="5012216A"/>
    <w:lvl w:ilvl="0" w:tplc="6494F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613DC"/>
    <w:multiLevelType w:val="hybridMultilevel"/>
    <w:tmpl w:val="2B4E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47A29"/>
    <w:multiLevelType w:val="hybridMultilevel"/>
    <w:tmpl w:val="736E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C560B"/>
    <w:multiLevelType w:val="hybridMultilevel"/>
    <w:tmpl w:val="3270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22E0"/>
    <w:multiLevelType w:val="singleLevel"/>
    <w:tmpl w:val="511AB9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>
    <w:nsid w:val="46101C8B"/>
    <w:multiLevelType w:val="hybridMultilevel"/>
    <w:tmpl w:val="8560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17468"/>
    <w:multiLevelType w:val="hybridMultilevel"/>
    <w:tmpl w:val="9E76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F4A49"/>
    <w:multiLevelType w:val="hybridMultilevel"/>
    <w:tmpl w:val="D6029316"/>
    <w:lvl w:ilvl="0" w:tplc="17629290">
      <w:start w:val="1"/>
      <w:numFmt w:val="decimal"/>
      <w:lvlText w:val="%1.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A5189"/>
    <w:multiLevelType w:val="hybridMultilevel"/>
    <w:tmpl w:val="709ED516"/>
    <w:lvl w:ilvl="0" w:tplc="410AAA7A">
      <w:start w:val="1"/>
      <w:numFmt w:val="decimal"/>
      <w:lvlText w:val="%1)."/>
      <w:lvlJc w:val="left"/>
      <w:pPr>
        <w:tabs>
          <w:tab w:val="num" w:pos="0"/>
        </w:tabs>
        <w:ind w:left="1939" w:hanging="193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E5CEC"/>
    <w:multiLevelType w:val="hybridMultilevel"/>
    <w:tmpl w:val="E97C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91226"/>
    <w:multiLevelType w:val="hybridMultilevel"/>
    <w:tmpl w:val="5012216A"/>
    <w:lvl w:ilvl="0" w:tplc="6494F9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8336A"/>
    <w:multiLevelType w:val="hybridMultilevel"/>
    <w:tmpl w:val="73D09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  <w:lvlOverride w:ilvl="0">
      <w:startOverride w:val="2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66CF1"/>
    <w:rsid w:val="00003984"/>
    <w:rsid w:val="00003CF9"/>
    <w:rsid w:val="00046578"/>
    <w:rsid w:val="00074512"/>
    <w:rsid w:val="000745D7"/>
    <w:rsid w:val="000A04E0"/>
    <w:rsid w:val="000C70BE"/>
    <w:rsid w:val="000E30A2"/>
    <w:rsid w:val="00115922"/>
    <w:rsid w:val="00115D0E"/>
    <w:rsid w:val="0012497C"/>
    <w:rsid w:val="00172B08"/>
    <w:rsid w:val="00196B4B"/>
    <w:rsid w:val="001A14CA"/>
    <w:rsid w:val="001D74BD"/>
    <w:rsid w:val="001E3E23"/>
    <w:rsid w:val="00204F6C"/>
    <w:rsid w:val="00252A33"/>
    <w:rsid w:val="0028074B"/>
    <w:rsid w:val="00284603"/>
    <w:rsid w:val="002C1949"/>
    <w:rsid w:val="002C20C0"/>
    <w:rsid w:val="002C5134"/>
    <w:rsid w:val="003000BC"/>
    <w:rsid w:val="0032000C"/>
    <w:rsid w:val="003A1B7E"/>
    <w:rsid w:val="003D06F7"/>
    <w:rsid w:val="00481CA0"/>
    <w:rsid w:val="004C5951"/>
    <w:rsid w:val="004F02EA"/>
    <w:rsid w:val="005120CB"/>
    <w:rsid w:val="00540952"/>
    <w:rsid w:val="00543206"/>
    <w:rsid w:val="00575EFC"/>
    <w:rsid w:val="00591F96"/>
    <w:rsid w:val="005B366D"/>
    <w:rsid w:val="005D1581"/>
    <w:rsid w:val="005E0EFF"/>
    <w:rsid w:val="00602EBC"/>
    <w:rsid w:val="006644E1"/>
    <w:rsid w:val="006B3C3A"/>
    <w:rsid w:val="006C1DFA"/>
    <w:rsid w:val="006C6C7F"/>
    <w:rsid w:val="006E001E"/>
    <w:rsid w:val="006E76AA"/>
    <w:rsid w:val="006F732E"/>
    <w:rsid w:val="00772CF5"/>
    <w:rsid w:val="00795985"/>
    <w:rsid w:val="008406FB"/>
    <w:rsid w:val="0085459A"/>
    <w:rsid w:val="00866CF1"/>
    <w:rsid w:val="00874FEC"/>
    <w:rsid w:val="00875FFB"/>
    <w:rsid w:val="00895A60"/>
    <w:rsid w:val="008C79E2"/>
    <w:rsid w:val="008E4DCD"/>
    <w:rsid w:val="00946861"/>
    <w:rsid w:val="00976CEF"/>
    <w:rsid w:val="00A150D2"/>
    <w:rsid w:val="00A43AC9"/>
    <w:rsid w:val="00A82CFD"/>
    <w:rsid w:val="00A95FCA"/>
    <w:rsid w:val="00B057BD"/>
    <w:rsid w:val="00B103E1"/>
    <w:rsid w:val="00B16CEC"/>
    <w:rsid w:val="00B23A4A"/>
    <w:rsid w:val="00B27D42"/>
    <w:rsid w:val="00B33A01"/>
    <w:rsid w:val="00B55765"/>
    <w:rsid w:val="00B62E0D"/>
    <w:rsid w:val="00B966FA"/>
    <w:rsid w:val="00BC23C5"/>
    <w:rsid w:val="00BC5B36"/>
    <w:rsid w:val="00C15EBA"/>
    <w:rsid w:val="00C82E1D"/>
    <w:rsid w:val="00CC3482"/>
    <w:rsid w:val="00CC5DB3"/>
    <w:rsid w:val="00CD1A24"/>
    <w:rsid w:val="00D70EFE"/>
    <w:rsid w:val="00D97D53"/>
    <w:rsid w:val="00DD0935"/>
    <w:rsid w:val="00E26C59"/>
    <w:rsid w:val="00E46224"/>
    <w:rsid w:val="00E70608"/>
    <w:rsid w:val="00ED19C3"/>
    <w:rsid w:val="00F202E5"/>
    <w:rsid w:val="00F4073A"/>
    <w:rsid w:val="00F45F43"/>
    <w:rsid w:val="00F70677"/>
    <w:rsid w:val="00F9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FD"/>
  </w:style>
  <w:style w:type="paragraph" w:styleId="Nagwek1">
    <w:name w:val="heading 1"/>
    <w:basedOn w:val="Normalny"/>
    <w:next w:val="Normalny"/>
    <w:link w:val="Nagwek1Znak"/>
    <w:qFormat/>
    <w:rsid w:val="00866C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66C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C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6C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CF1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866CF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66C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a2">
    <w:name w:val="List 2"/>
    <w:basedOn w:val="Normalny"/>
    <w:uiPriority w:val="99"/>
    <w:semiHidden/>
    <w:unhideWhenUsed/>
    <w:rsid w:val="00866CF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66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CF1"/>
    <w:rPr>
      <w:rFonts w:ascii="Times New Roman" w:eastAsia="Times New Roman" w:hAnsi="Times New Roman" w:cs="Times New Roman"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6CF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66CF1"/>
  </w:style>
  <w:style w:type="paragraph" w:styleId="Akapitzlist">
    <w:name w:val="List Paragraph"/>
    <w:basedOn w:val="Normalny"/>
    <w:uiPriority w:val="34"/>
    <w:qFormat/>
    <w:rsid w:val="00866CF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6C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6CEF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6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976CEF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976CEF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nhideWhenUsed/>
    <w:qFormat/>
    <w:rsid w:val="00976CE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EF"/>
  </w:style>
  <w:style w:type="paragraph" w:styleId="Bezodstpw">
    <w:name w:val="No Spacing"/>
    <w:uiPriority w:val="1"/>
    <w:qFormat/>
    <w:rsid w:val="00976C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39</cp:revision>
  <cp:lastPrinted>2017-07-25T07:48:00Z</cp:lastPrinted>
  <dcterms:created xsi:type="dcterms:W3CDTF">2017-06-09T10:41:00Z</dcterms:created>
  <dcterms:modified xsi:type="dcterms:W3CDTF">2017-07-25T11:45:00Z</dcterms:modified>
</cp:coreProperties>
</file>