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C399E" w:rsidRPr="005B273A" w:rsidRDefault="00EC399E" w:rsidP="0004611C">
      <w:pPr>
        <w:jc w:val="center"/>
        <w:rPr>
          <w:rFonts w:ascii="Arial" w:hAnsi="Arial" w:cs="Arial"/>
          <w:sz w:val="32"/>
          <w:szCs w:val="32"/>
          <w:u w:val="single"/>
        </w:rPr>
      </w:pPr>
      <w:r w:rsidRPr="005B273A">
        <w:rPr>
          <w:rFonts w:ascii="Arial" w:hAnsi="Arial" w:cs="Arial"/>
          <w:sz w:val="32"/>
          <w:szCs w:val="32"/>
          <w:u w:val="single"/>
        </w:rPr>
        <w:t>FORMULARZ CENOWY</w:t>
      </w:r>
    </w:p>
    <w:p w:rsidR="00EE6402" w:rsidRDefault="00EE6402" w:rsidP="00EE6402">
      <w:pPr>
        <w:spacing w:after="120" w:line="360" w:lineRule="auto"/>
        <w:jc w:val="both"/>
        <w:rPr>
          <w:rFonts w:ascii="Arial" w:eastAsia="Calibri" w:hAnsi="Arial" w:cs="Arial"/>
          <w:b/>
          <w:u w:val="single"/>
        </w:rPr>
      </w:pPr>
    </w:p>
    <w:p w:rsidR="008C1837" w:rsidRPr="00EE6402" w:rsidRDefault="00EC399E" w:rsidP="00EE6402">
      <w:pPr>
        <w:spacing w:after="120" w:line="360" w:lineRule="auto"/>
        <w:jc w:val="both"/>
        <w:rPr>
          <w:rFonts w:ascii="Arial" w:eastAsia="Calibri" w:hAnsi="Arial" w:cs="Arial"/>
        </w:rPr>
      </w:pPr>
      <w:bookmarkStart w:id="0" w:name="_GoBack"/>
      <w:bookmarkEnd w:id="0"/>
      <w:r w:rsidRPr="00EC399E">
        <w:rPr>
          <w:rFonts w:ascii="Arial" w:hAnsi="Arial" w:cs="Arial"/>
          <w:b/>
          <w:sz w:val="24"/>
          <w:szCs w:val="24"/>
        </w:rPr>
        <w:t xml:space="preserve">Tabela nr 1 - </w:t>
      </w:r>
      <w:r w:rsidR="00EE6402" w:rsidRPr="00222D11">
        <w:rPr>
          <w:rFonts w:ascii="Arial" w:eastAsia="Calibri" w:hAnsi="Arial" w:cs="Arial"/>
        </w:rPr>
        <w:t xml:space="preserve">ILOŚĆ </w:t>
      </w:r>
      <w:r w:rsidR="00EE6402" w:rsidRPr="00222D11">
        <w:rPr>
          <w:rFonts w:ascii="Arial" w:eastAsia="Calibri" w:hAnsi="Arial" w:cs="Arial"/>
          <w:b/>
        </w:rPr>
        <w:t>PODSTAWOWA</w:t>
      </w:r>
      <w:r w:rsidR="009D70A5">
        <w:rPr>
          <w:rFonts w:ascii="Arial" w:eastAsia="Calibri" w:hAnsi="Arial" w:cs="Arial"/>
        </w:rPr>
        <w:t xml:space="preserve"> </w:t>
      </w:r>
    </w:p>
    <w:p w:rsidR="00C57127" w:rsidRDefault="00C57127" w:rsidP="00C57127">
      <w:pPr>
        <w:pStyle w:val="Stopka"/>
        <w:tabs>
          <w:tab w:val="clear" w:pos="4536"/>
          <w:tab w:val="clear" w:pos="9072"/>
          <w:tab w:val="left" w:pos="0"/>
          <w:tab w:val="left" w:pos="3029"/>
        </w:tabs>
        <w:jc w:val="both"/>
        <w:rPr>
          <w:b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684"/>
        <w:gridCol w:w="2516"/>
        <w:gridCol w:w="837"/>
        <w:gridCol w:w="1256"/>
        <w:gridCol w:w="1176"/>
        <w:gridCol w:w="1138"/>
        <w:gridCol w:w="1455"/>
      </w:tblGrid>
      <w:tr w:rsidR="0058640C" w:rsidRPr="004817CE" w:rsidTr="0058640C">
        <w:trPr>
          <w:cantSplit/>
          <w:trHeight w:val="851"/>
          <w:tblHeader/>
        </w:trPr>
        <w:tc>
          <w:tcPr>
            <w:tcW w:w="377" w:type="pct"/>
            <w:vMerge w:val="restart"/>
            <w:shd w:val="clear" w:color="auto" w:fill="F2F2F2"/>
            <w:vAlign w:val="center"/>
          </w:tcPr>
          <w:p w:rsidR="0058640C" w:rsidRPr="004817CE" w:rsidRDefault="0058640C" w:rsidP="00B51F01">
            <w:pPr>
              <w:spacing w:after="0" w:line="240" w:lineRule="auto"/>
              <w:ind w:firstLineChars="9" w:firstLine="22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AA602B"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1388" w:type="pct"/>
            <w:vMerge w:val="restart"/>
            <w:shd w:val="clear" w:color="auto" w:fill="F2F2F2"/>
            <w:vAlign w:val="center"/>
          </w:tcPr>
          <w:p w:rsidR="0058640C" w:rsidRPr="004817CE" w:rsidRDefault="0058640C" w:rsidP="00B51F0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4817CE"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pl-PL"/>
              </w:rPr>
              <w:t>Rodzaj badania</w:t>
            </w:r>
          </w:p>
        </w:tc>
        <w:tc>
          <w:tcPr>
            <w:tcW w:w="462" w:type="pct"/>
            <w:vMerge w:val="restart"/>
            <w:shd w:val="clear" w:color="auto" w:fill="F2F2F2"/>
            <w:vAlign w:val="center"/>
          </w:tcPr>
          <w:p w:rsidR="0058640C" w:rsidRPr="004817CE" w:rsidRDefault="0058640C" w:rsidP="00B51F0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4817CE"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pl-PL"/>
              </w:rPr>
              <w:t>JM</w:t>
            </w:r>
          </w:p>
        </w:tc>
        <w:tc>
          <w:tcPr>
            <w:tcW w:w="693" w:type="pct"/>
            <w:vMerge w:val="restart"/>
            <w:shd w:val="clear" w:color="auto" w:fill="F2F2F2"/>
            <w:vAlign w:val="center"/>
          </w:tcPr>
          <w:p w:rsidR="0058640C" w:rsidRPr="004817CE" w:rsidRDefault="0058640C" w:rsidP="00B51F0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4817CE"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pl-PL"/>
              </w:rPr>
              <w:t>Ilość</w:t>
            </w:r>
          </w:p>
        </w:tc>
        <w:tc>
          <w:tcPr>
            <w:tcW w:w="649" w:type="pct"/>
            <w:vMerge w:val="restart"/>
            <w:shd w:val="clear" w:color="auto" w:fill="F2F2F2"/>
            <w:vAlign w:val="center"/>
          </w:tcPr>
          <w:p w:rsidR="0058640C" w:rsidRPr="004817CE" w:rsidRDefault="0058640C" w:rsidP="00B51F0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4817CE"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pl-PL"/>
              </w:rPr>
              <w:t>Cena netto</w:t>
            </w:r>
          </w:p>
        </w:tc>
        <w:tc>
          <w:tcPr>
            <w:tcW w:w="628" w:type="pct"/>
            <w:vMerge w:val="restart"/>
            <w:shd w:val="clear" w:color="auto" w:fill="F2F2F2"/>
            <w:vAlign w:val="center"/>
          </w:tcPr>
          <w:p w:rsidR="0058640C" w:rsidRPr="004817CE" w:rsidRDefault="0058640C" w:rsidP="00B51F0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4817CE"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pl-PL"/>
              </w:rPr>
              <w:t>Stawka podatku VAT</w:t>
            </w:r>
          </w:p>
        </w:tc>
        <w:tc>
          <w:tcPr>
            <w:tcW w:w="803" w:type="pct"/>
            <w:vMerge w:val="restart"/>
            <w:shd w:val="clear" w:color="auto" w:fill="F2F2F2"/>
            <w:vAlign w:val="center"/>
          </w:tcPr>
          <w:p w:rsidR="0058640C" w:rsidRPr="004817CE" w:rsidRDefault="0058640C" w:rsidP="00B51F0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4817CE"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pl-PL"/>
              </w:rPr>
              <w:t>Cena brutto</w:t>
            </w:r>
          </w:p>
        </w:tc>
      </w:tr>
      <w:tr w:rsidR="0058640C" w:rsidRPr="004817CE" w:rsidTr="0058640C">
        <w:trPr>
          <w:trHeight w:val="276"/>
        </w:trPr>
        <w:tc>
          <w:tcPr>
            <w:tcW w:w="377" w:type="pct"/>
            <w:vMerge/>
            <w:shd w:val="clear" w:color="auto" w:fill="F2F2F2"/>
            <w:vAlign w:val="center"/>
          </w:tcPr>
          <w:p w:rsidR="0058640C" w:rsidRPr="004817CE" w:rsidRDefault="0058640C" w:rsidP="00B51F01">
            <w:pPr>
              <w:spacing w:after="0" w:line="240" w:lineRule="auto"/>
              <w:ind w:firstLineChars="9" w:firstLine="22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388" w:type="pct"/>
            <w:vMerge/>
            <w:shd w:val="clear" w:color="auto" w:fill="F2F2F2"/>
            <w:vAlign w:val="center"/>
          </w:tcPr>
          <w:p w:rsidR="0058640C" w:rsidRPr="004817CE" w:rsidRDefault="0058640C" w:rsidP="00B51F01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462" w:type="pct"/>
            <w:vMerge/>
            <w:shd w:val="clear" w:color="auto" w:fill="F2F2F2"/>
            <w:vAlign w:val="center"/>
          </w:tcPr>
          <w:p w:rsidR="0058640C" w:rsidRPr="004817CE" w:rsidRDefault="0058640C" w:rsidP="00B51F01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693" w:type="pct"/>
            <w:vMerge/>
            <w:shd w:val="clear" w:color="auto" w:fill="F2F2F2"/>
            <w:vAlign w:val="center"/>
          </w:tcPr>
          <w:p w:rsidR="0058640C" w:rsidRPr="004817CE" w:rsidRDefault="0058640C" w:rsidP="00B51F01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649" w:type="pct"/>
            <w:vMerge/>
            <w:shd w:val="clear" w:color="auto" w:fill="F2F2F2"/>
            <w:vAlign w:val="center"/>
          </w:tcPr>
          <w:p w:rsidR="0058640C" w:rsidRPr="004817CE" w:rsidRDefault="0058640C" w:rsidP="00B51F01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628" w:type="pct"/>
            <w:vMerge/>
            <w:shd w:val="clear" w:color="auto" w:fill="F2F2F2"/>
            <w:vAlign w:val="center"/>
          </w:tcPr>
          <w:p w:rsidR="0058640C" w:rsidRPr="004817CE" w:rsidRDefault="0058640C" w:rsidP="00B51F01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803" w:type="pct"/>
            <w:vMerge/>
            <w:shd w:val="clear" w:color="auto" w:fill="F2F2F2"/>
            <w:vAlign w:val="center"/>
          </w:tcPr>
          <w:p w:rsidR="0058640C" w:rsidRPr="004817CE" w:rsidRDefault="0058640C" w:rsidP="00B51F01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pl-PL"/>
              </w:rPr>
            </w:pPr>
          </w:p>
        </w:tc>
      </w:tr>
      <w:tr w:rsidR="0058640C" w:rsidRPr="004817CE" w:rsidTr="0058640C">
        <w:trPr>
          <w:trHeight w:val="425"/>
        </w:trPr>
        <w:tc>
          <w:tcPr>
            <w:tcW w:w="377" w:type="pct"/>
            <w:vAlign w:val="center"/>
          </w:tcPr>
          <w:p w:rsidR="0058640C" w:rsidRPr="00501C3A" w:rsidRDefault="0058640C" w:rsidP="00B51F01">
            <w:pPr>
              <w:spacing w:after="0" w:line="240" w:lineRule="auto"/>
              <w:ind w:firstLineChars="9" w:firstLine="22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1.</w:t>
            </w:r>
          </w:p>
        </w:tc>
        <w:tc>
          <w:tcPr>
            <w:tcW w:w="1388" w:type="pct"/>
            <w:vAlign w:val="center"/>
          </w:tcPr>
          <w:p w:rsidR="0058640C" w:rsidRPr="00501C3A" w:rsidRDefault="0058640C" w:rsidP="00B51F01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501C3A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Morfologia krwi z rozmazem</w:t>
            </w:r>
          </w:p>
        </w:tc>
        <w:tc>
          <w:tcPr>
            <w:tcW w:w="462" w:type="pct"/>
            <w:vAlign w:val="center"/>
          </w:tcPr>
          <w:p w:rsidR="0058640C" w:rsidRPr="00501C3A" w:rsidRDefault="0058640C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501C3A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693" w:type="pct"/>
            <w:vAlign w:val="center"/>
          </w:tcPr>
          <w:p w:rsidR="0058640C" w:rsidRPr="004817CE" w:rsidRDefault="0058640C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4817CE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649" w:type="pct"/>
            <w:vAlign w:val="center"/>
          </w:tcPr>
          <w:p w:rsidR="0058640C" w:rsidRPr="004817CE" w:rsidRDefault="0058640C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628" w:type="pct"/>
            <w:vAlign w:val="center"/>
          </w:tcPr>
          <w:p w:rsidR="0058640C" w:rsidRPr="004817CE" w:rsidRDefault="0058640C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803" w:type="pct"/>
            <w:vAlign w:val="center"/>
          </w:tcPr>
          <w:p w:rsidR="0058640C" w:rsidRPr="004817CE" w:rsidRDefault="0058640C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</w:tr>
      <w:tr w:rsidR="0058640C" w:rsidRPr="004817CE" w:rsidTr="0058640C">
        <w:trPr>
          <w:trHeight w:val="419"/>
        </w:trPr>
        <w:tc>
          <w:tcPr>
            <w:tcW w:w="377" w:type="pct"/>
            <w:vAlign w:val="center"/>
          </w:tcPr>
          <w:p w:rsidR="0058640C" w:rsidRPr="00501C3A" w:rsidRDefault="0058640C" w:rsidP="00B51F01">
            <w:pPr>
              <w:spacing w:after="0" w:line="240" w:lineRule="auto"/>
              <w:ind w:firstLineChars="9" w:firstLine="22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2.</w:t>
            </w:r>
          </w:p>
        </w:tc>
        <w:tc>
          <w:tcPr>
            <w:tcW w:w="1388" w:type="pct"/>
            <w:vAlign w:val="center"/>
          </w:tcPr>
          <w:p w:rsidR="0058640C" w:rsidRPr="00501C3A" w:rsidRDefault="0058640C" w:rsidP="00B51F01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OB.</w:t>
            </w:r>
          </w:p>
        </w:tc>
        <w:tc>
          <w:tcPr>
            <w:tcW w:w="462" w:type="pct"/>
            <w:vAlign w:val="center"/>
          </w:tcPr>
          <w:p w:rsidR="0058640C" w:rsidRPr="00501C3A" w:rsidRDefault="0058640C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501C3A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693" w:type="pct"/>
            <w:vAlign w:val="center"/>
          </w:tcPr>
          <w:p w:rsidR="0058640C" w:rsidRPr="004817CE" w:rsidRDefault="0058640C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4817CE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649" w:type="pct"/>
            <w:vAlign w:val="center"/>
          </w:tcPr>
          <w:p w:rsidR="0058640C" w:rsidRPr="004817CE" w:rsidRDefault="0058640C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628" w:type="pct"/>
            <w:vAlign w:val="center"/>
          </w:tcPr>
          <w:p w:rsidR="0058640C" w:rsidRPr="004817CE" w:rsidRDefault="0058640C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803" w:type="pct"/>
            <w:vAlign w:val="center"/>
          </w:tcPr>
          <w:p w:rsidR="0058640C" w:rsidRPr="004817CE" w:rsidRDefault="0058640C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</w:tr>
      <w:tr w:rsidR="0058640C" w:rsidRPr="004817CE" w:rsidTr="0058640C">
        <w:trPr>
          <w:trHeight w:val="600"/>
        </w:trPr>
        <w:tc>
          <w:tcPr>
            <w:tcW w:w="377" w:type="pct"/>
            <w:vAlign w:val="center"/>
          </w:tcPr>
          <w:p w:rsidR="0058640C" w:rsidRPr="00501C3A" w:rsidRDefault="0058640C" w:rsidP="00B51F01">
            <w:pPr>
              <w:spacing w:after="0" w:line="240" w:lineRule="auto"/>
              <w:ind w:firstLineChars="9" w:firstLine="22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3.</w:t>
            </w:r>
          </w:p>
        </w:tc>
        <w:tc>
          <w:tcPr>
            <w:tcW w:w="1388" w:type="pct"/>
            <w:vAlign w:val="center"/>
          </w:tcPr>
          <w:p w:rsidR="0058640C" w:rsidRPr="00501C3A" w:rsidRDefault="0058640C" w:rsidP="00B51F01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501C3A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Glukoza</w:t>
            </w:r>
          </w:p>
        </w:tc>
        <w:tc>
          <w:tcPr>
            <w:tcW w:w="462" w:type="pct"/>
            <w:vAlign w:val="center"/>
          </w:tcPr>
          <w:p w:rsidR="0058640C" w:rsidRPr="00501C3A" w:rsidRDefault="0058640C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501C3A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693" w:type="pct"/>
            <w:vAlign w:val="center"/>
          </w:tcPr>
          <w:p w:rsidR="0058640C" w:rsidRPr="004817CE" w:rsidRDefault="0058640C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4817CE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649" w:type="pct"/>
            <w:vAlign w:val="center"/>
          </w:tcPr>
          <w:p w:rsidR="0058640C" w:rsidRPr="004817CE" w:rsidRDefault="0058640C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628" w:type="pct"/>
            <w:vAlign w:val="center"/>
          </w:tcPr>
          <w:p w:rsidR="0058640C" w:rsidRPr="004817CE" w:rsidRDefault="0058640C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803" w:type="pct"/>
            <w:vAlign w:val="center"/>
          </w:tcPr>
          <w:p w:rsidR="0058640C" w:rsidRPr="004817CE" w:rsidRDefault="0058640C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</w:tr>
      <w:tr w:rsidR="0058640C" w:rsidRPr="004817CE" w:rsidTr="0058640C">
        <w:trPr>
          <w:trHeight w:val="600"/>
        </w:trPr>
        <w:tc>
          <w:tcPr>
            <w:tcW w:w="377" w:type="pct"/>
            <w:vAlign w:val="center"/>
          </w:tcPr>
          <w:p w:rsidR="0058640C" w:rsidRPr="00501C3A" w:rsidRDefault="0058640C" w:rsidP="00B51F01">
            <w:pPr>
              <w:spacing w:after="0" w:line="240" w:lineRule="auto"/>
              <w:ind w:firstLineChars="9" w:firstLine="22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4.</w:t>
            </w:r>
          </w:p>
        </w:tc>
        <w:tc>
          <w:tcPr>
            <w:tcW w:w="1388" w:type="pct"/>
            <w:vAlign w:val="center"/>
          </w:tcPr>
          <w:p w:rsidR="0058640C" w:rsidRPr="00501C3A" w:rsidRDefault="0058640C" w:rsidP="00B51F01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Cholesterol całkowity</w:t>
            </w:r>
          </w:p>
        </w:tc>
        <w:tc>
          <w:tcPr>
            <w:tcW w:w="462" w:type="pct"/>
            <w:vAlign w:val="center"/>
          </w:tcPr>
          <w:p w:rsidR="0058640C" w:rsidRPr="00501C3A" w:rsidRDefault="0058640C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501C3A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693" w:type="pct"/>
            <w:vAlign w:val="center"/>
          </w:tcPr>
          <w:p w:rsidR="0058640C" w:rsidRPr="004817CE" w:rsidRDefault="0058640C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4817CE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649" w:type="pct"/>
            <w:vAlign w:val="center"/>
          </w:tcPr>
          <w:p w:rsidR="0058640C" w:rsidRPr="004817CE" w:rsidRDefault="0058640C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628" w:type="pct"/>
            <w:vAlign w:val="center"/>
          </w:tcPr>
          <w:p w:rsidR="0058640C" w:rsidRPr="004817CE" w:rsidRDefault="0058640C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803" w:type="pct"/>
            <w:vAlign w:val="center"/>
          </w:tcPr>
          <w:p w:rsidR="0058640C" w:rsidRPr="004817CE" w:rsidRDefault="0058640C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</w:tr>
      <w:tr w:rsidR="0058640C" w:rsidRPr="004817CE" w:rsidTr="0058640C">
        <w:trPr>
          <w:trHeight w:val="600"/>
        </w:trPr>
        <w:tc>
          <w:tcPr>
            <w:tcW w:w="377" w:type="pct"/>
            <w:vAlign w:val="center"/>
          </w:tcPr>
          <w:p w:rsidR="0058640C" w:rsidRPr="00501C3A" w:rsidRDefault="0058640C" w:rsidP="00B51F01">
            <w:pPr>
              <w:spacing w:after="0" w:line="240" w:lineRule="auto"/>
              <w:ind w:firstLineChars="9" w:firstLine="22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5.</w:t>
            </w:r>
          </w:p>
        </w:tc>
        <w:tc>
          <w:tcPr>
            <w:tcW w:w="1388" w:type="pct"/>
            <w:vAlign w:val="center"/>
          </w:tcPr>
          <w:p w:rsidR="0058640C" w:rsidRPr="00501C3A" w:rsidRDefault="0058640C" w:rsidP="00B51F01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501C3A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HDL</w:t>
            </w:r>
          </w:p>
        </w:tc>
        <w:tc>
          <w:tcPr>
            <w:tcW w:w="462" w:type="pct"/>
            <w:vAlign w:val="center"/>
          </w:tcPr>
          <w:p w:rsidR="0058640C" w:rsidRPr="00501C3A" w:rsidRDefault="0058640C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501C3A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693" w:type="pct"/>
            <w:vAlign w:val="center"/>
          </w:tcPr>
          <w:p w:rsidR="0058640C" w:rsidRPr="004817CE" w:rsidRDefault="0058640C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4817CE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649" w:type="pct"/>
            <w:vAlign w:val="center"/>
          </w:tcPr>
          <w:p w:rsidR="0058640C" w:rsidRPr="004817CE" w:rsidRDefault="0058640C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628" w:type="pct"/>
            <w:vAlign w:val="center"/>
          </w:tcPr>
          <w:p w:rsidR="0058640C" w:rsidRPr="004817CE" w:rsidRDefault="0058640C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803" w:type="pct"/>
            <w:vAlign w:val="center"/>
          </w:tcPr>
          <w:p w:rsidR="0058640C" w:rsidRPr="004817CE" w:rsidRDefault="0058640C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</w:tr>
      <w:tr w:rsidR="0058640C" w:rsidRPr="004817CE" w:rsidTr="0058640C">
        <w:trPr>
          <w:trHeight w:val="600"/>
        </w:trPr>
        <w:tc>
          <w:tcPr>
            <w:tcW w:w="377" w:type="pct"/>
            <w:vAlign w:val="center"/>
          </w:tcPr>
          <w:p w:rsidR="0058640C" w:rsidRPr="00501C3A" w:rsidRDefault="0058640C" w:rsidP="00B51F01">
            <w:pPr>
              <w:spacing w:after="0" w:line="240" w:lineRule="auto"/>
              <w:ind w:firstLineChars="9" w:firstLine="22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6</w:t>
            </w:r>
          </w:p>
        </w:tc>
        <w:tc>
          <w:tcPr>
            <w:tcW w:w="1388" w:type="pct"/>
            <w:vAlign w:val="center"/>
          </w:tcPr>
          <w:p w:rsidR="0058640C" w:rsidRPr="00501C3A" w:rsidRDefault="0058640C" w:rsidP="00B51F01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501C3A">
              <w:rPr>
                <w:rFonts w:ascii="Arial" w:hAnsi="Arial" w:cs="Arial"/>
                <w:sz w:val="24"/>
                <w:szCs w:val="24"/>
                <w:lang w:eastAsia="pl-PL"/>
              </w:rPr>
              <w:t>LDL</w:t>
            </w:r>
          </w:p>
        </w:tc>
        <w:tc>
          <w:tcPr>
            <w:tcW w:w="462" w:type="pct"/>
            <w:vAlign w:val="center"/>
          </w:tcPr>
          <w:p w:rsidR="0058640C" w:rsidRPr="00501C3A" w:rsidRDefault="0058640C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501C3A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693" w:type="pct"/>
            <w:vAlign w:val="center"/>
          </w:tcPr>
          <w:p w:rsidR="0058640C" w:rsidRPr="004817CE" w:rsidRDefault="0058640C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649" w:type="pct"/>
            <w:vAlign w:val="center"/>
          </w:tcPr>
          <w:p w:rsidR="0058640C" w:rsidRDefault="0058640C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628" w:type="pct"/>
            <w:vAlign w:val="center"/>
          </w:tcPr>
          <w:p w:rsidR="0058640C" w:rsidRPr="004817CE" w:rsidRDefault="0058640C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803" w:type="pct"/>
            <w:vAlign w:val="center"/>
          </w:tcPr>
          <w:p w:rsidR="0058640C" w:rsidRPr="004817CE" w:rsidRDefault="0058640C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</w:tr>
      <w:tr w:rsidR="0058640C" w:rsidRPr="004817CE" w:rsidTr="0058640C">
        <w:trPr>
          <w:trHeight w:val="600"/>
        </w:trPr>
        <w:tc>
          <w:tcPr>
            <w:tcW w:w="377" w:type="pct"/>
            <w:vAlign w:val="center"/>
          </w:tcPr>
          <w:p w:rsidR="0058640C" w:rsidRPr="00501C3A" w:rsidRDefault="0058640C" w:rsidP="00B51F01">
            <w:pPr>
              <w:spacing w:after="0" w:line="240" w:lineRule="auto"/>
              <w:ind w:firstLineChars="9" w:firstLine="22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7.</w:t>
            </w:r>
          </w:p>
        </w:tc>
        <w:tc>
          <w:tcPr>
            <w:tcW w:w="1388" w:type="pct"/>
            <w:vAlign w:val="center"/>
          </w:tcPr>
          <w:p w:rsidR="0058640C" w:rsidRPr="00501C3A" w:rsidRDefault="0058640C" w:rsidP="00B51F01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501C3A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Trójglicerydy</w:t>
            </w:r>
          </w:p>
        </w:tc>
        <w:tc>
          <w:tcPr>
            <w:tcW w:w="462" w:type="pct"/>
            <w:vAlign w:val="center"/>
          </w:tcPr>
          <w:p w:rsidR="0058640C" w:rsidRPr="00501C3A" w:rsidRDefault="0058640C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501C3A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693" w:type="pct"/>
            <w:vAlign w:val="center"/>
          </w:tcPr>
          <w:p w:rsidR="0058640C" w:rsidRPr="004817CE" w:rsidRDefault="0058640C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4817CE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649" w:type="pct"/>
            <w:vAlign w:val="center"/>
          </w:tcPr>
          <w:p w:rsidR="0058640C" w:rsidRPr="004817CE" w:rsidRDefault="0058640C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628" w:type="pct"/>
            <w:vAlign w:val="center"/>
          </w:tcPr>
          <w:p w:rsidR="0058640C" w:rsidRPr="004817CE" w:rsidRDefault="0058640C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803" w:type="pct"/>
            <w:vAlign w:val="center"/>
          </w:tcPr>
          <w:p w:rsidR="0058640C" w:rsidRPr="004817CE" w:rsidRDefault="0058640C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</w:tr>
      <w:tr w:rsidR="0058640C" w:rsidRPr="004817CE" w:rsidTr="0058640C">
        <w:trPr>
          <w:trHeight w:val="600"/>
        </w:trPr>
        <w:tc>
          <w:tcPr>
            <w:tcW w:w="377" w:type="pct"/>
            <w:vAlign w:val="center"/>
          </w:tcPr>
          <w:p w:rsidR="0058640C" w:rsidRPr="00501C3A" w:rsidRDefault="0058640C" w:rsidP="00B51F01">
            <w:pPr>
              <w:spacing w:after="0" w:line="240" w:lineRule="auto"/>
              <w:ind w:firstLineChars="9" w:firstLine="22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8.</w:t>
            </w:r>
          </w:p>
        </w:tc>
        <w:tc>
          <w:tcPr>
            <w:tcW w:w="1388" w:type="pct"/>
            <w:vAlign w:val="center"/>
          </w:tcPr>
          <w:p w:rsidR="0058640C" w:rsidRPr="00501C3A" w:rsidRDefault="0058640C" w:rsidP="00B51F01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501C3A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ASPAT</w:t>
            </w:r>
          </w:p>
        </w:tc>
        <w:tc>
          <w:tcPr>
            <w:tcW w:w="462" w:type="pct"/>
            <w:vAlign w:val="center"/>
          </w:tcPr>
          <w:p w:rsidR="0058640C" w:rsidRPr="00501C3A" w:rsidRDefault="0058640C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501C3A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693" w:type="pct"/>
            <w:vAlign w:val="center"/>
          </w:tcPr>
          <w:p w:rsidR="0058640C" w:rsidRPr="004817CE" w:rsidRDefault="0058640C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4817CE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649" w:type="pct"/>
            <w:vAlign w:val="center"/>
          </w:tcPr>
          <w:p w:rsidR="0058640C" w:rsidRPr="004817CE" w:rsidRDefault="0058640C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628" w:type="pct"/>
            <w:vAlign w:val="center"/>
          </w:tcPr>
          <w:p w:rsidR="0058640C" w:rsidRPr="004817CE" w:rsidRDefault="0058640C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803" w:type="pct"/>
            <w:vAlign w:val="center"/>
          </w:tcPr>
          <w:p w:rsidR="0058640C" w:rsidRPr="004817CE" w:rsidRDefault="0058640C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</w:tr>
      <w:tr w:rsidR="0058640C" w:rsidRPr="004817CE" w:rsidTr="0058640C">
        <w:trPr>
          <w:trHeight w:val="600"/>
        </w:trPr>
        <w:tc>
          <w:tcPr>
            <w:tcW w:w="377" w:type="pct"/>
            <w:vAlign w:val="center"/>
          </w:tcPr>
          <w:p w:rsidR="0058640C" w:rsidRPr="00501C3A" w:rsidRDefault="0058640C" w:rsidP="00B51F01">
            <w:pPr>
              <w:spacing w:after="0" w:line="240" w:lineRule="auto"/>
              <w:ind w:firstLineChars="9" w:firstLine="22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9.</w:t>
            </w:r>
          </w:p>
        </w:tc>
        <w:tc>
          <w:tcPr>
            <w:tcW w:w="1388" w:type="pct"/>
            <w:vAlign w:val="center"/>
          </w:tcPr>
          <w:p w:rsidR="0058640C" w:rsidRPr="00501C3A" w:rsidRDefault="0058640C" w:rsidP="00B51F01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501C3A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ALAT</w:t>
            </w:r>
          </w:p>
        </w:tc>
        <w:tc>
          <w:tcPr>
            <w:tcW w:w="462" w:type="pct"/>
            <w:vAlign w:val="center"/>
          </w:tcPr>
          <w:p w:rsidR="0058640C" w:rsidRPr="00501C3A" w:rsidRDefault="0058640C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501C3A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693" w:type="pct"/>
            <w:vAlign w:val="center"/>
          </w:tcPr>
          <w:p w:rsidR="0058640C" w:rsidRPr="004817CE" w:rsidRDefault="0058640C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4817CE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649" w:type="pct"/>
            <w:vAlign w:val="center"/>
          </w:tcPr>
          <w:p w:rsidR="0058640C" w:rsidRPr="004817CE" w:rsidRDefault="0058640C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628" w:type="pct"/>
            <w:vAlign w:val="center"/>
          </w:tcPr>
          <w:p w:rsidR="0058640C" w:rsidRPr="004817CE" w:rsidRDefault="0058640C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803" w:type="pct"/>
            <w:vAlign w:val="center"/>
          </w:tcPr>
          <w:p w:rsidR="0058640C" w:rsidRPr="004817CE" w:rsidRDefault="0058640C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</w:tr>
      <w:tr w:rsidR="0058640C" w:rsidRPr="004817CE" w:rsidTr="0058640C">
        <w:trPr>
          <w:trHeight w:val="600"/>
        </w:trPr>
        <w:tc>
          <w:tcPr>
            <w:tcW w:w="377" w:type="pct"/>
            <w:vAlign w:val="center"/>
          </w:tcPr>
          <w:p w:rsidR="0058640C" w:rsidRPr="00501C3A" w:rsidRDefault="0058640C" w:rsidP="00B51F01">
            <w:pPr>
              <w:spacing w:after="0" w:line="240" w:lineRule="auto"/>
              <w:ind w:firstLineChars="9" w:firstLine="22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10.</w:t>
            </w:r>
          </w:p>
        </w:tc>
        <w:tc>
          <w:tcPr>
            <w:tcW w:w="1388" w:type="pct"/>
            <w:vAlign w:val="center"/>
          </w:tcPr>
          <w:p w:rsidR="0058640C" w:rsidRPr="00501C3A" w:rsidRDefault="0058640C" w:rsidP="00B51F01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501C3A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Jonogram</w:t>
            </w:r>
          </w:p>
        </w:tc>
        <w:tc>
          <w:tcPr>
            <w:tcW w:w="462" w:type="pct"/>
            <w:vAlign w:val="center"/>
          </w:tcPr>
          <w:p w:rsidR="0058640C" w:rsidRPr="00501C3A" w:rsidRDefault="0058640C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501C3A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693" w:type="pct"/>
            <w:vAlign w:val="center"/>
          </w:tcPr>
          <w:p w:rsidR="0058640C" w:rsidRPr="004817CE" w:rsidRDefault="0058640C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4817CE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649" w:type="pct"/>
            <w:vAlign w:val="center"/>
          </w:tcPr>
          <w:p w:rsidR="0058640C" w:rsidRPr="004817CE" w:rsidRDefault="0058640C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628" w:type="pct"/>
            <w:vAlign w:val="center"/>
          </w:tcPr>
          <w:p w:rsidR="0058640C" w:rsidRPr="004817CE" w:rsidRDefault="0058640C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803" w:type="pct"/>
            <w:vAlign w:val="center"/>
          </w:tcPr>
          <w:p w:rsidR="0058640C" w:rsidRPr="004817CE" w:rsidRDefault="0058640C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</w:tr>
      <w:tr w:rsidR="0058640C" w:rsidRPr="004817CE" w:rsidTr="0058640C">
        <w:trPr>
          <w:trHeight w:val="600"/>
        </w:trPr>
        <w:tc>
          <w:tcPr>
            <w:tcW w:w="377" w:type="pct"/>
            <w:vAlign w:val="center"/>
          </w:tcPr>
          <w:p w:rsidR="0058640C" w:rsidRPr="00501C3A" w:rsidRDefault="0058640C" w:rsidP="00B51F01">
            <w:pPr>
              <w:spacing w:after="0" w:line="240" w:lineRule="auto"/>
              <w:ind w:firstLineChars="9" w:firstLine="22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11.</w:t>
            </w:r>
          </w:p>
        </w:tc>
        <w:tc>
          <w:tcPr>
            <w:tcW w:w="1388" w:type="pct"/>
            <w:vAlign w:val="center"/>
          </w:tcPr>
          <w:p w:rsidR="0058640C" w:rsidRPr="00501C3A" w:rsidRDefault="0058640C" w:rsidP="00B51F01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501C3A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Kreatynina</w:t>
            </w:r>
          </w:p>
        </w:tc>
        <w:tc>
          <w:tcPr>
            <w:tcW w:w="462" w:type="pct"/>
            <w:vAlign w:val="center"/>
          </w:tcPr>
          <w:p w:rsidR="0058640C" w:rsidRPr="00501C3A" w:rsidRDefault="0058640C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501C3A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693" w:type="pct"/>
            <w:vAlign w:val="center"/>
          </w:tcPr>
          <w:p w:rsidR="0058640C" w:rsidRPr="004817CE" w:rsidRDefault="0058640C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4817CE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649" w:type="pct"/>
            <w:vAlign w:val="center"/>
          </w:tcPr>
          <w:p w:rsidR="0058640C" w:rsidRPr="004817CE" w:rsidRDefault="0058640C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628" w:type="pct"/>
            <w:vAlign w:val="center"/>
          </w:tcPr>
          <w:p w:rsidR="0058640C" w:rsidRPr="004817CE" w:rsidRDefault="0058640C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803" w:type="pct"/>
            <w:vAlign w:val="center"/>
          </w:tcPr>
          <w:p w:rsidR="0058640C" w:rsidRPr="004817CE" w:rsidRDefault="0058640C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</w:tr>
      <w:tr w:rsidR="0058640C" w:rsidRPr="004817CE" w:rsidTr="0058640C">
        <w:trPr>
          <w:trHeight w:val="600"/>
        </w:trPr>
        <w:tc>
          <w:tcPr>
            <w:tcW w:w="377" w:type="pct"/>
            <w:vAlign w:val="center"/>
          </w:tcPr>
          <w:p w:rsidR="0058640C" w:rsidRPr="00501C3A" w:rsidRDefault="0058640C" w:rsidP="00B51F01">
            <w:pPr>
              <w:spacing w:after="0" w:line="240" w:lineRule="auto"/>
              <w:ind w:firstLineChars="9" w:firstLine="22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12.</w:t>
            </w:r>
          </w:p>
        </w:tc>
        <w:tc>
          <w:tcPr>
            <w:tcW w:w="1388" w:type="pct"/>
            <w:vAlign w:val="center"/>
          </w:tcPr>
          <w:p w:rsidR="0058640C" w:rsidRPr="00501C3A" w:rsidRDefault="0058640C" w:rsidP="00B51F01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501C3A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Mocz</w:t>
            </w:r>
          </w:p>
        </w:tc>
        <w:tc>
          <w:tcPr>
            <w:tcW w:w="462" w:type="pct"/>
            <w:vAlign w:val="center"/>
          </w:tcPr>
          <w:p w:rsidR="0058640C" w:rsidRPr="00501C3A" w:rsidRDefault="0058640C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501C3A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693" w:type="pct"/>
            <w:vAlign w:val="center"/>
          </w:tcPr>
          <w:p w:rsidR="0058640C" w:rsidRPr="004817CE" w:rsidRDefault="0058640C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4817CE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649" w:type="pct"/>
            <w:vAlign w:val="center"/>
          </w:tcPr>
          <w:p w:rsidR="0058640C" w:rsidRPr="004817CE" w:rsidRDefault="0058640C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628" w:type="pct"/>
            <w:vAlign w:val="center"/>
          </w:tcPr>
          <w:p w:rsidR="0058640C" w:rsidRPr="004817CE" w:rsidRDefault="0058640C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803" w:type="pct"/>
            <w:vAlign w:val="center"/>
          </w:tcPr>
          <w:p w:rsidR="0058640C" w:rsidRPr="004817CE" w:rsidRDefault="0058640C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</w:tr>
      <w:tr w:rsidR="0058640C" w:rsidRPr="004817CE" w:rsidTr="0058640C">
        <w:trPr>
          <w:trHeight w:val="600"/>
        </w:trPr>
        <w:tc>
          <w:tcPr>
            <w:tcW w:w="377" w:type="pct"/>
            <w:vAlign w:val="center"/>
          </w:tcPr>
          <w:p w:rsidR="0058640C" w:rsidRPr="00501C3A" w:rsidRDefault="0058640C" w:rsidP="00B51F01">
            <w:pPr>
              <w:spacing w:after="0" w:line="240" w:lineRule="auto"/>
              <w:ind w:firstLineChars="9" w:firstLine="22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13.</w:t>
            </w:r>
          </w:p>
        </w:tc>
        <w:tc>
          <w:tcPr>
            <w:tcW w:w="1388" w:type="pct"/>
            <w:vAlign w:val="center"/>
          </w:tcPr>
          <w:p w:rsidR="0058640C" w:rsidRPr="00501C3A" w:rsidRDefault="0058640C" w:rsidP="00B51F01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Kwas moczowy</w:t>
            </w:r>
          </w:p>
        </w:tc>
        <w:tc>
          <w:tcPr>
            <w:tcW w:w="462" w:type="pct"/>
            <w:vAlign w:val="center"/>
          </w:tcPr>
          <w:p w:rsidR="0058640C" w:rsidRPr="00501C3A" w:rsidRDefault="0058640C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501C3A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693" w:type="pct"/>
            <w:vAlign w:val="center"/>
          </w:tcPr>
          <w:p w:rsidR="0058640C" w:rsidRPr="004817CE" w:rsidRDefault="0058640C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4817CE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649" w:type="pct"/>
            <w:vAlign w:val="center"/>
          </w:tcPr>
          <w:p w:rsidR="0058640C" w:rsidRPr="004817CE" w:rsidRDefault="0058640C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628" w:type="pct"/>
            <w:vAlign w:val="center"/>
          </w:tcPr>
          <w:p w:rsidR="0058640C" w:rsidRPr="004817CE" w:rsidRDefault="0058640C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803" w:type="pct"/>
            <w:vAlign w:val="center"/>
          </w:tcPr>
          <w:p w:rsidR="0058640C" w:rsidRPr="004817CE" w:rsidRDefault="0058640C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</w:tr>
      <w:tr w:rsidR="0058640C" w:rsidRPr="004817CE" w:rsidTr="0058640C">
        <w:trPr>
          <w:trHeight w:val="600"/>
        </w:trPr>
        <w:tc>
          <w:tcPr>
            <w:tcW w:w="377" w:type="pct"/>
            <w:vAlign w:val="center"/>
          </w:tcPr>
          <w:p w:rsidR="0058640C" w:rsidRPr="00501C3A" w:rsidRDefault="0058640C" w:rsidP="00B51F01">
            <w:pPr>
              <w:spacing w:after="0" w:line="240" w:lineRule="auto"/>
              <w:ind w:firstLineChars="9" w:firstLine="22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14.</w:t>
            </w:r>
          </w:p>
        </w:tc>
        <w:tc>
          <w:tcPr>
            <w:tcW w:w="1388" w:type="pct"/>
            <w:vAlign w:val="center"/>
          </w:tcPr>
          <w:p w:rsidR="0058640C" w:rsidRDefault="0058640C" w:rsidP="00B51F01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Amylaza w surowicy i w moczu</w:t>
            </w:r>
          </w:p>
        </w:tc>
        <w:tc>
          <w:tcPr>
            <w:tcW w:w="462" w:type="pct"/>
            <w:vAlign w:val="center"/>
          </w:tcPr>
          <w:p w:rsidR="0058640C" w:rsidRPr="00501C3A" w:rsidRDefault="0058640C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501C3A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693" w:type="pct"/>
            <w:vAlign w:val="center"/>
          </w:tcPr>
          <w:p w:rsidR="0058640C" w:rsidRPr="004817CE" w:rsidRDefault="0058640C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4817CE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649" w:type="pct"/>
            <w:vAlign w:val="center"/>
          </w:tcPr>
          <w:p w:rsidR="0058640C" w:rsidRPr="004817CE" w:rsidRDefault="0058640C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628" w:type="pct"/>
            <w:vAlign w:val="center"/>
          </w:tcPr>
          <w:p w:rsidR="0058640C" w:rsidRPr="004817CE" w:rsidRDefault="0058640C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803" w:type="pct"/>
            <w:vAlign w:val="center"/>
          </w:tcPr>
          <w:p w:rsidR="0058640C" w:rsidRPr="004817CE" w:rsidRDefault="0058640C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</w:tr>
      <w:tr w:rsidR="0058640C" w:rsidRPr="004817CE" w:rsidTr="0058640C">
        <w:trPr>
          <w:trHeight w:val="600"/>
        </w:trPr>
        <w:tc>
          <w:tcPr>
            <w:tcW w:w="377" w:type="pct"/>
            <w:vAlign w:val="center"/>
          </w:tcPr>
          <w:p w:rsidR="0058640C" w:rsidRPr="00501C3A" w:rsidRDefault="0058640C" w:rsidP="00B51F01">
            <w:pPr>
              <w:spacing w:after="0" w:line="240" w:lineRule="auto"/>
              <w:ind w:firstLineChars="9" w:firstLine="22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15.</w:t>
            </w:r>
          </w:p>
        </w:tc>
        <w:tc>
          <w:tcPr>
            <w:tcW w:w="1388" w:type="pct"/>
            <w:vAlign w:val="center"/>
          </w:tcPr>
          <w:p w:rsidR="0058640C" w:rsidRPr="00501C3A" w:rsidRDefault="0058640C" w:rsidP="00B51F01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501C3A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WR</w:t>
            </w:r>
          </w:p>
        </w:tc>
        <w:tc>
          <w:tcPr>
            <w:tcW w:w="462" w:type="pct"/>
            <w:vAlign w:val="center"/>
          </w:tcPr>
          <w:p w:rsidR="0058640C" w:rsidRPr="00501C3A" w:rsidRDefault="0058640C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501C3A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693" w:type="pct"/>
            <w:vAlign w:val="center"/>
          </w:tcPr>
          <w:p w:rsidR="0058640C" w:rsidRPr="004817CE" w:rsidRDefault="0058640C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4817CE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649" w:type="pct"/>
            <w:vAlign w:val="center"/>
          </w:tcPr>
          <w:p w:rsidR="0058640C" w:rsidRPr="004817CE" w:rsidRDefault="0058640C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628" w:type="pct"/>
            <w:vAlign w:val="center"/>
          </w:tcPr>
          <w:p w:rsidR="0058640C" w:rsidRPr="004817CE" w:rsidRDefault="0058640C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803" w:type="pct"/>
            <w:vAlign w:val="center"/>
          </w:tcPr>
          <w:p w:rsidR="0058640C" w:rsidRPr="004817CE" w:rsidRDefault="0058640C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</w:tr>
      <w:tr w:rsidR="0058640C" w:rsidRPr="004817CE" w:rsidTr="0058640C">
        <w:trPr>
          <w:trHeight w:val="600"/>
        </w:trPr>
        <w:tc>
          <w:tcPr>
            <w:tcW w:w="377" w:type="pct"/>
            <w:vAlign w:val="center"/>
          </w:tcPr>
          <w:p w:rsidR="0058640C" w:rsidRPr="00501C3A" w:rsidRDefault="0058640C" w:rsidP="00B51F01">
            <w:pPr>
              <w:spacing w:after="0" w:line="240" w:lineRule="auto"/>
              <w:ind w:firstLineChars="9" w:firstLine="22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16.</w:t>
            </w:r>
          </w:p>
        </w:tc>
        <w:tc>
          <w:tcPr>
            <w:tcW w:w="1388" w:type="pct"/>
            <w:vAlign w:val="center"/>
          </w:tcPr>
          <w:p w:rsidR="0058640C" w:rsidRPr="00501C3A" w:rsidRDefault="0058640C" w:rsidP="00B51F01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501C3A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APTT</w:t>
            </w:r>
          </w:p>
        </w:tc>
        <w:tc>
          <w:tcPr>
            <w:tcW w:w="462" w:type="pct"/>
            <w:vAlign w:val="center"/>
          </w:tcPr>
          <w:p w:rsidR="0058640C" w:rsidRPr="00501C3A" w:rsidRDefault="0058640C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501C3A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693" w:type="pct"/>
            <w:vAlign w:val="center"/>
          </w:tcPr>
          <w:p w:rsidR="0058640C" w:rsidRPr="004817CE" w:rsidRDefault="0058640C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4817CE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649" w:type="pct"/>
            <w:vAlign w:val="center"/>
          </w:tcPr>
          <w:p w:rsidR="0058640C" w:rsidRPr="004817CE" w:rsidRDefault="0058640C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628" w:type="pct"/>
            <w:vAlign w:val="center"/>
          </w:tcPr>
          <w:p w:rsidR="0058640C" w:rsidRPr="004817CE" w:rsidRDefault="0058640C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803" w:type="pct"/>
            <w:vAlign w:val="center"/>
          </w:tcPr>
          <w:p w:rsidR="0058640C" w:rsidRPr="004817CE" w:rsidRDefault="0058640C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</w:tr>
      <w:tr w:rsidR="0058640C" w:rsidRPr="004817CE" w:rsidTr="0058640C">
        <w:trPr>
          <w:trHeight w:val="600"/>
        </w:trPr>
        <w:tc>
          <w:tcPr>
            <w:tcW w:w="377" w:type="pct"/>
            <w:vAlign w:val="center"/>
          </w:tcPr>
          <w:p w:rsidR="0058640C" w:rsidRPr="00501C3A" w:rsidRDefault="0058640C" w:rsidP="00B51F01">
            <w:pPr>
              <w:spacing w:after="0" w:line="240" w:lineRule="auto"/>
              <w:ind w:firstLineChars="9" w:firstLine="22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17.</w:t>
            </w:r>
          </w:p>
        </w:tc>
        <w:tc>
          <w:tcPr>
            <w:tcW w:w="1388" w:type="pct"/>
            <w:vAlign w:val="center"/>
          </w:tcPr>
          <w:p w:rsidR="0058640C" w:rsidRPr="00501C3A" w:rsidRDefault="0058640C" w:rsidP="00B51F01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501C3A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Anty HCV</w:t>
            </w:r>
          </w:p>
        </w:tc>
        <w:tc>
          <w:tcPr>
            <w:tcW w:w="462" w:type="pct"/>
            <w:vAlign w:val="center"/>
          </w:tcPr>
          <w:p w:rsidR="0058640C" w:rsidRPr="00501C3A" w:rsidRDefault="0058640C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501C3A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693" w:type="pct"/>
            <w:vAlign w:val="center"/>
          </w:tcPr>
          <w:p w:rsidR="0058640C" w:rsidRPr="004817CE" w:rsidRDefault="0058640C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4817CE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649" w:type="pct"/>
            <w:vAlign w:val="center"/>
          </w:tcPr>
          <w:p w:rsidR="0058640C" w:rsidRPr="004817CE" w:rsidRDefault="0058640C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628" w:type="pct"/>
            <w:vAlign w:val="center"/>
          </w:tcPr>
          <w:p w:rsidR="0058640C" w:rsidRPr="004817CE" w:rsidRDefault="0058640C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803" w:type="pct"/>
            <w:vAlign w:val="center"/>
          </w:tcPr>
          <w:p w:rsidR="0058640C" w:rsidRPr="004817CE" w:rsidRDefault="0058640C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</w:tr>
      <w:tr w:rsidR="0058640C" w:rsidRPr="004817CE" w:rsidTr="0058640C">
        <w:trPr>
          <w:trHeight w:val="600"/>
        </w:trPr>
        <w:tc>
          <w:tcPr>
            <w:tcW w:w="377" w:type="pct"/>
            <w:vAlign w:val="center"/>
          </w:tcPr>
          <w:p w:rsidR="0058640C" w:rsidRPr="00501C3A" w:rsidRDefault="0058640C" w:rsidP="00B51F01">
            <w:pPr>
              <w:spacing w:after="0" w:line="240" w:lineRule="auto"/>
              <w:ind w:firstLineChars="9" w:firstLine="22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18.</w:t>
            </w:r>
          </w:p>
        </w:tc>
        <w:tc>
          <w:tcPr>
            <w:tcW w:w="1388" w:type="pct"/>
            <w:vAlign w:val="center"/>
          </w:tcPr>
          <w:p w:rsidR="0058640C" w:rsidRPr="00501C3A" w:rsidRDefault="0058640C" w:rsidP="00B51F01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501C3A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ANTYGEN HBS</w:t>
            </w:r>
            <w:r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 xml:space="preserve">  - oznaczenie</w:t>
            </w:r>
          </w:p>
        </w:tc>
        <w:tc>
          <w:tcPr>
            <w:tcW w:w="462" w:type="pct"/>
            <w:vAlign w:val="center"/>
          </w:tcPr>
          <w:p w:rsidR="0058640C" w:rsidRPr="00501C3A" w:rsidRDefault="0058640C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501C3A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693" w:type="pct"/>
            <w:vAlign w:val="center"/>
          </w:tcPr>
          <w:p w:rsidR="0058640C" w:rsidRPr="004817CE" w:rsidRDefault="0058640C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4817CE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649" w:type="pct"/>
            <w:vAlign w:val="center"/>
          </w:tcPr>
          <w:p w:rsidR="0058640C" w:rsidRPr="004817CE" w:rsidRDefault="0058640C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628" w:type="pct"/>
            <w:vAlign w:val="center"/>
          </w:tcPr>
          <w:p w:rsidR="0058640C" w:rsidRPr="004817CE" w:rsidRDefault="0058640C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803" w:type="pct"/>
            <w:vAlign w:val="center"/>
          </w:tcPr>
          <w:p w:rsidR="0058640C" w:rsidRPr="004817CE" w:rsidRDefault="0058640C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</w:tr>
      <w:tr w:rsidR="0058640C" w:rsidRPr="004817CE" w:rsidTr="0058640C">
        <w:trPr>
          <w:trHeight w:val="600"/>
        </w:trPr>
        <w:tc>
          <w:tcPr>
            <w:tcW w:w="377" w:type="pct"/>
            <w:vAlign w:val="center"/>
          </w:tcPr>
          <w:p w:rsidR="0058640C" w:rsidRDefault="0058640C" w:rsidP="00B51F01">
            <w:pPr>
              <w:spacing w:after="0" w:line="240" w:lineRule="auto"/>
              <w:ind w:firstLineChars="9" w:firstLine="22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lastRenderedPageBreak/>
              <w:t>19.</w:t>
            </w:r>
          </w:p>
        </w:tc>
        <w:tc>
          <w:tcPr>
            <w:tcW w:w="1388" w:type="pct"/>
            <w:vAlign w:val="center"/>
          </w:tcPr>
          <w:p w:rsidR="0058640C" w:rsidRPr="00501C3A" w:rsidRDefault="0058640C" w:rsidP="00B51F01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Antygen HBS total</w:t>
            </w:r>
          </w:p>
        </w:tc>
        <w:tc>
          <w:tcPr>
            <w:tcW w:w="462" w:type="pct"/>
            <w:vAlign w:val="center"/>
          </w:tcPr>
          <w:p w:rsidR="0058640C" w:rsidRPr="00501C3A" w:rsidRDefault="0058640C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693" w:type="pct"/>
            <w:vAlign w:val="center"/>
          </w:tcPr>
          <w:p w:rsidR="0058640C" w:rsidRPr="004817CE" w:rsidRDefault="0058640C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649" w:type="pct"/>
            <w:vAlign w:val="center"/>
          </w:tcPr>
          <w:p w:rsidR="0058640C" w:rsidRPr="004817CE" w:rsidRDefault="0058640C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628" w:type="pct"/>
            <w:vAlign w:val="center"/>
          </w:tcPr>
          <w:p w:rsidR="0058640C" w:rsidRPr="004817CE" w:rsidRDefault="0058640C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803" w:type="pct"/>
            <w:vAlign w:val="center"/>
          </w:tcPr>
          <w:p w:rsidR="0058640C" w:rsidRPr="004817CE" w:rsidRDefault="0058640C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</w:tr>
      <w:tr w:rsidR="0058640C" w:rsidRPr="004817CE" w:rsidTr="0058640C">
        <w:trPr>
          <w:trHeight w:val="600"/>
        </w:trPr>
        <w:tc>
          <w:tcPr>
            <w:tcW w:w="377" w:type="pct"/>
            <w:vAlign w:val="center"/>
          </w:tcPr>
          <w:p w:rsidR="0058640C" w:rsidRDefault="0058640C" w:rsidP="00B51F01">
            <w:pPr>
              <w:spacing w:after="0" w:line="240" w:lineRule="auto"/>
              <w:ind w:firstLineChars="9" w:firstLine="22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20.</w:t>
            </w:r>
          </w:p>
        </w:tc>
        <w:tc>
          <w:tcPr>
            <w:tcW w:w="1388" w:type="pct"/>
            <w:vAlign w:val="center"/>
          </w:tcPr>
          <w:p w:rsidR="0058640C" w:rsidRDefault="0058640C" w:rsidP="00B51F01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Anty HIV</w:t>
            </w:r>
          </w:p>
        </w:tc>
        <w:tc>
          <w:tcPr>
            <w:tcW w:w="462" w:type="pct"/>
            <w:vAlign w:val="center"/>
          </w:tcPr>
          <w:p w:rsidR="0058640C" w:rsidRPr="00501C3A" w:rsidRDefault="0058640C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501C3A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693" w:type="pct"/>
            <w:vAlign w:val="center"/>
          </w:tcPr>
          <w:p w:rsidR="0058640C" w:rsidRPr="004817CE" w:rsidRDefault="0058640C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4817CE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649" w:type="pct"/>
            <w:vAlign w:val="center"/>
          </w:tcPr>
          <w:p w:rsidR="0058640C" w:rsidRPr="004817CE" w:rsidRDefault="0058640C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628" w:type="pct"/>
            <w:vAlign w:val="center"/>
          </w:tcPr>
          <w:p w:rsidR="0058640C" w:rsidRPr="004817CE" w:rsidRDefault="0058640C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803" w:type="pct"/>
            <w:vAlign w:val="center"/>
          </w:tcPr>
          <w:p w:rsidR="0058640C" w:rsidRPr="004817CE" w:rsidRDefault="0058640C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</w:tr>
      <w:tr w:rsidR="0058640C" w:rsidRPr="004817CE" w:rsidTr="0058640C">
        <w:trPr>
          <w:trHeight w:val="600"/>
        </w:trPr>
        <w:tc>
          <w:tcPr>
            <w:tcW w:w="377" w:type="pct"/>
            <w:vAlign w:val="center"/>
          </w:tcPr>
          <w:p w:rsidR="0058640C" w:rsidRPr="00501C3A" w:rsidRDefault="0058640C" w:rsidP="00B51F01">
            <w:pPr>
              <w:spacing w:after="0" w:line="240" w:lineRule="auto"/>
              <w:ind w:firstLineChars="9" w:firstLine="22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21.</w:t>
            </w:r>
          </w:p>
        </w:tc>
        <w:tc>
          <w:tcPr>
            <w:tcW w:w="1388" w:type="pct"/>
            <w:vAlign w:val="center"/>
          </w:tcPr>
          <w:p w:rsidR="0058640C" w:rsidRPr="00501C3A" w:rsidRDefault="0058640C" w:rsidP="00B51F01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Poziom sód</w:t>
            </w:r>
          </w:p>
        </w:tc>
        <w:tc>
          <w:tcPr>
            <w:tcW w:w="462" w:type="pct"/>
            <w:vAlign w:val="center"/>
          </w:tcPr>
          <w:p w:rsidR="0058640C" w:rsidRPr="00501C3A" w:rsidRDefault="0058640C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501C3A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693" w:type="pct"/>
            <w:vAlign w:val="center"/>
          </w:tcPr>
          <w:p w:rsidR="0058640C" w:rsidRPr="004817CE" w:rsidRDefault="0058640C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4817CE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649" w:type="pct"/>
            <w:vAlign w:val="center"/>
          </w:tcPr>
          <w:p w:rsidR="0058640C" w:rsidRPr="004817CE" w:rsidRDefault="0058640C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628" w:type="pct"/>
            <w:vAlign w:val="center"/>
          </w:tcPr>
          <w:p w:rsidR="0058640C" w:rsidRPr="004817CE" w:rsidRDefault="0058640C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803" w:type="pct"/>
            <w:vAlign w:val="center"/>
          </w:tcPr>
          <w:p w:rsidR="0058640C" w:rsidRPr="004817CE" w:rsidRDefault="0058640C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</w:tr>
      <w:tr w:rsidR="0058640C" w:rsidRPr="004817CE" w:rsidTr="0058640C">
        <w:trPr>
          <w:trHeight w:val="600"/>
        </w:trPr>
        <w:tc>
          <w:tcPr>
            <w:tcW w:w="377" w:type="pct"/>
            <w:vAlign w:val="center"/>
          </w:tcPr>
          <w:p w:rsidR="0058640C" w:rsidRPr="00501C3A" w:rsidRDefault="0058640C" w:rsidP="00B51F01">
            <w:pPr>
              <w:spacing w:after="0" w:line="240" w:lineRule="auto"/>
              <w:ind w:firstLineChars="9" w:firstLine="22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22.</w:t>
            </w:r>
          </w:p>
        </w:tc>
        <w:tc>
          <w:tcPr>
            <w:tcW w:w="1388" w:type="pct"/>
            <w:vAlign w:val="center"/>
          </w:tcPr>
          <w:p w:rsidR="0058640C" w:rsidRDefault="0058640C" w:rsidP="00B51F01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Poziom potas</w:t>
            </w:r>
          </w:p>
        </w:tc>
        <w:tc>
          <w:tcPr>
            <w:tcW w:w="462" w:type="pct"/>
            <w:vAlign w:val="center"/>
          </w:tcPr>
          <w:p w:rsidR="0058640C" w:rsidRPr="00501C3A" w:rsidRDefault="0058640C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501C3A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693" w:type="pct"/>
            <w:vAlign w:val="center"/>
          </w:tcPr>
          <w:p w:rsidR="0058640C" w:rsidRPr="004817CE" w:rsidRDefault="0058640C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4817CE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649" w:type="pct"/>
            <w:vAlign w:val="center"/>
          </w:tcPr>
          <w:p w:rsidR="0058640C" w:rsidRPr="004817CE" w:rsidRDefault="0058640C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628" w:type="pct"/>
            <w:vAlign w:val="center"/>
          </w:tcPr>
          <w:p w:rsidR="0058640C" w:rsidRPr="004817CE" w:rsidRDefault="0058640C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803" w:type="pct"/>
            <w:vAlign w:val="center"/>
          </w:tcPr>
          <w:p w:rsidR="0058640C" w:rsidRPr="004817CE" w:rsidRDefault="0058640C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</w:tr>
      <w:tr w:rsidR="0058640C" w:rsidRPr="004817CE" w:rsidTr="0058640C">
        <w:trPr>
          <w:trHeight w:val="600"/>
        </w:trPr>
        <w:tc>
          <w:tcPr>
            <w:tcW w:w="377" w:type="pct"/>
            <w:vAlign w:val="center"/>
          </w:tcPr>
          <w:p w:rsidR="0058640C" w:rsidRPr="00501C3A" w:rsidRDefault="0058640C" w:rsidP="00B51F01">
            <w:pPr>
              <w:spacing w:after="0" w:line="240" w:lineRule="auto"/>
              <w:ind w:firstLineChars="9" w:firstLine="22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23.</w:t>
            </w:r>
          </w:p>
        </w:tc>
        <w:tc>
          <w:tcPr>
            <w:tcW w:w="1388" w:type="pct"/>
            <w:vAlign w:val="center"/>
          </w:tcPr>
          <w:p w:rsidR="0058640C" w:rsidRDefault="0058640C" w:rsidP="00B51F01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Białko C – reaktywne</w:t>
            </w:r>
          </w:p>
        </w:tc>
        <w:tc>
          <w:tcPr>
            <w:tcW w:w="462" w:type="pct"/>
            <w:vAlign w:val="center"/>
          </w:tcPr>
          <w:p w:rsidR="0058640C" w:rsidRPr="00501C3A" w:rsidRDefault="0058640C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501C3A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693" w:type="pct"/>
            <w:vAlign w:val="center"/>
          </w:tcPr>
          <w:p w:rsidR="0058640C" w:rsidRPr="004817CE" w:rsidRDefault="0058640C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4817CE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649" w:type="pct"/>
            <w:vAlign w:val="center"/>
          </w:tcPr>
          <w:p w:rsidR="0058640C" w:rsidRPr="004817CE" w:rsidRDefault="0058640C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628" w:type="pct"/>
            <w:vAlign w:val="center"/>
          </w:tcPr>
          <w:p w:rsidR="0058640C" w:rsidRPr="004817CE" w:rsidRDefault="0058640C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803" w:type="pct"/>
            <w:vAlign w:val="center"/>
          </w:tcPr>
          <w:p w:rsidR="0058640C" w:rsidRPr="004817CE" w:rsidRDefault="0058640C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</w:tr>
      <w:tr w:rsidR="0058640C" w:rsidRPr="004817CE" w:rsidTr="0058640C">
        <w:trPr>
          <w:trHeight w:val="600"/>
        </w:trPr>
        <w:tc>
          <w:tcPr>
            <w:tcW w:w="377" w:type="pct"/>
            <w:vAlign w:val="center"/>
          </w:tcPr>
          <w:p w:rsidR="0058640C" w:rsidRPr="00501C3A" w:rsidRDefault="0058640C" w:rsidP="00B51F01">
            <w:pPr>
              <w:spacing w:after="0" w:line="240" w:lineRule="auto"/>
              <w:ind w:firstLineChars="9" w:firstLine="22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24.</w:t>
            </w:r>
          </w:p>
        </w:tc>
        <w:tc>
          <w:tcPr>
            <w:tcW w:w="1388" w:type="pct"/>
            <w:vAlign w:val="center"/>
          </w:tcPr>
          <w:p w:rsidR="0058640C" w:rsidRDefault="0058640C" w:rsidP="00B51F01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GGTP</w:t>
            </w:r>
          </w:p>
        </w:tc>
        <w:tc>
          <w:tcPr>
            <w:tcW w:w="462" w:type="pct"/>
            <w:vAlign w:val="center"/>
          </w:tcPr>
          <w:p w:rsidR="0058640C" w:rsidRPr="00501C3A" w:rsidRDefault="0058640C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501C3A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693" w:type="pct"/>
            <w:vAlign w:val="center"/>
          </w:tcPr>
          <w:p w:rsidR="0058640C" w:rsidRPr="004817CE" w:rsidRDefault="0058640C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4817CE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649" w:type="pct"/>
            <w:vAlign w:val="center"/>
          </w:tcPr>
          <w:p w:rsidR="0058640C" w:rsidRPr="004817CE" w:rsidRDefault="0058640C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628" w:type="pct"/>
            <w:vAlign w:val="center"/>
          </w:tcPr>
          <w:p w:rsidR="0058640C" w:rsidRPr="004817CE" w:rsidRDefault="0058640C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803" w:type="pct"/>
            <w:vAlign w:val="center"/>
          </w:tcPr>
          <w:p w:rsidR="0058640C" w:rsidRPr="004817CE" w:rsidRDefault="0058640C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</w:tr>
      <w:tr w:rsidR="0058640C" w:rsidRPr="004817CE" w:rsidTr="0058640C">
        <w:trPr>
          <w:trHeight w:val="600"/>
        </w:trPr>
        <w:tc>
          <w:tcPr>
            <w:tcW w:w="377" w:type="pct"/>
            <w:vAlign w:val="center"/>
          </w:tcPr>
          <w:p w:rsidR="0058640C" w:rsidRPr="00501C3A" w:rsidRDefault="0058640C" w:rsidP="00B51F01">
            <w:pPr>
              <w:spacing w:after="0" w:line="240" w:lineRule="auto"/>
              <w:ind w:firstLineChars="9" w:firstLine="22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25.</w:t>
            </w:r>
          </w:p>
        </w:tc>
        <w:tc>
          <w:tcPr>
            <w:tcW w:w="1388" w:type="pct"/>
            <w:vAlign w:val="center"/>
          </w:tcPr>
          <w:p w:rsidR="0058640C" w:rsidRDefault="0058640C" w:rsidP="00B51F01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Borelioza IgG</w:t>
            </w:r>
          </w:p>
        </w:tc>
        <w:tc>
          <w:tcPr>
            <w:tcW w:w="462" w:type="pct"/>
            <w:vAlign w:val="center"/>
          </w:tcPr>
          <w:p w:rsidR="0058640C" w:rsidRPr="00501C3A" w:rsidRDefault="0058640C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501C3A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693" w:type="pct"/>
            <w:vAlign w:val="center"/>
          </w:tcPr>
          <w:p w:rsidR="0058640C" w:rsidRPr="004817CE" w:rsidRDefault="0058640C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4817CE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649" w:type="pct"/>
            <w:vAlign w:val="center"/>
          </w:tcPr>
          <w:p w:rsidR="0058640C" w:rsidRPr="004817CE" w:rsidRDefault="0058640C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628" w:type="pct"/>
            <w:vAlign w:val="center"/>
          </w:tcPr>
          <w:p w:rsidR="0058640C" w:rsidRPr="004817CE" w:rsidRDefault="0058640C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803" w:type="pct"/>
            <w:vAlign w:val="center"/>
          </w:tcPr>
          <w:p w:rsidR="0058640C" w:rsidRPr="004817CE" w:rsidRDefault="0058640C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</w:tr>
      <w:tr w:rsidR="0058640C" w:rsidRPr="004817CE" w:rsidTr="0058640C">
        <w:trPr>
          <w:trHeight w:val="600"/>
        </w:trPr>
        <w:tc>
          <w:tcPr>
            <w:tcW w:w="377" w:type="pct"/>
            <w:vAlign w:val="center"/>
          </w:tcPr>
          <w:p w:rsidR="0058640C" w:rsidRPr="00501C3A" w:rsidRDefault="0058640C" w:rsidP="00B51F01">
            <w:pPr>
              <w:spacing w:after="0" w:line="240" w:lineRule="auto"/>
              <w:ind w:firstLineChars="9" w:firstLine="22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26.</w:t>
            </w:r>
          </w:p>
        </w:tc>
        <w:tc>
          <w:tcPr>
            <w:tcW w:w="1388" w:type="pct"/>
            <w:vAlign w:val="center"/>
          </w:tcPr>
          <w:p w:rsidR="0058640C" w:rsidRDefault="0058640C" w:rsidP="00B51F01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Borelioza IgM</w:t>
            </w:r>
          </w:p>
        </w:tc>
        <w:tc>
          <w:tcPr>
            <w:tcW w:w="462" w:type="pct"/>
            <w:vAlign w:val="center"/>
          </w:tcPr>
          <w:p w:rsidR="0058640C" w:rsidRPr="00501C3A" w:rsidRDefault="0058640C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501C3A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693" w:type="pct"/>
            <w:vAlign w:val="center"/>
          </w:tcPr>
          <w:p w:rsidR="0058640C" w:rsidRPr="004817CE" w:rsidRDefault="0058640C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4817CE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649" w:type="pct"/>
            <w:vAlign w:val="center"/>
          </w:tcPr>
          <w:p w:rsidR="0058640C" w:rsidRPr="004817CE" w:rsidRDefault="0058640C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628" w:type="pct"/>
            <w:vAlign w:val="center"/>
          </w:tcPr>
          <w:p w:rsidR="0058640C" w:rsidRPr="004817CE" w:rsidRDefault="0058640C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803" w:type="pct"/>
            <w:vAlign w:val="center"/>
          </w:tcPr>
          <w:p w:rsidR="0058640C" w:rsidRPr="004817CE" w:rsidRDefault="0058640C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</w:tr>
      <w:tr w:rsidR="0058640C" w:rsidRPr="004817CE" w:rsidTr="0058640C">
        <w:trPr>
          <w:trHeight w:val="600"/>
        </w:trPr>
        <w:tc>
          <w:tcPr>
            <w:tcW w:w="377" w:type="pct"/>
            <w:vAlign w:val="center"/>
          </w:tcPr>
          <w:p w:rsidR="0058640C" w:rsidRPr="00501C3A" w:rsidRDefault="0058640C" w:rsidP="00B51F01">
            <w:pPr>
              <w:spacing w:after="0" w:line="240" w:lineRule="auto"/>
              <w:ind w:firstLineChars="9" w:firstLine="22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27.</w:t>
            </w:r>
          </w:p>
        </w:tc>
        <w:tc>
          <w:tcPr>
            <w:tcW w:w="1388" w:type="pct"/>
            <w:vAlign w:val="center"/>
          </w:tcPr>
          <w:p w:rsidR="0058640C" w:rsidRPr="00501C3A" w:rsidRDefault="0058640C" w:rsidP="00B51F01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501C3A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RTG klatki piersiowej</w:t>
            </w:r>
            <w:r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 xml:space="preserve"> z opisem</w:t>
            </w:r>
          </w:p>
        </w:tc>
        <w:tc>
          <w:tcPr>
            <w:tcW w:w="462" w:type="pct"/>
            <w:vAlign w:val="center"/>
          </w:tcPr>
          <w:p w:rsidR="0058640C" w:rsidRPr="00501C3A" w:rsidRDefault="0058640C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501C3A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693" w:type="pct"/>
            <w:vAlign w:val="center"/>
          </w:tcPr>
          <w:p w:rsidR="0058640C" w:rsidRPr="004817CE" w:rsidRDefault="0058640C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4817CE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649" w:type="pct"/>
            <w:vAlign w:val="center"/>
          </w:tcPr>
          <w:p w:rsidR="0058640C" w:rsidRPr="004817CE" w:rsidRDefault="0058640C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628" w:type="pct"/>
            <w:vAlign w:val="center"/>
          </w:tcPr>
          <w:p w:rsidR="0058640C" w:rsidRPr="004817CE" w:rsidRDefault="0058640C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803" w:type="pct"/>
            <w:vAlign w:val="center"/>
          </w:tcPr>
          <w:p w:rsidR="0058640C" w:rsidRPr="004817CE" w:rsidRDefault="0058640C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</w:tr>
      <w:tr w:rsidR="0058640C" w:rsidRPr="004817CE" w:rsidTr="0058640C">
        <w:trPr>
          <w:trHeight w:val="600"/>
        </w:trPr>
        <w:tc>
          <w:tcPr>
            <w:tcW w:w="377" w:type="pct"/>
            <w:vAlign w:val="center"/>
          </w:tcPr>
          <w:p w:rsidR="0058640C" w:rsidRPr="00501C3A" w:rsidRDefault="0058640C" w:rsidP="00B51F01">
            <w:pPr>
              <w:spacing w:after="0" w:line="240" w:lineRule="auto"/>
              <w:ind w:firstLineChars="9" w:firstLine="22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28.</w:t>
            </w:r>
          </w:p>
        </w:tc>
        <w:tc>
          <w:tcPr>
            <w:tcW w:w="1388" w:type="pct"/>
            <w:vAlign w:val="center"/>
          </w:tcPr>
          <w:p w:rsidR="0058640C" w:rsidRPr="00501C3A" w:rsidRDefault="0058640C" w:rsidP="00B51F01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RTG zatok przynosowych z opisem</w:t>
            </w:r>
          </w:p>
        </w:tc>
        <w:tc>
          <w:tcPr>
            <w:tcW w:w="462" w:type="pct"/>
            <w:vAlign w:val="center"/>
          </w:tcPr>
          <w:p w:rsidR="0058640C" w:rsidRPr="00501C3A" w:rsidRDefault="0058640C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501C3A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693" w:type="pct"/>
            <w:vAlign w:val="center"/>
          </w:tcPr>
          <w:p w:rsidR="0058640C" w:rsidRPr="004817CE" w:rsidRDefault="0058640C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4817CE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649" w:type="pct"/>
            <w:vAlign w:val="center"/>
          </w:tcPr>
          <w:p w:rsidR="0058640C" w:rsidRPr="004817CE" w:rsidRDefault="0058640C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628" w:type="pct"/>
            <w:vAlign w:val="center"/>
          </w:tcPr>
          <w:p w:rsidR="0058640C" w:rsidRPr="004817CE" w:rsidRDefault="0058640C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803" w:type="pct"/>
            <w:vAlign w:val="center"/>
          </w:tcPr>
          <w:p w:rsidR="0058640C" w:rsidRPr="004817CE" w:rsidRDefault="0058640C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</w:tr>
      <w:tr w:rsidR="0058640C" w:rsidRPr="004817CE" w:rsidTr="0058640C">
        <w:trPr>
          <w:trHeight w:val="600"/>
        </w:trPr>
        <w:tc>
          <w:tcPr>
            <w:tcW w:w="377" w:type="pct"/>
            <w:vAlign w:val="center"/>
          </w:tcPr>
          <w:p w:rsidR="0058640C" w:rsidRPr="00501C3A" w:rsidRDefault="0058640C" w:rsidP="00B51F01">
            <w:pPr>
              <w:spacing w:after="0" w:line="240" w:lineRule="auto"/>
              <w:ind w:firstLineChars="9" w:firstLine="22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29.</w:t>
            </w:r>
          </w:p>
        </w:tc>
        <w:tc>
          <w:tcPr>
            <w:tcW w:w="1388" w:type="pct"/>
            <w:vAlign w:val="center"/>
          </w:tcPr>
          <w:p w:rsidR="0058640C" w:rsidRPr="00501C3A" w:rsidRDefault="0058640C" w:rsidP="00B51F01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501C3A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EKG w spoczynku</w:t>
            </w:r>
            <w:r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 xml:space="preserve"> z opisem</w:t>
            </w:r>
          </w:p>
        </w:tc>
        <w:tc>
          <w:tcPr>
            <w:tcW w:w="462" w:type="pct"/>
            <w:vAlign w:val="center"/>
          </w:tcPr>
          <w:p w:rsidR="0058640C" w:rsidRPr="00501C3A" w:rsidRDefault="0058640C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501C3A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693" w:type="pct"/>
            <w:vAlign w:val="center"/>
          </w:tcPr>
          <w:p w:rsidR="0058640C" w:rsidRPr="004817CE" w:rsidRDefault="0058640C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4817CE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649" w:type="pct"/>
            <w:vAlign w:val="center"/>
          </w:tcPr>
          <w:p w:rsidR="0058640C" w:rsidRPr="004817CE" w:rsidRDefault="0058640C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628" w:type="pct"/>
            <w:vAlign w:val="center"/>
          </w:tcPr>
          <w:p w:rsidR="0058640C" w:rsidRPr="004817CE" w:rsidRDefault="0058640C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803" w:type="pct"/>
            <w:vAlign w:val="center"/>
          </w:tcPr>
          <w:p w:rsidR="0058640C" w:rsidRPr="004817CE" w:rsidRDefault="0058640C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</w:tr>
      <w:tr w:rsidR="0058640C" w:rsidRPr="004817CE" w:rsidTr="0058640C">
        <w:trPr>
          <w:trHeight w:val="600"/>
        </w:trPr>
        <w:tc>
          <w:tcPr>
            <w:tcW w:w="377" w:type="pct"/>
            <w:vAlign w:val="center"/>
          </w:tcPr>
          <w:p w:rsidR="0058640C" w:rsidRPr="00501C3A" w:rsidRDefault="0058640C" w:rsidP="00B51F01">
            <w:pPr>
              <w:spacing w:after="0" w:line="240" w:lineRule="auto"/>
              <w:ind w:firstLineChars="9" w:firstLine="22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30.</w:t>
            </w:r>
          </w:p>
        </w:tc>
        <w:tc>
          <w:tcPr>
            <w:tcW w:w="1388" w:type="pct"/>
            <w:vAlign w:val="center"/>
          </w:tcPr>
          <w:p w:rsidR="0058640C" w:rsidRPr="00501C3A" w:rsidRDefault="0058640C" w:rsidP="00B51F01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501C3A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 xml:space="preserve">EKG </w:t>
            </w:r>
            <w:r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wysiłkowe z opisem</w:t>
            </w:r>
          </w:p>
        </w:tc>
        <w:tc>
          <w:tcPr>
            <w:tcW w:w="462" w:type="pct"/>
            <w:vAlign w:val="center"/>
          </w:tcPr>
          <w:p w:rsidR="0058640C" w:rsidRPr="00501C3A" w:rsidRDefault="0058640C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501C3A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693" w:type="pct"/>
            <w:vAlign w:val="center"/>
          </w:tcPr>
          <w:p w:rsidR="0058640C" w:rsidRPr="004817CE" w:rsidRDefault="0058640C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4817CE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649" w:type="pct"/>
            <w:vAlign w:val="center"/>
          </w:tcPr>
          <w:p w:rsidR="0058640C" w:rsidRPr="004817CE" w:rsidRDefault="0058640C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628" w:type="pct"/>
            <w:vAlign w:val="center"/>
          </w:tcPr>
          <w:p w:rsidR="0058640C" w:rsidRPr="004817CE" w:rsidRDefault="0058640C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803" w:type="pct"/>
            <w:vAlign w:val="center"/>
          </w:tcPr>
          <w:p w:rsidR="0058640C" w:rsidRPr="004817CE" w:rsidRDefault="0058640C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</w:tr>
      <w:tr w:rsidR="0058640C" w:rsidRPr="004817CE" w:rsidTr="0058640C">
        <w:trPr>
          <w:trHeight w:val="600"/>
        </w:trPr>
        <w:tc>
          <w:tcPr>
            <w:tcW w:w="377" w:type="pct"/>
            <w:vAlign w:val="center"/>
          </w:tcPr>
          <w:p w:rsidR="0058640C" w:rsidRPr="00501C3A" w:rsidRDefault="0058640C" w:rsidP="00B51F01">
            <w:pPr>
              <w:spacing w:after="0" w:line="240" w:lineRule="auto"/>
              <w:ind w:firstLineChars="9" w:firstLine="22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31.</w:t>
            </w:r>
          </w:p>
        </w:tc>
        <w:tc>
          <w:tcPr>
            <w:tcW w:w="1388" w:type="pct"/>
            <w:vAlign w:val="center"/>
          </w:tcPr>
          <w:p w:rsidR="0058640C" w:rsidRPr="00501C3A" w:rsidRDefault="0058640C" w:rsidP="00B51F01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501C3A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Badania okulistyczne</w:t>
            </w:r>
          </w:p>
        </w:tc>
        <w:tc>
          <w:tcPr>
            <w:tcW w:w="462" w:type="pct"/>
            <w:vAlign w:val="center"/>
          </w:tcPr>
          <w:p w:rsidR="0058640C" w:rsidRPr="00501C3A" w:rsidRDefault="0058640C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501C3A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693" w:type="pct"/>
            <w:vAlign w:val="center"/>
          </w:tcPr>
          <w:p w:rsidR="0058640C" w:rsidRPr="004817CE" w:rsidRDefault="0058640C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4817CE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649" w:type="pct"/>
            <w:vAlign w:val="center"/>
          </w:tcPr>
          <w:p w:rsidR="0058640C" w:rsidRPr="004817CE" w:rsidRDefault="0058640C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628" w:type="pct"/>
            <w:vAlign w:val="center"/>
          </w:tcPr>
          <w:p w:rsidR="0058640C" w:rsidRPr="004817CE" w:rsidRDefault="0058640C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803" w:type="pct"/>
            <w:vAlign w:val="center"/>
          </w:tcPr>
          <w:p w:rsidR="0058640C" w:rsidRPr="004817CE" w:rsidRDefault="0058640C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</w:tr>
      <w:tr w:rsidR="0058640C" w:rsidRPr="004817CE" w:rsidTr="0058640C">
        <w:trPr>
          <w:trHeight w:val="600"/>
        </w:trPr>
        <w:tc>
          <w:tcPr>
            <w:tcW w:w="377" w:type="pct"/>
            <w:vAlign w:val="center"/>
          </w:tcPr>
          <w:p w:rsidR="0058640C" w:rsidRPr="00501C3A" w:rsidRDefault="0058640C" w:rsidP="00B51F01">
            <w:pPr>
              <w:spacing w:after="0" w:line="240" w:lineRule="auto"/>
              <w:ind w:firstLineChars="9" w:firstLine="22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32.</w:t>
            </w:r>
          </w:p>
        </w:tc>
        <w:tc>
          <w:tcPr>
            <w:tcW w:w="1388" w:type="pct"/>
            <w:vAlign w:val="center"/>
          </w:tcPr>
          <w:p w:rsidR="0058640C" w:rsidRPr="00501C3A" w:rsidRDefault="0058640C" w:rsidP="00B51F01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501C3A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Badania laryngologiczne</w:t>
            </w:r>
          </w:p>
        </w:tc>
        <w:tc>
          <w:tcPr>
            <w:tcW w:w="462" w:type="pct"/>
            <w:vAlign w:val="center"/>
          </w:tcPr>
          <w:p w:rsidR="0058640C" w:rsidRPr="00501C3A" w:rsidRDefault="0058640C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501C3A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693" w:type="pct"/>
            <w:vAlign w:val="center"/>
          </w:tcPr>
          <w:p w:rsidR="0058640C" w:rsidRPr="004817CE" w:rsidRDefault="0058640C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4817CE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649" w:type="pct"/>
            <w:vAlign w:val="center"/>
          </w:tcPr>
          <w:p w:rsidR="0058640C" w:rsidRPr="004817CE" w:rsidRDefault="0058640C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628" w:type="pct"/>
            <w:vAlign w:val="center"/>
          </w:tcPr>
          <w:p w:rsidR="0058640C" w:rsidRPr="004817CE" w:rsidRDefault="0058640C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803" w:type="pct"/>
            <w:vAlign w:val="center"/>
          </w:tcPr>
          <w:p w:rsidR="0058640C" w:rsidRPr="004817CE" w:rsidRDefault="0058640C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</w:tr>
      <w:tr w:rsidR="0058640C" w:rsidRPr="004817CE" w:rsidTr="0058640C">
        <w:trPr>
          <w:trHeight w:val="600"/>
        </w:trPr>
        <w:tc>
          <w:tcPr>
            <w:tcW w:w="377" w:type="pct"/>
            <w:vAlign w:val="center"/>
          </w:tcPr>
          <w:p w:rsidR="0058640C" w:rsidRPr="00501C3A" w:rsidRDefault="0058640C" w:rsidP="00B51F01">
            <w:pPr>
              <w:spacing w:after="0" w:line="240" w:lineRule="auto"/>
              <w:ind w:firstLineChars="9" w:firstLine="22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33.</w:t>
            </w:r>
          </w:p>
        </w:tc>
        <w:tc>
          <w:tcPr>
            <w:tcW w:w="1388" w:type="pct"/>
            <w:vAlign w:val="center"/>
          </w:tcPr>
          <w:p w:rsidR="0058640C" w:rsidRPr="00501C3A" w:rsidRDefault="0058640C" w:rsidP="00B51F01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501C3A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Badania neurologiczne</w:t>
            </w:r>
          </w:p>
        </w:tc>
        <w:tc>
          <w:tcPr>
            <w:tcW w:w="462" w:type="pct"/>
            <w:vAlign w:val="center"/>
          </w:tcPr>
          <w:p w:rsidR="0058640C" w:rsidRPr="00501C3A" w:rsidRDefault="0058640C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501C3A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693" w:type="pct"/>
            <w:vAlign w:val="center"/>
          </w:tcPr>
          <w:p w:rsidR="0058640C" w:rsidRPr="004817CE" w:rsidRDefault="0058640C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4817CE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649" w:type="pct"/>
            <w:vAlign w:val="center"/>
          </w:tcPr>
          <w:p w:rsidR="0058640C" w:rsidRPr="004817CE" w:rsidRDefault="0058640C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628" w:type="pct"/>
            <w:vAlign w:val="center"/>
          </w:tcPr>
          <w:p w:rsidR="0058640C" w:rsidRPr="004817CE" w:rsidRDefault="0058640C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803" w:type="pct"/>
            <w:vAlign w:val="center"/>
          </w:tcPr>
          <w:p w:rsidR="0058640C" w:rsidRPr="004817CE" w:rsidRDefault="0058640C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</w:tr>
      <w:tr w:rsidR="0058640C" w:rsidRPr="004817CE" w:rsidTr="0058640C">
        <w:trPr>
          <w:trHeight w:val="600"/>
        </w:trPr>
        <w:tc>
          <w:tcPr>
            <w:tcW w:w="377" w:type="pct"/>
            <w:vAlign w:val="center"/>
          </w:tcPr>
          <w:p w:rsidR="0058640C" w:rsidRPr="00501C3A" w:rsidRDefault="0058640C" w:rsidP="00B51F01">
            <w:pPr>
              <w:spacing w:after="0" w:line="240" w:lineRule="auto"/>
              <w:ind w:firstLineChars="9" w:firstLine="22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34.</w:t>
            </w:r>
          </w:p>
        </w:tc>
        <w:tc>
          <w:tcPr>
            <w:tcW w:w="1388" w:type="pct"/>
            <w:vAlign w:val="center"/>
          </w:tcPr>
          <w:p w:rsidR="0058640C" w:rsidRPr="00501C3A" w:rsidRDefault="0058640C" w:rsidP="00B51F01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501C3A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Badania psychiatryczne</w:t>
            </w:r>
          </w:p>
        </w:tc>
        <w:tc>
          <w:tcPr>
            <w:tcW w:w="462" w:type="pct"/>
            <w:vAlign w:val="center"/>
          </w:tcPr>
          <w:p w:rsidR="0058640C" w:rsidRPr="00501C3A" w:rsidRDefault="0058640C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501C3A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693" w:type="pct"/>
            <w:vAlign w:val="center"/>
          </w:tcPr>
          <w:p w:rsidR="0058640C" w:rsidRPr="004817CE" w:rsidRDefault="0058640C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649" w:type="pct"/>
            <w:vAlign w:val="center"/>
          </w:tcPr>
          <w:p w:rsidR="0058640C" w:rsidRPr="004817CE" w:rsidRDefault="0058640C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628" w:type="pct"/>
            <w:vAlign w:val="center"/>
          </w:tcPr>
          <w:p w:rsidR="0058640C" w:rsidRPr="004817CE" w:rsidRDefault="0058640C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803" w:type="pct"/>
            <w:vAlign w:val="center"/>
          </w:tcPr>
          <w:p w:rsidR="0058640C" w:rsidRPr="004817CE" w:rsidRDefault="0058640C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</w:tr>
      <w:tr w:rsidR="0058640C" w:rsidRPr="004817CE" w:rsidTr="0058640C">
        <w:trPr>
          <w:trHeight w:val="600"/>
        </w:trPr>
        <w:tc>
          <w:tcPr>
            <w:tcW w:w="377" w:type="pct"/>
            <w:vAlign w:val="center"/>
          </w:tcPr>
          <w:p w:rsidR="0058640C" w:rsidRPr="00501C3A" w:rsidRDefault="0058640C" w:rsidP="00B51F01">
            <w:pPr>
              <w:spacing w:after="0" w:line="240" w:lineRule="auto"/>
              <w:ind w:firstLineChars="9" w:firstLine="22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35.</w:t>
            </w:r>
          </w:p>
        </w:tc>
        <w:tc>
          <w:tcPr>
            <w:tcW w:w="1388" w:type="pct"/>
            <w:vAlign w:val="center"/>
          </w:tcPr>
          <w:p w:rsidR="0058640C" w:rsidRPr="00501C3A" w:rsidRDefault="0058640C" w:rsidP="00B51F01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501C3A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Audiometr</w:t>
            </w:r>
          </w:p>
        </w:tc>
        <w:tc>
          <w:tcPr>
            <w:tcW w:w="462" w:type="pct"/>
            <w:vAlign w:val="center"/>
          </w:tcPr>
          <w:p w:rsidR="0058640C" w:rsidRPr="00501C3A" w:rsidRDefault="0058640C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501C3A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693" w:type="pct"/>
            <w:vAlign w:val="center"/>
          </w:tcPr>
          <w:p w:rsidR="0058640C" w:rsidRPr="004817CE" w:rsidRDefault="0058640C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4817CE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649" w:type="pct"/>
            <w:vAlign w:val="center"/>
          </w:tcPr>
          <w:p w:rsidR="0058640C" w:rsidRPr="004817CE" w:rsidRDefault="0058640C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628" w:type="pct"/>
            <w:vAlign w:val="center"/>
          </w:tcPr>
          <w:p w:rsidR="0058640C" w:rsidRPr="004817CE" w:rsidRDefault="0058640C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803" w:type="pct"/>
            <w:vAlign w:val="center"/>
          </w:tcPr>
          <w:p w:rsidR="0058640C" w:rsidRPr="004817CE" w:rsidRDefault="0058640C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</w:tr>
      <w:tr w:rsidR="0058640C" w:rsidRPr="004817CE" w:rsidTr="0058640C">
        <w:trPr>
          <w:trHeight w:val="600"/>
        </w:trPr>
        <w:tc>
          <w:tcPr>
            <w:tcW w:w="377" w:type="pct"/>
            <w:vAlign w:val="center"/>
          </w:tcPr>
          <w:p w:rsidR="0058640C" w:rsidRPr="00501C3A" w:rsidRDefault="0058640C" w:rsidP="00B51F01">
            <w:pPr>
              <w:spacing w:after="0" w:line="240" w:lineRule="auto"/>
              <w:ind w:firstLineChars="9" w:firstLine="22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36.</w:t>
            </w:r>
          </w:p>
        </w:tc>
        <w:tc>
          <w:tcPr>
            <w:tcW w:w="1388" w:type="pct"/>
            <w:vAlign w:val="center"/>
          </w:tcPr>
          <w:p w:rsidR="0058640C" w:rsidRPr="00501C3A" w:rsidRDefault="0058640C" w:rsidP="00B51F01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501C3A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Spirometria</w:t>
            </w:r>
          </w:p>
        </w:tc>
        <w:tc>
          <w:tcPr>
            <w:tcW w:w="462" w:type="pct"/>
            <w:vAlign w:val="center"/>
          </w:tcPr>
          <w:p w:rsidR="0058640C" w:rsidRPr="00501C3A" w:rsidRDefault="0058640C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501C3A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693" w:type="pct"/>
            <w:vAlign w:val="center"/>
          </w:tcPr>
          <w:p w:rsidR="0058640C" w:rsidRPr="004817CE" w:rsidRDefault="0058640C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4817CE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649" w:type="pct"/>
            <w:vAlign w:val="center"/>
          </w:tcPr>
          <w:p w:rsidR="0058640C" w:rsidRPr="004817CE" w:rsidRDefault="0058640C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628" w:type="pct"/>
            <w:vAlign w:val="center"/>
          </w:tcPr>
          <w:p w:rsidR="0058640C" w:rsidRPr="004817CE" w:rsidRDefault="0058640C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803" w:type="pct"/>
            <w:vAlign w:val="center"/>
          </w:tcPr>
          <w:p w:rsidR="0058640C" w:rsidRPr="004817CE" w:rsidRDefault="0058640C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</w:tr>
      <w:tr w:rsidR="0058640C" w:rsidRPr="004817CE" w:rsidTr="0058640C">
        <w:trPr>
          <w:trHeight w:val="600"/>
        </w:trPr>
        <w:tc>
          <w:tcPr>
            <w:tcW w:w="377" w:type="pct"/>
            <w:vAlign w:val="center"/>
          </w:tcPr>
          <w:p w:rsidR="0058640C" w:rsidRDefault="0058640C" w:rsidP="00B51F01">
            <w:pPr>
              <w:spacing w:after="0" w:line="240" w:lineRule="auto"/>
              <w:ind w:firstLineChars="9" w:firstLine="22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37.</w:t>
            </w:r>
          </w:p>
        </w:tc>
        <w:tc>
          <w:tcPr>
            <w:tcW w:w="1388" w:type="pct"/>
            <w:vAlign w:val="center"/>
          </w:tcPr>
          <w:p w:rsidR="0058640C" w:rsidRPr="007D64A5" w:rsidRDefault="0058640C" w:rsidP="00B51F01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7D64A5">
              <w:rPr>
                <w:rFonts w:ascii="Arial" w:hAnsi="Arial" w:cs="Arial"/>
                <w:sz w:val="24"/>
                <w:szCs w:val="24"/>
                <w:lang w:eastAsia="pl-PL"/>
              </w:rPr>
              <w:t>Badania lekarskie kierowców kat. A,B</w:t>
            </w:r>
          </w:p>
          <w:p w:rsidR="0058640C" w:rsidRPr="007D64A5" w:rsidRDefault="0058640C" w:rsidP="00B51F01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7D64A5">
              <w:rPr>
                <w:rFonts w:ascii="Arial" w:hAnsi="Arial" w:cs="Arial"/>
                <w:sz w:val="24"/>
                <w:szCs w:val="24"/>
                <w:lang w:eastAsia="pl-PL"/>
              </w:rPr>
              <w:t>Wydanie orzeczenia</w:t>
            </w:r>
          </w:p>
        </w:tc>
        <w:tc>
          <w:tcPr>
            <w:tcW w:w="462" w:type="pct"/>
            <w:vAlign w:val="center"/>
          </w:tcPr>
          <w:p w:rsidR="0058640C" w:rsidRPr="007D64A5" w:rsidRDefault="0058640C" w:rsidP="00B51F0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7D64A5">
              <w:rPr>
                <w:rFonts w:ascii="Arial" w:hAnsi="Arial" w:cs="Arial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693" w:type="pct"/>
            <w:vAlign w:val="center"/>
          </w:tcPr>
          <w:p w:rsidR="0058640C" w:rsidRPr="004817CE" w:rsidRDefault="0058640C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4817CE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649" w:type="pct"/>
            <w:vAlign w:val="center"/>
          </w:tcPr>
          <w:p w:rsidR="0058640C" w:rsidRPr="004817CE" w:rsidRDefault="0058640C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628" w:type="pct"/>
            <w:vAlign w:val="center"/>
          </w:tcPr>
          <w:p w:rsidR="0058640C" w:rsidRPr="004817CE" w:rsidRDefault="0058640C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803" w:type="pct"/>
            <w:vAlign w:val="center"/>
          </w:tcPr>
          <w:p w:rsidR="0058640C" w:rsidRPr="004817CE" w:rsidRDefault="0058640C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</w:tr>
      <w:tr w:rsidR="0058640C" w:rsidRPr="004817CE" w:rsidTr="0058640C">
        <w:trPr>
          <w:trHeight w:val="1500"/>
        </w:trPr>
        <w:tc>
          <w:tcPr>
            <w:tcW w:w="377" w:type="pct"/>
            <w:vAlign w:val="center"/>
          </w:tcPr>
          <w:p w:rsidR="0058640C" w:rsidRPr="00501C3A" w:rsidRDefault="0058640C" w:rsidP="00B51F01">
            <w:pPr>
              <w:spacing w:after="0" w:line="240" w:lineRule="auto"/>
              <w:ind w:firstLineChars="9" w:firstLine="22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lastRenderedPageBreak/>
              <w:t>38.</w:t>
            </w:r>
          </w:p>
        </w:tc>
        <w:tc>
          <w:tcPr>
            <w:tcW w:w="1388" w:type="pct"/>
            <w:vAlign w:val="center"/>
          </w:tcPr>
          <w:p w:rsidR="0058640C" w:rsidRPr="007D64A5" w:rsidRDefault="0058640C" w:rsidP="00B51F01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7D64A5">
              <w:rPr>
                <w:rFonts w:ascii="Arial" w:hAnsi="Arial" w:cs="Arial"/>
                <w:sz w:val="24"/>
                <w:szCs w:val="24"/>
                <w:lang w:eastAsia="pl-PL"/>
              </w:rPr>
              <w:t>Badania lekarskie kierowców kat. C,D, C+E, B +E ,T, pojazdy uprzywilejowane, Wydanie orzeczenia</w:t>
            </w:r>
          </w:p>
        </w:tc>
        <w:tc>
          <w:tcPr>
            <w:tcW w:w="462" w:type="pct"/>
            <w:vAlign w:val="center"/>
          </w:tcPr>
          <w:p w:rsidR="0058640C" w:rsidRPr="007D64A5" w:rsidRDefault="0058640C" w:rsidP="00B51F0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7D64A5">
              <w:rPr>
                <w:rFonts w:ascii="Arial" w:hAnsi="Arial" w:cs="Arial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693" w:type="pct"/>
            <w:vAlign w:val="center"/>
          </w:tcPr>
          <w:p w:rsidR="0058640C" w:rsidRPr="007D64A5" w:rsidRDefault="0058640C" w:rsidP="00B51F0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7D64A5">
              <w:rPr>
                <w:rFonts w:ascii="Arial" w:hAnsi="Arial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649" w:type="pct"/>
            <w:vAlign w:val="center"/>
          </w:tcPr>
          <w:p w:rsidR="0058640C" w:rsidRPr="004817CE" w:rsidRDefault="0058640C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628" w:type="pct"/>
            <w:vAlign w:val="center"/>
          </w:tcPr>
          <w:p w:rsidR="0058640C" w:rsidRPr="004817CE" w:rsidRDefault="0058640C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803" w:type="pct"/>
            <w:vAlign w:val="center"/>
          </w:tcPr>
          <w:p w:rsidR="0058640C" w:rsidRPr="004817CE" w:rsidRDefault="0058640C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</w:tr>
      <w:tr w:rsidR="0058640C" w:rsidRPr="004817CE" w:rsidTr="0058640C">
        <w:trPr>
          <w:trHeight w:val="600"/>
        </w:trPr>
        <w:tc>
          <w:tcPr>
            <w:tcW w:w="377" w:type="pct"/>
            <w:vAlign w:val="center"/>
          </w:tcPr>
          <w:p w:rsidR="0058640C" w:rsidRPr="00501C3A" w:rsidRDefault="0058640C" w:rsidP="00B51F01">
            <w:pPr>
              <w:spacing w:after="0" w:line="240" w:lineRule="auto"/>
              <w:ind w:firstLineChars="9" w:firstLine="22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39.</w:t>
            </w:r>
          </w:p>
        </w:tc>
        <w:tc>
          <w:tcPr>
            <w:tcW w:w="1388" w:type="pct"/>
            <w:vAlign w:val="center"/>
          </w:tcPr>
          <w:p w:rsidR="0058640C" w:rsidRPr="00501C3A" w:rsidRDefault="0058640C" w:rsidP="00B51F01">
            <w:pPr>
              <w:spacing w:after="0" w:line="240" w:lineRule="auto"/>
              <w:rPr>
                <w:rFonts w:ascii="Arial" w:hAnsi="Arial" w:cs="Arial"/>
                <w:color w:val="FF0000"/>
                <w:sz w:val="24"/>
                <w:szCs w:val="24"/>
                <w:lang w:eastAsia="pl-PL"/>
              </w:rPr>
            </w:pPr>
            <w:r w:rsidRPr="00501C3A">
              <w:rPr>
                <w:rFonts w:ascii="Arial" w:hAnsi="Arial" w:cs="Arial"/>
                <w:sz w:val="24"/>
                <w:szCs w:val="24"/>
                <w:lang w:eastAsia="pl-PL"/>
              </w:rPr>
              <w:t>Oznaczenie grupy krwi (2 pobrania)</w:t>
            </w:r>
          </w:p>
        </w:tc>
        <w:tc>
          <w:tcPr>
            <w:tcW w:w="462" w:type="pct"/>
            <w:vAlign w:val="center"/>
          </w:tcPr>
          <w:p w:rsidR="0058640C" w:rsidRPr="00501C3A" w:rsidRDefault="0058640C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501C3A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693" w:type="pct"/>
            <w:vAlign w:val="center"/>
          </w:tcPr>
          <w:p w:rsidR="0058640C" w:rsidRPr="004817CE" w:rsidRDefault="0058640C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4817CE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649" w:type="pct"/>
            <w:vAlign w:val="center"/>
          </w:tcPr>
          <w:p w:rsidR="0058640C" w:rsidRPr="004817CE" w:rsidRDefault="0058640C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628" w:type="pct"/>
            <w:vAlign w:val="center"/>
          </w:tcPr>
          <w:p w:rsidR="0058640C" w:rsidRPr="004817CE" w:rsidRDefault="0058640C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803" w:type="pct"/>
            <w:vAlign w:val="center"/>
          </w:tcPr>
          <w:p w:rsidR="0058640C" w:rsidRPr="004817CE" w:rsidRDefault="0058640C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</w:tr>
      <w:tr w:rsidR="0058640C" w:rsidRPr="004817CE" w:rsidTr="0058640C">
        <w:trPr>
          <w:trHeight w:val="600"/>
        </w:trPr>
        <w:tc>
          <w:tcPr>
            <w:tcW w:w="377" w:type="pct"/>
            <w:vAlign w:val="center"/>
          </w:tcPr>
          <w:p w:rsidR="0058640C" w:rsidRPr="00501C3A" w:rsidRDefault="0058640C" w:rsidP="00B51F01">
            <w:pPr>
              <w:spacing w:after="0" w:line="240" w:lineRule="auto"/>
              <w:ind w:firstLineChars="9" w:firstLine="22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40.</w:t>
            </w:r>
          </w:p>
        </w:tc>
        <w:tc>
          <w:tcPr>
            <w:tcW w:w="1388" w:type="pct"/>
            <w:vAlign w:val="center"/>
          </w:tcPr>
          <w:p w:rsidR="0058640C" w:rsidRPr="00501C3A" w:rsidRDefault="0058640C" w:rsidP="00B51F01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501C3A">
              <w:rPr>
                <w:rFonts w:ascii="Arial" w:hAnsi="Arial" w:cs="Arial"/>
                <w:sz w:val="24"/>
                <w:szCs w:val="24"/>
                <w:lang w:eastAsia="pl-PL"/>
              </w:rPr>
              <w:t>Wpis grupy krwi do krew karty</w:t>
            </w:r>
          </w:p>
        </w:tc>
        <w:tc>
          <w:tcPr>
            <w:tcW w:w="462" w:type="pct"/>
            <w:vAlign w:val="center"/>
          </w:tcPr>
          <w:p w:rsidR="0058640C" w:rsidRPr="00501C3A" w:rsidRDefault="0058640C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s</w:t>
            </w:r>
            <w:r w:rsidRPr="00501C3A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zt</w:t>
            </w:r>
            <w:r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693" w:type="pct"/>
            <w:vAlign w:val="center"/>
          </w:tcPr>
          <w:p w:rsidR="0058640C" w:rsidRPr="004817CE" w:rsidRDefault="0058640C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649" w:type="pct"/>
            <w:vAlign w:val="center"/>
          </w:tcPr>
          <w:p w:rsidR="0058640C" w:rsidRPr="004817CE" w:rsidRDefault="0058640C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628" w:type="pct"/>
            <w:vAlign w:val="center"/>
          </w:tcPr>
          <w:p w:rsidR="0058640C" w:rsidRPr="004817CE" w:rsidRDefault="0058640C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803" w:type="pct"/>
            <w:vAlign w:val="center"/>
          </w:tcPr>
          <w:p w:rsidR="0058640C" w:rsidRPr="004817CE" w:rsidRDefault="0058640C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</w:tr>
      <w:tr w:rsidR="0058640C" w:rsidRPr="004817CE" w:rsidTr="0058640C">
        <w:trPr>
          <w:trHeight w:val="1500"/>
        </w:trPr>
        <w:tc>
          <w:tcPr>
            <w:tcW w:w="377" w:type="pct"/>
            <w:vAlign w:val="center"/>
          </w:tcPr>
          <w:p w:rsidR="0058640C" w:rsidRPr="00501C3A" w:rsidRDefault="0058640C" w:rsidP="00B51F01">
            <w:pPr>
              <w:spacing w:after="0" w:line="240" w:lineRule="auto"/>
              <w:ind w:firstLineChars="9" w:firstLine="22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41.</w:t>
            </w:r>
          </w:p>
        </w:tc>
        <w:tc>
          <w:tcPr>
            <w:tcW w:w="1388" w:type="pct"/>
            <w:vAlign w:val="center"/>
          </w:tcPr>
          <w:p w:rsidR="0058640C" w:rsidRPr="00501C3A" w:rsidRDefault="0058640C" w:rsidP="00B51F01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501C3A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Udział lekarza w komisji bezpieczeństwa i higieny pracy oraz przeglądzie stanowisk pracy zamawiającego</w:t>
            </w:r>
          </w:p>
        </w:tc>
        <w:tc>
          <w:tcPr>
            <w:tcW w:w="462" w:type="pct"/>
            <w:vAlign w:val="center"/>
          </w:tcPr>
          <w:p w:rsidR="0058640C" w:rsidRPr="00501C3A" w:rsidRDefault="0058640C" w:rsidP="00B51F0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501C3A">
              <w:rPr>
                <w:rFonts w:ascii="Arial" w:hAnsi="Arial" w:cs="Arial"/>
                <w:sz w:val="24"/>
                <w:szCs w:val="24"/>
                <w:lang w:eastAsia="pl-PL"/>
              </w:rPr>
              <w:t>godz.</w:t>
            </w:r>
          </w:p>
        </w:tc>
        <w:tc>
          <w:tcPr>
            <w:tcW w:w="693" w:type="pct"/>
            <w:vAlign w:val="center"/>
          </w:tcPr>
          <w:p w:rsidR="0058640C" w:rsidRPr="004817CE" w:rsidRDefault="0058640C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4817CE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649" w:type="pct"/>
            <w:vAlign w:val="center"/>
          </w:tcPr>
          <w:p w:rsidR="0058640C" w:rsidRPr="004817CE" w:rsidRDefault="0058640C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628" w:type="pct"/>
            <w:vAlign w:val="center"/>
          </w:tcPr>
          <w:p w:rsidR="0058640C" w:rsidRPr="004817CE" w:rsidRDefault="0058640C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803" w:type="pct"/>
            <w:vAlign w:val="center"/>
          </w:tcPr>
          <w:p w:rsidR="0058640C" w:rsidRPr="004817CE" w:rsidRDefault="0058640C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</w:tr>
      <w:tr w:rsidR="0058640C" w:rsidRPr="004817CE" w:rsidTr="0058640C">
        <w:trPr>
          <w:trHeight w:val="1500"/>
        </w:trPr>
        <w:tc>
          <w:tcPr>
            <w:tcW w:w="377" w:type="pct"/>
            <w:vAlign w:val="center"/>
          </w:tcPr>
          <w:p w:rsidR="0058640C" w:rsidRPr="00501C3A" w:rsidRDefault="0058640C" w:rsidP="00B51F01">
            <w:pPr>
              <w:spacing w:after="0" w:line="240" w:lineRule="auto"/>
              <w:ind w:firstLineChars="9" w:firstLine="22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42.</w:t>
            </w:r>
          </w:p>
        </w:tc>
        <w:tc>
          <w:tcPr>
            <w:tcW w:w="1388" w:type="pct"/>
            <w:vAlign w:val="center"/>
          </w:tcPr>
          <w:p w:rsidR="0058640C" w:rsidRPr="00501C3A" w:rsidRDefault="0058640C" w:rsidP="00B51F01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501C3A">
              <w:rPr>
                <w:rFonts w:ascii="Arial" w:hAnsi="Arial" w:cs="Arial"/>
                <w:sz w:val="24"/>
                <w:szCs w:val="24"/>
                <w:lang w:eastAsia="pl-PL"/>
              </w:rPr>
              <w:t>Udział pielęgniarki w komisji bezpieczeństwa i higieny pracy oraz przeglądzie stanowisk pracy zamawiającego</w:t>
            </w:r>
          </w:p>
        </w:tc>
        <w:tc>
          <w:tcPr>
            <w:tcW w:w="462" w:type="pct"/>
            <w:vAlign w:val="center"/>
          </w:tcPr>
          <w:p w:rsidR="0058640C" w:rsidRPr="00501C3A" w:rsidRDefault="0058640C" w:rsidP="00B51F0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501C3A">
              <w:rPr>
                <w:rFonts w:ascii="Arial" w:hAnsi="Arial" w:cs="Arial"/>
                <w:sz w:val="24"/>
                <w:szCs w:val="24"/>
                <w:lang w:eastAsia="pl-PL"/>
              </w:rPr>
              <w:t>godz.</w:t>
            </w:r>
          </w:p>
        </w:tc>
        <w:tc>
          <w:tcPr>
            <w:tcW w:w="693" w:type="pct"/>
            <w:vAlign w:val="center"/>
          </w:tcPr>
          <w:p w:rsidR="0058640C" w:rsidRPr="004817CE" w:rsidRDefault="0058640C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649" w:type="pct"/>
            <w:vAlign w:val="center"/>
          </w:tcPr>
          <w:p w:rsidR="0058640C" w:rsidRPr="004817CE" w:rsidRDefault="0058640C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628" w:type="pct"/>
            <w:vAlign w:val="center"/>
          </w:tcPr>
          <w:p w:rsidR="0058640C" w:rsidRPr="004817CE" w:rsidRDefault="0058640C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803" w:type="pct"/>
            <w:vAlign w:val="center"/>
          </w:tcPr>
          <w:p w:rsidR="0058640C" w:rsidRPr="004817CE" w:rsidRDefault="0058640C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</w:tr>
      <w:tr w:rsidR="0058640C" w:rsidRPr="004817CE" w:rsidTr="0058640C">
        <w:trPr>
          <w:trHeight w:val="600"/>
        </w:trPr>
        <w:tc>
          <w:tcPr>
            <w:tcW w:w="377" w:type="pct"/>
            <w:vAlign w:val="center"/>
          </w:tcPr>
          <w:p w:rsidR="0058640C" w:rsidRPr="00501C3A" w:rsidRDefault="0058640C" w:rsidP="00B51F01">
            <w:pPr>
              <w:spacing w:after="0" w:line="240" w:lineRule="auto"/>
              <w:ind w:firstLineChars="9" w:firstLine="22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43.</w:t>
            </w:r>
          </w:p>
        </w:tc>
        <w:tc>
          <w:tcPr>
            <w:tcW w:w="1388" w:type="pct"/>
            <w:vAlign w:val="center"/>
          </w:tcPr>
          <w:p w:rsidR="0058640C" w:rsidRPr="00501C3A" w:rsidRDefault="0058640C" w:rsidP="00B51F01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Badania w</w:t>
            </w:r>
            <w:r w:rsidRPr="00501C3A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ysokościowe</w:t>
            </w:r>
          </w:p>
        </w:tc>
        <w:tc>
          <w:tcPr>
            <w:tcW w:w="462" w:type="pct"/>
            <w:vAlign w:val="center"/>
          </w:tcPr>
          <w:p w:rsidR="0058640C" w:rsidRPr="00501C3A" w:rsidRDefault="0058640C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501C3A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693" w:type="pct"/>
            <w:vAlign w:val="center"/>
          </w:tcPr>
          <w:p w:rsidR="0058640C" w:rsidRPr="004817CE" w:rsidRDefault="0058640C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4817CE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649" w:type="pct"/>
            <w:vAlign w:val="center"/>
          </w:tcPr>
          <w:p w:rsidR="0058640C" w:rsidRPr="004817CE" w:rsidRDefault="0058640C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628" w:type="pct"/>
            <w:vAlign w:val="center"/>
          </w:tcPr>
          <w:p w:rsidR="0058640C" w:rsidRPr="004817CE" w:rsidRDefault="0058640C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803" w:type="pct"/>
            <w:vAlign w:val="center"/>
          </w:tcPr>
          <w:p w:rsidR="0058640C" w:rsidRPr="004817CE" w:rsidRDefault="0058640C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</w:tr>
      <w:tr w:rsidR="0058640C" w:rsidRPr="004817CE" w:rsidTr="0058640C">
        <w:trPr>
          <w:trHeight w:val="814"/>
        </w:trPr>
        <w:tc>
          <w:tcPr>
            <w:tcW w:w="377" w:type="pct"/>
            <w:vAlign w:val="center"/>
          </w:tcPr>
          <w:p w:rsidR="0058640C" w:rsidRPr="00501C3A" w:rsidRDefault="0058640C" w:rsidP="00B51F01">
            <w:pPr>
              <w:spacing w:after="0" w:line="240" w:lineRule="auto"/>
              <w:ind w:firstLineChars="9" w:firstLine="22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44.</w:t>
            </w:r>
          </w:p>
        </w:tc>
        <w:tc>
          <w:tcPr>
            <w:tcW w:w="1388" w:type="pct"/>
            <w:vAlign w:val="center"/>
          </w:tcPr>
          <w:p w:rsidR="0058640C" w:rsidRPr="00501C3A" w:rsidRDefault="0058640C" w:rsidP="00B51F01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501C3A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 xml:space="preserve">Badania kardiologiczne </w:t>
            </w:r>
          </w:p>
        </w:tc>
        <w:tc>
          <w:tcPr>
            <w:tcW w:w="462" w:type="pct"/>
            <w:vAlign w:val="center"/>
          </w:tcPr>
          <w:p w:rsidR="0058640C" w:rsidRPr="00501C3A" w:rsidRDefault="0058640C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501C3A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693" w:type="pct"/>
            <w:vAlign w:val="center"/>
          </w:tcPr>
          <w:p w:rsidR="0058640C" w:rsidRPr="004817CE" w:rsidRDefault="0058640C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4817CE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649" w:type="pct"/>
            <w:vAlign w:val="center"/>
          </w:tcPr>
          <w:p w:rsidR="0058640C" w:rsidRPr="004817CE" w:rsidRDefault="0058640C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628" w:type="pct"/>
            <w:vAlign w:val="center"/>
          </w:tcPr>
          <w:p w:rsidR="0058640C" w:rsidRPr="004817CE" w:rsidRDefault="0058640C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803" w:type="pct"/>
            <w:vAlign w:val="center"/>
          </w:tcPr>
          <w:p w:rsidR="0058640C" w:rsidRPr="004817CE" w:rsidRDefault="0058640C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</w:tr>
      <w:tr w:rsidR="0058640C" w:rsidRPr="004817CE" w:rsidTr="0058640C">
        <w:trPr>
          <w:trHeight w:val="688"/>
        </w:trPr>
        <w:tc>
          <w:tcPr>
            <w:tcW w:w="377" w:type="pct"/>
            <w:vAlign w:val="center"/>
          </w:tcPr>
          <w:p w:rsidR="0058640C" w:rsidRPr="00501C3A" w:rsidRDefault="0058640C" w:rsidP="00B51F01">
            <w:pPr>
              <w:spacing w:after="0" w:line="240" w:lineRule="auto"/>
              <w:ind w:firstLineChars="9" w:firstLine="22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45.</w:t>
            </w:r>
          </w:p>
        </w:tc>
        <w:tc>
          <w:tcPr>
            <w:tcW w:w="1388" w:type="pct"/>
            <w:vAlign w:val="center"/>
          </w:tcPr>
          <w:p w:rsidR="0058640C" w:rsidRPr="00501C3A" w:rsidRDefault="0058640C" w:rsidP="00B51F01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501C3A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Próba wysiłkowa</w:t>
            </w:r>
          </w:p>
        </w:tc>
        <w:tc>
          <w:tcPr>
            <w:tcW w:w="462" w:type="pct"/>
            <w:vAlign w:val="center"/>
          </w:tcPr>
          <w:p w:rsidR="0058640C" w:rsidRPr="00501C3A" w:rsidRDefault="0058640C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501C3A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693" w:type="pct"/>
            <w:vAlign w:val="center"/>
          </w:tcPr>
          <w:p w:rsidR="0058640C" w:rsidRPr="004817CE" w:rsidRDefault="0058640C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649" w:type="pct"/>
            <w:vAlign w:val="center"/>
          </w:tcPr>
          <w:p w:rsidR="0058640C" w:rsidRPr="004817CE" w:rsidRDefault="0058640C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628" w:type="pct"/>
            <w:vAlign w:val="center"/>
          </w:tcPr>
          <w:p w:rsidR="0058640C" w:rsidRPr="004817CE" w:rsidRDefault="0058640C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803" w:type="pct"/>
            <w:vAlign w:val="center"/>
          </w:tcPr>
          <w:p w:rsidR="0058640C" w:rsidRPr="004817CE" w:rsidRDefault="0058640C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</w:tr>
      <w:tr w:rsidR="0058640C" w:rsidRPr="004817CE" w:rsidTr="0058640C">
        <w:trPr>
          <w:trHeight w:val="600"/>
        </w:trPr>
        <w:tc>
          <w:tcPr>
            <w:tcW w:w="377" w:type="pct"/>
            <w:vAlign w:val="center"/>
          </w:tcPr>
          <w:p w:rsidR="0058640C" w:rsidRPr="00501C3A" w:rsidRDefault="0058640C" w:rsidP="00B51F01">
            <w:pPr>
              <w:spacing w:after="0" w:line="240" w:lineRule="auto"/>
              <w:ind w:firstLineChars="9" w:firstLine="22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46.</w:t>
            </w:r>
          </w:p>
        </w:tc>
        <w:tc>
          <w:tcPr>
            <w:tcW w:w="1388" w:type="pct"/>
            <w:vAlign w:val="center"/>
          </w:tcPr>
          <w:p w:rsidR="0058640C" w:rsidRPr="00501C3A" w:rsidRDefault="0058640C" w:rsidP="00B51F01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501C3A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Konsultacja ginekologiczna</w:t>
            </w:r>
          </w:p>
        </w:tc>
        <w:tc>
          <w:tcPr>
            <w:tcW w:w="462" w:type="pct"/>
            <w:vAlign w:val="center"/>
          </w:tcPr>
          <w:p w:rsidR="0058640C" w:rsidRPr="00501C3A" w:rsidRDefault="0058640C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501C3A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693" w:type="pct"/>
            <w:vAlign w:val="center"/>
          </w:tcPr>
          <w:p w:rsidR="0058640C" w:rsidRPr="004817CE" w:rsidRDefault="0058640C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4817CE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649" w:type="pct"/>
            <w:vAlign w:val="center"/>
          </w:tcPr>
          <w:p w:rsidR="0058640C" w:rsidRPr="004817CE" w:rsidRDefault="0058640C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628" w:type="pct"/>
            <w:vAlign w:val="center"/>
          </w:tcPr>
          <w:p w:rsidR="0058640C" w:rsidRPr="004817CE" w:rsidRDefault="0058640C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803" w:type="pct"/>
            <w:vAlign w:val="center"/>
          </w:tcPr>
          <w:p w:rsidR="0058640C" w:rsidRPr="004817CE" w:rsidRDefault="0058640C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</w:tr>
      <w:tr w:rsidR="0058640C" w:rsidRPr="004817CE" w:rsidTr="0058640C">
        <w:trPr>
          <w:trHeight w:val="600"/>
        </w:trPr>
        <w:tc>
          <w:tcPr>
            <w:tcW w:w="377" w:type="pct"/>
            <w:vAlign w:val="center"/>
          </w:tcPr>
          <w:p w:rsidR="0058640C" w:rsidRPr="00501C3A" w:rsidRDefault="0058640C" w:rsidP="00B51F01">
            <w:pPr>
              <w:spacing w:after="0" w:line="240" w:lineRule="auto"/>
              <w:ind w:firstLineChars="9" w:firstLine="22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47.</w:t>
            </w:r>
          </w:p>
        </w:tc>
        <w:tc>
          <w:tcPr>
            <w:tcW w:w="1388" w:type="pct"/>
            <w:vAlign w:val="center"/>
          </w:tcPr>
          <w:p w:rsidR="0058640C" w:rsidRPr="00501C3A" w:rsidRDefault="0058640C" w:rsidP="00B51F01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501C3A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Konsultacja ortopedyczna</w:t>
            </w:r>
          </w:p>
        </w:tc>
        <w:tc>
          <w:tcPr>
            <w:tcW w:w="462" w:type="pct"/>
            <w:vAlign w:val="center"/>
          </w:tcPr>
          <w:p w:rsidR="0058640C" w:rsidRPr="00501C3A" w:rsidRDefault="0058640C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501C3A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693" w:type="pct"/>
            <w:vAlign w:val="center"/>
          </w:tcPr>
          <w:p w:rsidR="0058640C" w:rsidRPr="004817CE" w:rsidRDefault="0058640C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4817CE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649" w:type="pct"/>
            <w:vAlign w:val="center"/>
          </w:tcPr>
          <w:p w:rsidR="0058640C" w:rsidRPr="004817CE" w:rsidRDefault="0058640C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628" w:type="pct"/>
            <w:vAlign w:val="center"/>
          </w:tcPr>
          <w:p w:rsidR="0058640C" w:rsidRPr="004817CE" w:rsidRDefault="0058640C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803" w:type="pct"/>
            <w:vAlign w:val="center"/>
          </w:tcPr>
          <w:p w:rsidR="0058640C" w:rsidRPr="004817CE" w:rsidRDefault="0058640C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</w:tr>
      <w:tr w:rsidR="0058640C" w:rsidRPr="004817CE" w:rsidTr="0058640C">
        <w:trPr>
          <w:trHeight w:val="600"/>
        </w:trPr>
        <w:tc>
          <w:tcPr>
            <w:tcW w:w="377" w:type="pct"/>
            <w:vAlign w:val="center"/>
          </w:tcPr>
          <w:p w:rsidR="0058640C" w:rsidRPr="00501C3A" w:rsidRDefault="0058640C" w:rsidP="00B51F01">
            <w:pPr>
              <w:spacing w:after="0" w:line="240" w:lineRule="auto"/>
              <w:ind w:firstLineChars="9" w:firstLine="22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48.</w:t>
            </w:r>
          </w:p>
        </w:tc>
        <w:tc>
          <w:tcPr>
            <w:tcW w:w="1388" w:type="pct"/>
            <w:vAlign w:val="center"/>
          </w:tcPr>
          <w:p w:rsidR="0058640C" w:rsidRPr="00501C3A" w:rsidRDefault="0058640C" w:rsidP="00B51F01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501C3A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 xml:space="preserve">Konsultacja dermatologiczna                          </w:t>
            </w:r>
          </w:p>
        </w:tc>
        <w:tc>
          <w:tcPr>
            <w:tcW w:w="462" w:type="pct"/>
            <w:vAlign w:val="center"/>
          </w:tcPr>
          <w:p w:rsidR="0058640C" w:rsidRPr="00501C3A" w:rsidRDefault="0058640C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501C3A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693" w:type="pct"/>
            <w:vAlign w:val="center"/>
          </w:tcPr>
          <w:p w:rsidR="0058640C" w:rsidRPr="004817CE" w:rsidRDefault="0058640C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4817CE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649" w:type="pct"/>
            <w:vAlign w:val="center"/>
          </w:tcPr>
          <w:p w:rsidR="0058640C" w:rsidRPr="004817CE" w:rsidRDefault="0058640C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628" w:type="pct"/>
            <w:vAlign w:val="center"/>
          </w:tcPr>
          <w:p w:rsidR="0058640C" w:rsidRPr="004817CE" w:rsidRDefault="0058640C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803" w:type="pct"/>
            <w:vAlign w:val="center"/>
          </w:tcPr>
          <w:p w:rsidR="0058640C" w:rsidRPr="004817CE" w:rsidRDefault="0058640C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</w:tr>
      <w:tr w:rsidR="0058640C" w:rsidRPr="004817CE" w:rsidTr="0058640C">
        <w:trPr>
          <w:trHeight w:val="973"/>
        </w:trPr>
        <w:tc>
          <w:tcPr>
            <w:tcW w:w="377" w:type="pct"/>
            <w:vAlign w:val="center"/>
          </w:tcPr>
          <w:p w:rsidR="0058640C" w:rsidRPr="00501C3A" w:rsidRDefault="0058640C" w:rsidP="00B51F01">
            <w:pPr>
              <w:spacing w:after="0" w:line="240" w:lineRule="auto"/>
              <w:ind w:firstLineChars="9" w:firstLine="22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49.</w:t>
            </w:r>
          </w:p>
        </w:tc>
        <w:tc>
          <w:tcPr>
            <w:tcW w:w="1388" w:type="pct"/>
            <w:vAlign w:val="center"/>
          </w:tcPr>
          <w:p w:rsidR="0058640C" w:rsidRPr="00501C3A" w:rsidRDefault="0058640C" w:rsidP="00B51F01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501C3A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Badania lekarskie i psychologiczne osób posiadających licencję pracownika ochrony fizycznej</w:t>
            </w:r>
            <w:r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*</w:t>
            </w:r>
          </w:p>
        </w:tc>
        <w:tc>
          <w:tcPr>
            <w:tcW w:w="462" w:type="pct"/>
            <w:vAlign w:val="center"/>
          </w:tcPr>
          <w:p w:rsidR="0058640C" w:rsidRPr="00501C3A" w:rsidRDefault="0058640C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501C3A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693" w:type="pct"/>
            <w:vAlign w:val="center"/>
          </w:tcPr>
          <w:p w:rsidR="0058640C" w:rsidRPr="004817CE" w:rsidRDefault="0058640C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4817CE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649" w:type="pct"/>
            <w:vAlign w:val="center"/>
          </w:tcPr>
          <w:p w:rsidR="0058640C" w:rsidRPr="004817CE" w:rsidRDefault="0058640C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628" w:type="pct"/>
            <w:vAlign w:val="center"/>
          </w:tcPr>
          <w:p w:rsidR="0058640C" w:rsidRPr="004817CE" w:rsidRDefault="0058640C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803" w:type="pct"/>
            <w:vAlign w:val="center"/>
          </w:tcPr>
          <w:p w:rsidR="0058640C" w:rsidRPr="004817CE" w:rsidRDefault="0058640C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</w:tr>
      <w:tr w:rsidR="0058640C" w:rsidRPr="004817CE" w:rsidTr="0058640C">
        <w:trPr>
          <w:trHeight w:val="1500"/>
        </w:trPr>
        <w:tc>
          <w:tcPr>
            <w:tcW w:w="377" w:type="pct"/>
            <w:vAlign w:val="center"/>
          </w:tcPr>
          <w:p w:rsidR="0058640C" w:rsidRPr="00501C3A" w:rsidRDefault="0058640C" w:rsidP="00B51F01">
            <w:pPr>
              <w:spacing w:after="0" w:line="240" w:lineRule="auto"/>
              <w:ind w:firstLineChars="9" w:firstLine="22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lastRenderedPageBreak/>
              <w:t>50.</w:t>
            </w:r>
          </w:p>
        </w:tc>
        <w:tc>
          <w:tcPr>
            <w:tcW w:w="1388" w:type="pct"/>
            <w:vAlign w:val="center"/>
          </w:tcPr>
          <w:p w:rsidR="0058640C" w:rsidRDefault="0058640C" w:rsidP="00B51F01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501C3A">
              <w:rPr>
                <w:rFonts w:ascii="Arial" w:hAnsi="Arial" w:cs="Arial"/>
                <w:sz w:val="24"/>
                <w:szCs w:val="24"/>
                <w:lang w:eastAsia="pl-PL"/>
              </w:rPr>
              <w:t xml:space="preserve">Wydanie orzeczeń lekarskich na podstawie posiadanych badań psychologicznych osób posiadających licencje pracownika </w:t>
            </w:r>
          </w:p>
          <w:p w:rsidR="0058640C" w:rsidRPr="00501C3A" w:rsidRDefault="0058640C" w:rsidP="00B51F01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501C3A">
              <w:rPr>
                <w:rFonts w:ascii="Arial" w:hAnsi="Arial" w:cs="Arial"/>
                <w:sz w:val="24"/>
                <w:szCs w:val="24"/>
                <w:lang w:eastAsia="pl-PL"/>
              </w:rPr>
              <w:t>ochrony.</w:t>
            </w:r>
          </w:p>
        </w:tc>
        <w:tc>
          <w:tcPr>
            <w:tcW w:w="462" w:type="pct"/>
            <w:vAlign w:val="center"/>
          </w:tcPr>
          <w:p w:rsidR="0058640C" w:rsidRPr="00501C3A" w:rsidRDefault="0058640C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S</w:t>
            </w:r>
            <w:r w:rsidRPr="00501C3A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zt.</w:t>
            </w:r>
          </w:p>
        </w:tc>
        <w:tc>
          <w:tcPr>
            <w:tcW w:w="693" w:type="pct"/>
            <w:vAlign w:val="center"/>
          </w:tcPr>
          <w:p w:rsidR="0058640C" w:rsidRPr="004817CE" w:rsidRDefault="0058640C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649" w:type="pct"/>
            <w:vAlign w:val="center"/>
          </w:tcPr>
          <w:p w:rsidR="0058640C" w:rsidRPr="004817CE" w:rsidRDefault="0058640C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628" w:type="pct"/>
            <w:vAlign w:val="center"/>
          </w:tcPr>
          <w:p w:rsidR="0058640C" w:rsidRPr="004817CE" w:rsidRDefault="0058640C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803" w:type="pct"/>
            <w:vAlign w:val="center"/>
          </w:tcPr>
          <w:p w:rsidR="0058640C" w:rsidRPr="004817CE" w:rsidRDefault="0058640C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</w:tr>
      <w:tr w:rsidR="0058640C" w:rsidRPr="004817CE" w:rsidTr="0058640C">
        <w:trPr>
          <w:trHeight w:val="1500"/>
        </w:trPr>
        <w:tc>
          <w:tcPr>
            <w:tcW w:w="377" w:type="pct"/>
            <w:vAlign w:val="center"/>
          </w:tcPr>
          <w:p w:rsidR="0058640C" w:rsidRPr="00501C3A" w:rsidRDefault="0058640C" w:rsidP="00B51F01">
            <w:pPr>
              <w:spacing w:after="0" w:line="240" w:lineRule="auto"/>
              <w:ind w:firstLineChars="9" w:firstLine="22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51.</w:t>
            </w:r>
          </w:p>
        </w:tc>
        <w:tc>
          <w:tcPr>
            <w:tcW w:w="1388" w:type="pct"/>
            <w:vAlign w:val="center"/>
          </w:tcPr>
          <w:p w:rsidR="0058640C" w:rsidRPr="007D64A5" w:rsidRDefault="0058640C" w:rsidP="00B51F01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7D64A5">
              <w:rPr>
                <w:rFonts w:ascii="Arial" w:hAnsi="Arial" w:cs="Arial"/>
                <w:sz w:val="24"/>
                <w:szCs w:val="24"/>
                <w:lang w:eastAsia="pl-PL"/>
              </w:rPr>
              <w:t>Badania psychologiczne kierowców kat.</w:t>
            </w:r>
            <w:r>
              <w:rPr>
                <w:rFonts w:ascii="Arial" w:hAnsi="Arial" w:cs="Arial"/>
                <w:sz w:val="24"/>
                <w:szCs w:val="24"/>
                <w:lang w:eastAsia="pl-PL"/>
              </w:rPr>
              <w:t xml:space="preserve"> A,B,</w:t>
            </w:r>
            <w:r w:rsidRPr="007D64A5">
              <w:rPr>
                <w:rFonts w:ascii="Arial" w:hAnsi="Arial" w:cs="Arial"/>
                <w:sz w:val="24"/>
                <w:szCs w:val="24"/>
                <w:lang w:eastAsia="pl-PL"/>
              </w:rPr>
              <w:t xml:space="preserve"> C,D, C+E, B +E ,T, pojazdy uprzywilejowane *</w:t>
            </w:r>
            <w:r>
              <w:rPr>
                <w:rFonts w:ascii="Arial" w:hAnsi="Arial" w:cs="Arial"/>
                <w:sz w:val="24"/>
                <w:szCs w:val="24"/>
                <w:lang w:eastAsia="pl-PL"/>
              </w:rPr>
              <w:t xml:space="preserve"> </w:t>
            </w:r>
          </w:p>
        </w:tc>
        <w:tc>
          <w:tcPr>
            <w:tcW w:w="462" w:type="pct"/>
            <w:vAlign w:val="center"/>
          </w:tcPr>
          <w:p w:rsidR="0058640C" w:rsidRPr="007D64A5" w:rsidRDefault="0058640C" w:rsidP="00B51F0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7D64A5">
              <w:rPr>
                <w:rFonts w:ascii="Arial" w:hAnsi="Arial" w:cs="Arial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693" w:type="pct"/>
            <w:vAlign w:val="center"/>
          </w:tcPr>
          <w:p w:rsidR="0058640C" w:rsidRPr="007D64A5" w:rsidRDefault="0058640C" w:rsidP="00B51F0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7D64A5">
              <w:rPr>
                <w:rFonts w:ascii="Arial" w:hAnsi="Arial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649" w:type="pct"/>
            <w:vAlign w:val="center"/>
          </w:tcPr>
          <w:p w:rsidR="0058640C" w:rsidRPr="007D64A5" w:rsidRDefault="0058640C" w:rsidP="00B51F0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628" w:type="pct"/>
            <w:vAlign w:val="center"/>
          </w:tcPr>
          <w:p w:rsidR="0058640C" w:rsidRPr="007D64A5" w:rsidRDefault="0058640C" w:rsidP="00B51F0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803" w:type="pct"/>
            <w:vAlign w:val="center"/>
          </w:tcPr>
          <w:p w:rsidR="0058640C" w:rsidRPr="004817CE" w:rsidRDefault="0058640C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</w:tr>
      <w:tr w:rsidR="0058640C" w:rsidRPr="004817CE" w:rsidTr="0058640C">
        <w:trPr>
          <w:trHeight w:val="1500"/>
        </w:trPr>
        <w:tc>
          <w:tcPr>
            <w:tcW w:w="377" w:type="pct"/>
            <w:vAlign w:val="center"/>
          </w:tcPr>
          <w:p w:rsidR="0058640C" w:rsidRPr="00501C3A" w:rsidRDefault="0058640C" w:rsidP="00B51F01">
            <w:pPr>
              <w:spacing w:after="0" w:line="240" w:lineRule="auto"/>
              <w:ind w:firstLineChars="9" w:firstLine="22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52.</w:t>
            </w:r>
          </w:p>
        </w:tc>
        <w:tc>
          <w:tcPr>
            <w:tcW w:w="1388" w:type="pct"/>
            <w:vAlign w:val="center"/>
          </w:tcPr>
          <w:p w:rsidR="0058640C" w:rsidRPr="00501C3A" w:rsidRDefault="0058640C" w:rsidP="00B51F01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501C3A">
              <w:rPr>
                <w:rFonts w:ascii="Arial" w:hAnsi="Arial" w:cs="Arial"/>
                <w:sz w:val="24"/>
                <w:szCs w:val="24"/>
                <w:lang w:eastAsia="pl-PL"/>
              </w:rPr>
              <w:t>Wydanie orzeczeń lekarskich na podstawie posiadanych badań psychologicznych</w:t>
            </w:r>
            <w:r w:rsidRPr="00501C3A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 xml:space="preserve"> kierowców kat. </w:t>
            </w:r>
            <w:r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B,</w:t>
            </w:r>
            <w:r w:rsidRPr="00501C3A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C, kat.</w:t>
            </w:r>
            <w:r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 xml:space="preserve"> </w:t>
            </w:r>
            <w:r w:rsidRPr="00501C3A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C+E</w:t>
            </w:r>
            <w:r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 xml:space="preserve"> i pojazdów uprzywilejowanych.</w:t>
            </w:r>
          </w:p>
        </w:tc>
        <w:tc>
          <w:tcPr>
            <w:tcW w:w="462" w:type="pct"/>
            <w:vAlign w:val="center"/>
          </w:tcPr>
          <w:p w:rsidR="0058640C" w:rsidRPr="00501C3A" w:rsidRDefault="0058640C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501C3A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693" w:type="pct"/>
            <w:vAlign w:val="center"/>
          </w:tcPr>
          <w:p w:rsidR="0058640C" w:rsidRPr="004817CE" w:rsidRDefault="0058640C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649" w:type="pct"/>
            <w:vAlign w:val="center"/>
          </w:tcPr>
          <w:p w:rsidR="0058640C" w:rsidRPr="004817CE" w:rsidRDefault="0058640C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628" w:type="pct"/>
            <w:vAlign w:val="center"/>
          </w:tcPr>
          <w:p w:rsidR="0058640C" w:rsidRPr="004817CE" w:rsidRDefault="0058640C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803" w:type="pct"/>
            <w:vAlign w:val="center"/>
          </w:tcPr>
          <w:p w:rsidR="0058640C" w:rsidRPr="004817CE" w:rsidRDefault="0058640C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</w:tr>
      <w:tr w:rsidR="0058640C" w:rsidRPr="004817CE" w:rsidTr="0058640C">
        <w:trPr>
          <w:trHeight w:val="1500"/>
        </w:trPr>
        <w:tc>
          <w:tcPr>
            <w:tcW w:w="377" w:type="pct"/>
            <w:vAlign w:val="center"/>
          </w:tcPr>
          <w:p w:rsidR="0058640C" w:rsidRPr="00501C3A" w:rsidRDefault="0058640C" w:rsidP="00B51F01">
            <w:pPr>
              <w:spacing w:after="0" w:line="240" w:lineRule="auto"/>
              <w:ind w:firstLineChars="9" w:firstLine="22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53.</w:t>
            </w:r>
          </w:p>
        </w:tc>
        <w:tc>
          <w:tcPr>
            <w:tcW w:w="1388" w:type="pct"/>
            <w:vAlign w:val="center"/>
          </w:tcPr>
          <w:p w:rsidR="0058640C" w:rsidRPr="00501C3A" w:rsidRDefault="0058640C" w:rsidP="00B51F01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501C3A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Badanie lekarza orzecznika i wydanie zaświadczenia</w:t>
            </w:r>
            <w:r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462" w:type="pct"/>
            <w:vAlign w:val="center"/>
          </w:tcPr>
          <w:p w:rsidR="0058640C" w:rsidRPr="00501C3A" w:rsidRDefault="0058640C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501C3A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693" w:type="pct"/>
            <w:vAlign w:val="center"/>
          </w:tcPr>
          <w:p w:rsidR="0058640C" w:rsidRPr="004817CE" w:rsidRDefault="0058640C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4817CE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649" w:type="pct"/>
            <w:vAlign w:val="center"/>
          </w:tcPr>
          <w:p w:rsidR="0058640C" w:rsidRPr="004817CE" w:rsidRDefault="0058640C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628" w:type="pct"/>
            <w:vAlign w:val="center"/>
          </w:tcPr>
          <w:p w:rsidR="0058640C" w:rsidRPr="004817CE" w:rsidRDefault="0058640C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803" w:type="pct"/>
            <w:vAlign w:val="center"/>
          </w:tcPr>
          <w:p w:rsidR="0058640C" w:rsidRPr="004817CE" w:rsidRDefault="0058640C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</w:tr>
      <w:tr w:rsidR="0058640C" w:rsidRPr="004817CE" w:rsidTr="0058640C">
        <w:trPr>
          <w:trHeight w:val="1500"/>
        </w:trPr>
        <w:tc>
          <w:tcPr>
            <w:tcW w:w="377" w:type="pct"/>
            <w:vAlign w:val="center"/>
          </w:tcPr>
          <w:p w:rsidR="0058640C" w:rsidRPr="00501C3A" w:rsidRDefault="0058640C" w:rsidP="00B51F01">
            <w:pPr>
              <w:spacing w:after="0" w:line="240" w:lineRule="auto"/>
              <w:ind w:firstLineChars="9" w:firstLine="22"/>
              <w:rPr>
                <w:rFonts w:ascii="Arial" w:hAnsi="Arial" w:cs="Arial"/>
                <w:sz w:val="24"/>
                <w:szCs w:val="24"/>
                <w:lang w:eastAsia="pl-PL"/>
              </w:rPr>
            </w:pPr>
            <w:r>
              <w:rPr>
                <w:rFonts w:ascii="Arial" w:hAnsi="Arial" w:cs="Arial"/>
                <w:sz w:val="24"/>
                <w:szCs w:val="24"/>
                <w:lang w:eastAsia="pl-PL"/>
              </w:rPr>
              <w:t>54.</w:t>
            </w:r>
          </w:p>
        </w:tc>
        <w:tc>
          <w:tcPr>
            <w:tcW w:w="1388" w:type="pct"/>
            <w:vAlign w:val="center"/>
          </w:tcPr>
          <w:p w:rsidR="0058640C" w:rsidRPr="00501C3A" w:rsidRDefault="0058640C" w:rsidP="00B51F01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501C3A">
              <w:rPr>
                <w:rFonts w:ascii="Arial" w:hAnsi="Arial" w:cs="Arial"/>
                <w:sz w:val="24"/>
                <w:szCs w:val="24"/>
                <w:lang w:eastAsia="pl-PL"/>
              </w:rPr>
              <w:t>Badania lekarskie do celów sanitarno-epidemiologicznych</w:t>
            </w:r>
            <w:r>
              <w:rPr>
                <w:rFonts w:ascii="Arial" w:hAnsi="Arial" w:cs="Arial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462" w:type="pct"/>
            <w:vAlign w:val="center"/>
          </w:tcPr>
          <w:p w:rsidR="0058640C" w:rsidRPr="00501C3A" w:rsidRDefault="0058640C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501C3A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693" w:type="pct"/>
            <w:vAlign w:val="center"/>
          </w:tcPr>
          <w:p w:rsidR="0058640C" w:rsidRPr="004817CE" w:rsidRDefault="0058640C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649" w:type="pct"/>
            <w:vAlign w:val="center"/>
          </w:tcPr>
          <w:p w:rsidR="0058640C" w:rsidRPr="004817CE" w:rsidRDefault="0058640C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628" w:type="pct"/>
            <w:vAlign w:val="center"/>
          </w:tcPr>
          <w:p w:rsidR="0058640C" w:rsidRPr="004817CE" w:rsidRDefault="0058640C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803" w:type="pct"/>
            <w:vAlign w:val="center"/>
          </w:tcPr>
          <w:p w:rsidR="0058640C" w:rsidRPr="004817CE" w:rsidRDefault="0058640C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</w:tr>
      <w:tr w:rsidR="0058640C" w:rsidRPr="004817CE" w:rsidTr="0058640C">
        <w:trPr>
          <w:trHeight w:val="1500"/>
        </w:trPr>
        <w:tc>
          <w:tcPr>
            <w:tcW w:w="377" w:type="pct"/>
            <w:vAlign w:val="center"/>
          </w:tcPr>
          <w:p w:rsidR="0058640C" w:rsidRDefault="0058640C" w:rsidP="00B51F01">
            <w:pPr>
              <w:spacing w:after="0" w:line="240" w:lineRule="auto"/>
              <w:ind w:firstLineChars="9" w:firstLine="22"/>
              <w:rPr>
                <w:rFonts w:ascii="Arial" w:hAnsi="Arial" w:cs="Arial"/>
                <w:sz w:val="24"/>
                <w:szCs w:val="24"/>
                <w:lang w:eastAsia="pl-PL"/>
              </w:rPr>
            </w:pPr>
            <w:r>
              <w:rPr>
                <w:rFonts w:ascii="Arial" w:hAnsi="Arial" w:cs="Arial"/>
                <w:sz w:val="24"/>
                <w:szCs w:val="24"/>
                <w:lang w:eastAsia="pl-PL"/>
              </w:rPr>
              <w:t>55.</w:t>
            </w:r>
          </w:p>
        </w:tc>
        <w:tc>
          <w:tcPr>
            <w:tcW w:w="1388" w:type="pct"/>
            <w:vAlign w:val="center"/>
          </w:tcPr>
          <w:p w:rsidR="0058640C" w:rsidRPr="00501C3A" w:rsidRDefault="0058640C" w:rsidP="00B51F01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  <w:r>
              <w:rPr>
                <w:rFonts w:ascii="Arial" w:hAnsi="Arial" w:cs="Arial"/>
                <w:sz w:val="24"/>
                <w:szCs w:val="24"/>
                <w:lang w:eastAsia="pl-PL"/>
              </w:rPr>
              <w:t>Konsultacja psychologiczna*</w:t>
            </w:r>
          </w:p>
        </w:tc>
        <w:tc>
          <w:tcPr>
            <w:tcW w:w="462" w:type="pct"/>
            <w:vAlign w:val="center"/>
          </w:tcPr>
          <w:p w:rsidR="0058640C" w:rsidRPr="00501C3A" w:rsidRDefault="0058640C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501C3A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693" w:type="pct"/>
            <w:vAlign w:val="center"/>
          </w:tcPr>
          <w:p w:rsidR="0058640C" w:rsidRDefault="0058640C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649" w:type="pct"/>
            <w:vAlign w:val="center"/>
          </w:tcPr>
          <w:p w:rsidR="0058640C" w:rsidRPr="004817CE" w:rsidRDefault="0058640C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628" w:type="pct"/>
            <w:vAlign w:val="center"/>
          </w:tcPr>
          <w:p w:rsidR="0058640C" w:rsidRPr="004817CE" w:rsidRDefault="0058640C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803" w:type="pct"/>
            <w:vAlign w:val="center"/>
          </w:tcPr>
          <w:p w:rsidR="0058640C" w:rsidRPr="004817CE" w:rsidRDefault="0058640C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</w:tr>
      <w:tr w:rsidR="0058640C" w:rsidRPr="004817CE" w:rsidTr="0058640C">
        <w:trPr>
          <w:trHeight w:val="1500"/>
        </w:trPr>
        <w:tc>
          <w:tcPr>
            <w:tcW w:w="2920" w:type="pct"/>
            <w:gridSpan w:val="4"/>
            <w:vAlign w:val="center"/>
          </w:tcPr>
          <w:p w:rsidR="0058640C" w:rsidRDefault="0058640C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RAZEM</w:t>
            </w:r>
          </w:p>
        </w:tc>
        <w:tc>
          <w:tcPr>
            <w:tcW w:w="649" w:type="pct"/>
            <w:vAlign w:val="center"/>
          </w:tcPr>
          <w:p w:rsidR="0058640C" w:rsidRPr="004817CE" w:rsidRDefault="0058640C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628" w:type="pct"/>
            <w:vAlign w:val="center"/>
          </w:tcPr>
          <w:p w:rsidR="0058640C" w:rsidRPr="004817CE" w:rsidRDefault="0058640C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803" w:type="pct"/>
            <w:vAlign w:val="center"/>
          </w:tcPr>
          <w:p w:rsidR="0058640C" w:rsidRPr="004817CE" w:rsidRDefault="0058640C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</w:tr>
    </w:tbl>
    <w:p w:rsidR="001936E1" w:rsidRDefault="001936E1" w:rsidP="00EC399E">
      <w:pPr>
        <w:tabs>
          <w:tab w:val="left" w:pos="0"/>
          <w:tab w:val="left" w:pos="3029"/>
        </w:tabs>
        <w:jc w:val="both"/>
        <w:rPr>
          <w:b/>
        </w:rPr>
      </w:pPr>
    </w:p>
    <w:p w:rsidR="008C1837" w:rsidRDefault="00EC399E" w:rsidP="002E7EAB">
      <w:pPr>
        <w:spacing w:after="120" w:line="360" w:lineRule="auto"/>
        <w:jc w:val="both"/>
        <w:rPr>
          <w:rFonts w:ascii="Arial" w:eastAsia="Calibri" w:hAnsi="Arial" w:cs="Arial"/>
        </w:rPr>
      </w:pPr>
      <w:r w:rsidRPr="00EC399E">
        <w:rPr>
          <w:rFonts w:ascii="Arial" w:hAnsi="Arial" w:cs="Arial"/>
          <w:b/>
        </w:rPr>
        <w:lastRenderedPageBreak/>
        <w:t xml:space="preserve">Tabela nr 2 </w:t>
      </w:r>
      <w:r w:rsidRPr="00EC399E">
        <w:rPr>
          <w:rFonts w:ascii="Arial" w:eastAsia="Calibri" w:hAnsi="Arial" w:cs="Arial"/>
        </w:rPr>
        <w:t xml:space="preserve">– ILOŚĆ </w:t>
      </w:r>
      <w:r w:rsidRPr="00EC399E">
        <w:rPr>
          <w:rFonts w:ascii="Arial" w:eastAsia="Calibri" w:hAnsi="Arial" w:cs="Arial"/>
          <w:b/>
        </w:rPr>
        <w:t xml:space="preserve">OPCJI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535"/>
        <w:gridCol w:w="2365"/>
        <w:gridCol w:w="1638"/>
        <w:gridCol w:w="1111"/>
        <w:gridCol w:w="1029"/>
        <w:gridCol w:w="1075"/>
        <w:gridCol w:w="1309"/>
      </w:tblGrid>
      <w:tr w:rsidR="0058640C" w:rsidRPr="004817CE" w:rsidTr="0058640C">
        <w:trPr>
          <w:cantSplit/>
          <w:trHeight w:val="851"/>
          <w:tblHeader/>
        </w:trPr>
        <w:tc>
          <w:tcPr>
            <w:tcW w:w="295" w:type="pct"/>
            <w:vMerge w:val="restart"/>
            <w:shd w:val="clear" w:color="auto" w:fill="F2F2F2"/>
            <w:vAlign w:val="center"/>
          </w:tcPr>
          <w:p w:rsidR="0058640C" w:rsidRPr="004817CE" w:rsidRDefault="0058640C" w:rsidP="00B51F01">
            <w:pPr>
              <w:spacing w:after="0" w:line="240" w:lineRule="auto"/>
              <w:ind w:firstLineChars="9" w:firstLine="22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AA602B"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1305" w:type="pct"/>
            <w:vMerge w:val="restart"/>
            <w:shd w:val="clear" w:color="auto" w:fill="F2F2F2"/>
            <w:vAlign w:val="center"/>
          </w:tcPr>
          <w:p w:rsidR="0058640C" w:rsidRPr="004817CE" w:rsidRDefault="0058640C" w:rsidP="00B51F0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4817CE"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pl-PL"/>
              </w:rPr>
              <w:t>Rodzaj badania</w:t>
            </w:r>
          </w:p>
        </w:tc>
        <w:tc>
          <w:tcPr>
            <w:tcW w:w="904" w:type="pct"/>
            <w:vMerge w:val="restart"/>
            <w:shd w:val="clear" w:color="auto" w:fill="F2F2F2"/>
            <w:vAlign w:val="center"/>
          </w:tcPr>
          <w:p w:rsidR="0058640C" w:rsidRPr="004817CE" w:rsidRDefault="0058640C" w:rsidP="00B51F0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4817CE"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pl-PL"/>
              </w:rPr>
              <w:t>JM</w:t>
            </w:r>
          </w:p>
        </w:tc>
        <w:tc>
          <w:tcPr>
            <w:tcW w:w="612" w:type="pct"/>
            <w:vMerge w:val="restart"/>
            <w:shd w:val="clear" w:color="auto" w:fill="F2F2F2"/>
            <w:vAlign w:val="center"/>
          </w:tcPr>
          <w:p w:rsidR="0058640C" w:rsidRPr="004817CE" w:rsidRDefault="0058640C" w:rsidP="00B51F0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4817CE"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pl-PL"/>
              </w:rPr>
              <w:t>Ilość</w:t>
            </w:r>
          </w:p>
        </w:tc>
        <w:tc>
          <w:tcPr>
            <w:tcW w:w="568" w:type="pct"/>
            <w:vMerge w:val="restart"/>
            <w:shd w:val="clear" w:color="auto" w:fill="F2F2F2"/>
            <w:vAlign w:val="center"/>
          </w:tcPr>
          <w:p w:rsidR="0058640C" w:rsidRPr="004817CE" w:rsidRDefault="0058640C" w:rsidP="00B51F0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4817CE"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pl-PL"/>
              </w:rPr>
              <w:t>Cena netto</w:t>
            </w:r>
          </w:p>
        </w:tc>
        <w:tc>
          <w:tcPr>
            <w:tcW w:w="593" w:type="pct"/>
            <w:vMerge w:val="restart"/>
            <w:shd w:val="clear" w:color="auto" w:fill="F2F2F2"/>
            <w:vAlign w:val="center"/>
          </w:tcPr>
          <w:p w:rsidR="0058640C" w:rsidRPr="004817CE" w:rsidRDefault="0058640C" w:rsidP="00B51F0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4817CE"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pl-PL"/>
              </w:rPr>
              <w:t>Stawka podatku VAT</w:t>
            </w:r>
          </w:p>
        </w:tc>
        <w:tc>
          <w:tcPr>
            <w:tcW w:w="723" w:type="pct"/>
            <w:vMerge w:val="restart"/>
            <w:shd w:val="clear" w:color="auto" w:fill="F2F2F2"/>
            <w:vAlign w:val="center"/>
          </w:tcPr>
          <w:p w:rsidR="0058640C" w:rsidRPr="004817CE" w:rsidRDefault="0058640C" w:rsidP="00B51F0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4817CE"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pl-PL"/>
              </w:rPr>
              <w:t>Cena brutto</w:t>
            </w:r>
          </w:p>
        </w:tc>
      </w:tr>
      <w:tr w:rsidR="0058640C" w:rsidRPr="004817CE" w:rsidTr="0058640C">
        <w:trPr>
          <w:trHeight w:val="276"/>
        </w:trPr>
        <w:tc>
          <w:tcPr>
            <w:tcW w:w="295" w:type="pct"/>
            <w:vMerge/>
            <w:shd w:val="clear" w:color="auto" w:fill="F2F2F2"/>
            <w:vAlign w:val="center"/>
          </w:tcPr>
          <w:p w:rsidR="0058640C" w:rsidRPr="004817CE" w:rsidRDefault="0058640C" w:rsidP="00B51F01">
            <w:pPr>
              <w:spacing w:after="0" w:line="240" w:lineRule="auto"/>
              <w:ind w:firstLineChars="9" w:firstLine="22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305" w:type="pct"/>
            <w:vMerge/>
            <w:shd w:val="clear" w:color="auto" w:fill="F2F2F2"/>
            <w:vAlign w:val="center"/>
          </w:tcPr>
          <w:p w:rsidR="0058640C" w:rsidRPr="004817CE" w:rsidRDefault="0058640C" w:rsidP="00B51F01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904" w:type="pct"/>
            <w:vMerge/>
            <w:shd w:val="clear" w:color="auto" w:fill="F2F2F2"/>
            <w:vAlign w:val="center"/>
          </w:tcPr>
          <w:p w:rsidR="0058640C" w:rsidRPr="004817CE" w:rsidRDefault="0058640C" w:rsidP="00B51F01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612" w:type="pct"/>
            <w:vMerge/>
            <w:shd w:val="clear" w:color="auto" w:fill="F2F2F2"/>
            <w:vAlign w:val="center"/>
          </w:tcPr>
          <w:p w:rsidR="0058640C" w:rsidRPr="004817CE" w:rsidRDefault="0058640C" w:rsidP="00B51F01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568" w:type="pct"/>
            <w:vMerge/>
            <w:shd w:val="clear" w:color="auto" w:fill="F2F2F2"/>
            <w:vAlign w:val="center"/>
          </w:tcPr>
          <w:p w:rsidR="0058640C" w:rsidRPr="004817CE" w:rsidRDefault="0058640C" w:rsidP="00B51F01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593" w:type="pct"/>
            <w:vMerge/>
            <w:shd w:val="clear" w:color="auto" w:fill="F2F2F2"/>
            <w:vAlign w:val="center"/>
          </w:tcPr>
          <w:p w:rsidR="0058640C" w:rsidRPr="004817CE" w:rsidRDefault="0058640C" w:rsidP="00B51F01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723" w:type="pct"/>
            <w:vMerge/>
            <w:shd w:val="clear" w:color="auto" w:fill="F2F2F2"/>
            <w:vAlign w:val="center"/>
          </w:tcPr>
          <w:p w:rsidR="0058640C" w:rsidRPr="004817CE" w:rsidRDefault="0058640C" w:rsidP="00B51F01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pl-PL"/>
              </w:rPr>
            </w:pPr>
          </w:p>
        </w:tc>
      </w:tr>
      <w:tr w:rsidR="0058640C" w:rsidRPr="004817CE" w:rsidTr="0058640C">
        <w:trPr>
          <w:trHeight w:val="425"/>
        </w:trPr>
        <w:tc>
          <w:tcPr>
            <w:tcW w:w="295" w:type="pct"/>
            <w:vAlign w:val="center"/>
          </w:tcPr>
          <w:p w:rsidR="0058640C" w:rsidRPr="00501C3A" w:rsidRDefault="0058640C" w:rsidP="00B51F01">
            <w:pPr>
              <w:spacing w:after="0" w:line="240" w:lineRule="auto"/>
              <w:ind w:firstLineChars="9" w:firstLine="22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1.</w:t>
            </w:r>
          </w:p>
        </w:tc>
        <w:tc>
          <w:tcPr>
            <w:tcW w:w="1305" w:type="pct"/>
            <w:vAlign w:val="center"/>
          </w:tcPr>
          <w:p w:rsidR="0058640C" w:rsidRPr="00501C3A" w:rsidRDefault="0058640C" w:rsidP="00B51F01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501C3A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Morfologia krwi z rozmazem</w:t>
            </w:r>
          </w:p>
        </w:tc>
        <w:tc>
          <w:tcPr>
            <w:tcW w:w="904" w:type="pct"/>
            <w:vAlign w:val="center"/>
          </w:tcPr>
          <w:p w:rsidR="0058640C" w:rsidRPr="00501C3A" w:rsidRDefault="0058640C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501C3A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612" w:type="pct"/>
            <w:vAlign w:val="center"/>
          </w:tcPr>
          <w:p w:rsidR="0058640C" w:rsidRPr="004817CE" w:rsidRDefault="0058640C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4817CE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568" w:type="pct"/>
            <w:vAlign w:val="center"/>
          </w:tcPr>
          <w:p w:rsidR="0058640C" w:rsidRPr="004817CE" w:rsidRDefault="0058640C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593" w:type="pct"/>
            <w:vAlign w:val="center"/>
          </w:tcPr>
          <w:p w:rsidR="0058640C" w:rsidRPr="004817CE" w:rsidRDefault="0058640C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723" w:type="pct"/>
            <w:vAlign w:val="center"/>
          </w:tcPr>
          <w:p w:rsidR="0058640C" w:rsidRPr="004817CE" w:rsidRDefault="0058640C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</w:tr>
      <w:tr w:rsidR="0058640C" w:rsidRPr="004817CE" w:rsidTr="0058640C">
        <w:trPr>
          <w:trHeight w:val="419"/>
        </w:trPr>
        <w:tc>
          <w:tcPr>
            <w:tcW w:w="295" w:type="pct"/>
            <w:vAlign w:val="center"/>
          </w:tcPr>
          <w:p w:rsidR="0058640C" w:rsidRPr="00501C3A" w:rsidRDefault="0058640C" w:rsidP="00B51F01">
            <w:pPr>
              <w:spacing w:after="0" w:line="240" w:lineRule="auto"/>
              <w:ind w:firstLineChars="9" w:firstLine="22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2.</w:t>
            </w:r>
          </w:p>
        </w:tc>
        <w:tc>
          <w:tcPr>
            <w:tcW w:w="1305" w:type="pct"/>
            <w:vAlign w:val="center"/>
          </w:tcPr>
          <w:p w:rsidR="0058640C" w:rsidRPr="00501C3A" w:rsidRDefault="0058640C" w:rsidP="00B51F01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OB.</w:t>
            </w:r>
          </w:p>
        </w:tc>
        <w:tc>
          <w:tcPr>
            <w:tcW w:w="904" w:type="pct"/>
            <w:vAlign w:val="center"/>
          </w:tcPr>
          <w:p w:rsidR="0058640C" w:rsidRPr="00501C3A" w:rsidRDefault="0058640C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501C3A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612" w:type="pct"/>
            <w:vAlign w:val="center"/>
          </w:tcPr>
          <w:p w:rsidR="0058640C" w:rsidRPr="004817CE" w:rsidRDefault="0058640C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4817CE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568" w:type="pct"/>
            <w:vAlign w:val="center"/>
          </w:tcPr>
          <w:p w:rsidR="0058640C" w:rsidRPr="004817CE" w:rsidRDefault="0058640C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593" w:type="pct"/>
            <w:vAlign w:val="center"/>
          </w:tcPr>
          <w:p w:rsidR="0058640C" w:rsidRPr="004817CE" w:rsidRDefault="0058640C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723" w:type="pct"/>
            <w:vAlign w:val="center"/>
          </w:tcPr>
          <w:p w:rsidR="0058640C" w:rsidRPr="004817CE" w:rsidRDefault="0058640C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</w:tr>
      <w:tr w:rsidR="0058640C" w:rsidRPr="004817CE" w:rsidTr="0058640C">
        <w:trPr>
          <w:trHeight w:val="600"/>
        </w:trPr>
        <w:tc>
          <w:tcPr>
            <w:tcW w:w="295" w:type="pct"/>
            <w:vAlign w:val="center"/>
          </w:tcPr>
          <w:p w:rsidR="0058640C" w:rsidRPr="00501C3A" w:rsidRDefault="0058640C" w:rsidP="00B51F01">
            <w:pPr>
              <w:spacing w:after="0" w:line="240" w:lineRule="auto"/>
              <w:ind w:firstLineChars="9" w:firstLine="22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3.</w:t>
            </w:r>
          </w:p>
        </w:tc>
        <w:tc>
          <w:tcPr>
            <w:tcW w:w="1305" w:type="pct"/>
            <w:vAlign w:val="center"/>
          </w:tcPr>
          <w:p w:rsidR="0058640C" w:rsidRPr="00501C3A" w:rsidRDefault="0058640C" w:rsidP="00B51F01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501C3A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Glukoza</w:t>
            </w:r>
          </w:p>
        </w:tc>
        <w:tc>
          <w:tcPr>
            <w:tcW w:w="904" w:type="pct"/>
            <w:vAlign w:val="center"/>
          </w:tcPr>
          <w:p w:rsidR="0058640C" w:rsidRPr="00501C3A" w:rsidRDefault="0058640C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501C3A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612" w:type="pct"/>
            <w:vAlign w:val="center"/>
          </w:tcPr>
          <w:p w:rsidR="0058640C" w:rsidRPr="004817CE" w:rsidRDefault="0058640C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4817CE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568" w:type="pct"/>
            <w:vAlign w:val="center"/>
          </w:tcPr>
          <w:p w:rsidR="0058640C" w:rsidRPr="004817CE" w:rsidRDefault="0058640C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593" w:type="pct"/>
            <w:vAlign w:val="center"/>
          </w:tcPr>
          <w:p w:rsidR="0058640C" w:rsidRPr="004817CE" w:rsidRDefault="0058640C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723" w:type="pct"/>
            <w:vAlign w:val="center"/>
          </w:tcPr>
          <w:p w:rsidR="0058640C" w:rsidRPr="004817CE" w:rsidRDefault="0058640C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</w:tr>
      <w:tr w:rsidR="0058640C" w:rsidRPr="004817CE" w:rsidTr="0058640C">
        <w:trPr>
          <w:trHeight w:val="600"/>
        </w:trPr>
        <w:tc>
          <w:tcPr>
            <w:tcW w:w="295" w:type="pct"/>
            <w:vAlign w:val="center"/>
          </w:tcPr>
          <w:p w:rsidR="0058640C" w:rsidRPr="00501C3A" w:rsidRDefault="0058640C" w:rsidP="00B51F01">
            <w:pPr>
              <w:spacing w:after="0" w:line="240" w:lineRule="auto"/>
              <w:ind w:firstLineChars="9" w:firstLine="22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4.</w:t>
            </w:r>
          </w:p>
        </w:tc>
        <w:tc>
          <w:tcPr>
            <w:tcW w:w="1305" w:type="pct"/>
            <w:vAlign w:val="center"/>
          </w:tcPr>
          <w:p w:rsidR="0058640C" w:rsidRPr="00501C3A" w:rsidRDefault="0058640C" w:rsidP="00B51F01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Cholesterol całkowity</w:t>
            </w:r>
          </w:p>
        </w:tc>
        <w:tc>
          <w:tcPr>
            <w:tcW w:w="904" w:type="pct"/>
            <w:vAlign w:val="center"/>
          </w:tcPr>
          <w:p w:rsidR="0058640C" w:rsidRPr="00501C3A" w:rsidRDefault="0058640C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501C3A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612" w:type="pct"/>
            <w:vAlign w:val="center"/>
          </w:tcPr>
          <w:p w:rsidR="0058640C" w:rsidRPr="004817CE" w:rsidRDefault="0058640C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4817CE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568" w:type="pct"/>
            <w:vAlign w:val="center"/>
          </w:tcPr>
          <w:p w:rsidR="0058640C" w:rsidRPr="004817CE" w:rsidRDefault="0058640C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593" w:type="pct"/>
            <w:vAlign w:val="center"/>
          </w:tcPr>
          <w:p w:rsidR="0058640C" w:rsidRPr="004817CE" w:rsidRDefault="0058640C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723" w:type="pct"/>
            <w:vAlign w:val="center"/>
          </w:tcPr>
          <w:p w:rsidR="0058640C" w:rsidRPr="004817CE" w:rsidRDefault="0058640C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</w:tr>
      <w:tr w:rsidR="0058640C" w:rsidRPr="004817CE" w:rsidTr="0058640C">
        <w:trPr>
          <w:trHeight w:val="600"/>
        </w:trPr>
        <w:tc>
          <w:tcPr>
            <w:tcW w:w="295" w:type="pct"/>
            <w:vAlign w:val="center"/>
          </w:tcPr>
          <w:p w:rsidR="0058640C" w:rsidRPr="00501C3A" w:rsidRDefault="0058640C" w:rsidP="00B51F01">
            <w:pPr>
              <w:spacing w:after="0" w:line="240" w:lineRule="auto"/>
              <w:ind w:firstLineChars="9" w:firstLine="22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5.</w:t>
            </w:r>
          </w:p>
        </w:tc>
        <w:tc>
          <w:tcPr>
            <w:tcW w:w="1305" w:type="pct"/>
            <w:vAlign w:val="center"/>
          </w:tcPr>
          <w:p w:rsidR="0058640C" w:rsidRPr="00501C3A" w:rsidRDefault="0058640C" w:rsidP="00B51F01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501C3A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HDL</w:t>
            </w:r>
          </w:p>
        </w:tc>
        <w:tc>
          <w:tcPr>
            <w:tcW w:w="904" w:type="pct"/>
            <w:vAlign w:val="center"/>
          </w:tcPr>
          <w:p w:rsidR="0058640C" w:rsidRPr="00501C3A" w:rsidRDefault="0058640C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501C3A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612" w:type="pct"/>
            <w:vAlign w:val="center"/>
          </w:tcPr>
          <w:p w:rsidR="0058640C" w:rsidRPr="004817CE" w:rsidRDefault="0058640C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4817CE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568" w:type="pct"/>
            <w:vAlign w:val="center"/>
          </w:tcPr>
          <w:p w:rsidR="0058640C" w:rsidRPr="004817CE" w:rsidRDefault="0058640C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593" w:type="pct"/>
            <w:vAlign w:val="center"/>
          </w:tcPr>
          <w:p w:rsidR="0058640C" w:rsidRPr="004817CE" w:rsidRDefault="0058640C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723" w:type="pct"/>
            <w:vAlign w:val="center"/>
          </w:tcPr>
          <w:p w:rsidR="0058640C" w:rsidRPr="004817CE" w:rsidRDefault="0058640C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</w:tr>
      <w:tr w:rsidR="0058640C" w:rsidRPr="004817CE" w:rsidTr="0058640C">
        <w:trPr>
          <w:trHeight w:val="600"/>
        </w:trPr>
        <w:tc>
          <w:tcPr>
            <w:tcW w:w="295" w:type="pct"/>
            <w:vAlign w:val="center"/>
          </w:tcPr>
          <w:p w:rsidR="0058640C" w:rsidRPr="00501C3A" w:rsidRDefault="0058640C" w:rsidP="00B51F01">
            <w:pPr>
              <w:spacing w:after="0" w:line="240" w:lineRule="auto"/>
              <w:ind w:firstLineChars="9" w:firstLine="22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6</w:t>
            </w:r>
          </w:p>
        </w:tc>
        <w:tc>
          <w:tcPr>
            <w:tcW w:w="1305" w:type="pct"/>
            <w:vAlign w:val="center"/>
          </w:tcPr>
          <w:p w:rsidR="0058640C" w:rsidRPr="00501C3A" w:rsidRDefault="0058640C" w:rsidP="00B51F01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501C3A">
              <w:rPr>
                <w:rFonts w:ascii="Arial" w:hAnsi="Arial" w:cs="Arial"/>
                <w:sz w:val="24"/>
                <w:szCs w:val="24"/>
                <w:lang w:eastAsia="pl-PL"/>
              </w:rPr>
              <w:t>LDL</w:t>
            </w:r>
          </w:p>
        </w:tc>
        <w:tc>
          <w:tcPr>
            <w:tcW w:w="904" w:type="pct"/>
            <w:vAlign w:val="center"/>
          </w:tcPr>
          <w:p w:rsidR="0058640C" w:rsidRPr="00501C3A" w:rsidRDefault="0058640C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501C3A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612" w:type="pct"/>
            <w:vAlign w:val="center"/>
          </w:tcPr>
          <w:p w:rsidR="0058640C" w:rsidRPr="004817CE" w:rsidRDefault="0058640C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568" w:type="pct"/>
            <w:vAlign w:val="center"/>
          </w:tcPr>
          <w:p w:rsidR="0058640C" w:rsidRDefault="0058640C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593" w:type="pct"/>
            <w:vAlign w:val="center"/>
          </w:tcPr>
          <w:p w:rsidR="0058640C" w:rsidRPr="004817CE" w:rsidRDefault="0058640C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723" w:type="pct"/>
            <w:vAlign w:val="center"/>
          </w:tcPr>
          <w:p w:rsidR="0058640C" w:rsidRPr="004817CE" w:rsidRDefault="0058640C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</w:tr>
      <w:tr w:rsidR="0058640C" w:rsidRPr="004817CE" w:rsidTr="0058640C">
        <w:trPr>
          <w:trHeight w:val="600"/>
        </w:trPr>
        <w:tc>
          <w:tcPr>
            <w:tcW w:w="295" w:type="pct"/>
            <w:vAlign w:val="center"/>
          </w:tcPr>
          <w:p w:rsidR="0058640C" w:rsidRPr="00501C3A" w:rsidRDefault="0058640C" w:rsidP="00B51F01">
            <w:pPr>
              <w:spacing w:after="0" w:line="240" w:lineRule="auto"/>
              <w:ind w:firstLineChars="9" w:firstLine="22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7.</w:t>
            </w:r>
          </w:p>
        </w:tc>
        <w:tc>
          <w:tcPr>
            <w:tcW w:w="1305" w:type="pct"/>
            <w:vAlign w:val="center"/>
          </w:tcPr>
          <w:p w:rsidR="0058640C" w:rsidRPr="00501C3A" w:rsidRDefault="0058640C" w:rsidP="00B51F01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501C3A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Trójglicerydy</w:t>
            </w:r>
          </w:p>
        </w:tc>
        <w:tc>
          <w:tcPr>
            <w:tcW w:w="904" w:type="pct"/>
            <w:vAlign w:val="center"/>
          </w:tcPr>
          <w:p w:rsidR="0058640C" w:rsidRPr="00501C3A" w:rsidRDefault="0058640C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501C3A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612" w:type="pct"/>
            <w:vAlign w:val="center"/>
          </w:tcPr>
          <w:p w:rsidR="0058640C" w:rsidRPr="004817CE" w:rsidRDefault="0058640C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4817CE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568" w:type="pct"/>
            <w:vAlign w:val="center"/>
          </w:tcPr>
          <w:p w:rsidR="0058640C" w:rsidRPr="004817CE" w:rsidRDefault="0058640C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593" w:type="pct"/>
            <w:vAlign w:val="center"/>
          </w:tcPr>
          <w:p w:rsidR="0058640C" w:rsidRPr="004817CE" w:rsidRDefault="0058640C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723" w:type="pct"/>
            <w:vAlign w:val="center"/>
          </w:tcPr>
          <w:p w:rsidR="0058640C" w:rsidRPr="004817CE" w:rsidRDefault="0058640C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</w:tr>
      <w:tr w:rsidR="0058640C" w:rsidRPr="004817CE" w:rsidTr="0058640C">
        <w:trPr>
          <w:trHeight w:val="600"/>
        </w:trPr>
        <w:tc>
          <w:tcPr>
            <w:tcW w:w="295" w:type="pct"/>
            <w:vAlign w:val="center"/>
          </w:tcPr>
          <w:p w:rsidR="0058640C" w:rsidRPr="00501C3A" w:rsidRDefault="0058640C" w:rsidP="00B51F01">
            <w:pPr>
              <w:spacing w:after="0" w:line="240" w:lineRule="auto"/>
              <w:ind w:firstLineChars="9" w:firstLine="22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8.</w:t>
            </w:r>
          </w:p>
        </w:tc>
        <w:tc>
          <w:tcPr>
            <w:tcW w:w="1305" w:type="pct"/>
            <w:vAlign w:val="center"/>
          </w:tcPr>
          <w:p w:rsidR="0058640C" w:rsidRPr="00501C3A" w:rsidRDefault="0058640C" w:rsidP="00B51F01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501C3A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ASPAT</w:t>
            </w:r>
          </w:p>
        </w:tc>
        <w:tc>
          <w:tcPr>
            <w:tcW w:w="904" w:type="pct"/>
            <w:vAlign w:val="center"/>
          </w:tcPr>
          <w:p w:rsidR="0058640C" w:rsidRPr="00501C3A" w:rsidRDefault="0058640C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501C3A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612" w:type="pct"/>
            <w:vAlign w:val="center"/>
          </w:tcPr>
          <w:p w:rsidR="0058640C" w:rsidRPr="004817CE" w:rsidRDefault="0058640C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4817CE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568" w:type="pct"/>
            <w:vAlign w:val="center"/>
          </w:tcPr>
          <w:p w:rsidR="0058640C" w:rsidRPr="004817CE" w:rsidRDefault="0058640C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593" w:type="pct"/>
            <w:vAlign w:val="center"/>
          </w:tcPr>
          <w:p w:rsidR="0058640C" w:rsidRPr="004817CE" w:rsidRDefault="0058640C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723" w:type="pct"/>
            <w:vAlign w:val="center"/>
          </w:tcPr>
          <w:p w:rsidR="0058640C" w:rsidRPr="004817CE" w:rsidRDefault="0058640C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</w:tr>
      <w:tr w:rsidR="0058640C" w:rsidRPr="004817CE" w:rsidTr="0058640C">
        <w:trPr>
          <w:trHeight w:val="600"/>
        </w:trPr>
        <w:tc>
          <w:tcPr>
            <w:tcW w:w="295" w:type="pct"/>
            <w:vAlign w:val="center"/>
          </w:tcPr>
          <w:p w:rsidR="0058640C" w:rsidRPr="00501C3A" w:rsidRDefault="0058640C" w:rsidP="00B51F01">
            <w:pPr>
              <w:spacing w:after="0" w:line="240" w:lineRule="auto"/>
              <w:ind w:firstLineChars="9" w:firstLine="22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9.</w:t>
            </w:r>
          </w:p>
        </w:tc>
        <w:tc>
          <w:tcPr>
            <w:tcW w:w="1305" w:type="pct"/>
            <w:vAlign w:val="center"/>
          </w:tcPr>
          <w:p w:rsidR="0058640C" w:rsidRPr="00501C3A" w:rsidRDefault="0058640C" w:rsidP="00B51F01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501C3A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ALAT</w:t>
            </w:r>
          </w:p>
        </w:tc>
        <w:tc>
          <w:tcPr>
            <w:tcW w:w="904" w:type="pct"/>
            <w:vAlign w:val="center"/>
          </w:tcPr>
          <w:p w:rsidR="0058640C" w:rsidRPr="00501C3A" w:rsidRDefault="0058640C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501C3A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612" w:type="pct"/>
            <w:vAlign w:val="center"/>
          </w:tcPr>
          <w:p w:rsidR="0058640C" w:rsidRPr="004817CE" w:rsidRDefault="0058640C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4817CE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568" w:type="pct"/>
            <w:vAlign w:val="center"/>
          </w:tcPr>
          <w:p w:rsidR="0058640C" w:rsidRPr="004817CE" w:rsidRDefault="0058640C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593" w:type="pct"/>
            <w:vAlign w:val="center"/>
          </w:tcPr>
          <w:p w:rsidR="0058640C" w:rsidRPr="004817CE" w:rsidRDefault="0058640C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723" w:type="pct"/>
            <w:vAlign w:val="center"/>
          </w:tcPr>
          <w:p w:rsidR="0058640C" w:rsidRPr="004817CE" w:rsidRDefault="0058640C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</w:tr>
      <w:tr w:rsidR="0058640C" w:rsidRPr="004817CE" w:rsidTr="0058640C">
        <w:trPr>
          <w:trHeight w:val="600"/>
        </w:trPr>
        <w:tc>
          <w:tcPr>
            <w:tcW w:w="295" w:type="pct"/>
            <w:vAlign w:val="center"/>
          </w:tcPr>
          <w:p w:rsidR="0058640C" w:rsidRPr="00501C3A" w:rsidRDefault="0058640C" w:rsidP="00B51F01">
            <w:pPr>
              <w:spacing w:after="0" w:line="240" w:lineRule="auto"/>
              <w:ind w:firstLineChars="9" w:firstLine="22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10.</w:t>
            </w:r>
          </w:p>
        </w:tc>
        <w:tc>
          <w:tcPr>
            <w:tcW w:w="1305" w:type="pct"/>
            <w:vAlign w:val="center"/>
          </w:tcPr>
          <w:p w:rsidR="0058640C" w:rsidRPr="00501C3A" w:rsidRDefault="0058640C" w:rsidP="00B51F01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501C3A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Jonogram</w:t>
            </w:r>
          </w:p>
        </w:tc>
        <w:tc>
          <w:tcPr>
            <w:tcW w:w="904" w:type="pct"/>
            <w:vAlign w:val="center"/>
          </w:tcPr>
          <w:p w:rsidR="0058640C" w:rsidRPr="00501C3A" w:rsidRDefault="0058640C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501C3A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612" w:type="pct"/>
            <w:vAlign w:val="center"/>
          </w:tcPr>
          <w:p w:rsidR="0058640C" w:rsidRPr="004817CE" w:rsidRDefault="0058640C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4817CE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568" w:type="pct"/>
            <w:vAlign w:val="center"/>
          </w:tcPr>
          <w:p w:rsidR="0058640C" w:rsidRPr="004817CE" w:rsidRDefault="0058640C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593" w:type="pct"/>
            <w:vAlign w:val="center"/>
          </w:tcPr>
          <w:p w:rsidR="0058640C" w:rsidRPr="004817CE" w:rsidRDefault="0058640C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723" w:type="pct"/>
            <w:vAlign w:val="center"/>
          </w:tcPr>
          <w:p w:rsidR="0058640C" w:rsidRPr="004817CE" w:rsidRDefault="0058640C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</w:tr>
      <w:tr w:rsidR="0058640C" w:rsidRPr="004817CE" w:rsidTr="0058640C">
        <w:trPr>
          <w:trHeight w:val="600"/>
        </w:trPr>
        <w:tc>
          <w:tcPr>
            <w:tcW w:w="295" w:type="pct"/>
            <w:vAlign w:val="center"/>
          </w:tcPr>
          <w:p w:rsidR="0058640C" w:rsidRPr="00501C3A" w:rsidRDefault="0058640C" w:rsidP="00B51F01">
            <w:pPr>
              <w:spacing w:after="0" w:line="240" w:lineRule="auto"/>
              <w:ind w:firstLineChars="9" w:firstLine="22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11.</w:t>
            </w:r>
          </w:p>
        </w:tc>
        <w:tc>
          <w:tcPr>
            <w:tcW w:w="1305" w:type="pct"/>
            <w:vAlign w:val="center"/>
          </w:tcPr>
          <w:p w:rsidR="0058640C" w:rsidRPr="00501C3A" w:rsidRDefault="0058640C" w:rsidP="00B51F01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501C3A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Kreatynina</w:t>
            </w:r>
          </w:p>
        </w:tc>
        <w:tc>
          <w:tcPr>
            <w:tcW w:w="904" w:type="pct"/>
            <w:vAlign w:val="center"/>
          </w:tcPr>
          <w:p w:rsidR="0058640C" w:rsidRPr="00501C3A" w:rsidRDefault="0058640C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501C3A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612" w:type="pct"/>
            <w:vAlign w:val="center"/>
          </w:tcPr>
          <w:p w:rsidR="0058640C" w:rsidRPr="004817CE" w:rsidRDefault="0058640C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4817CE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568" w:type="pct"/>
            <w:vAlign w:val="center"/>
          </w:tcPr>
          <w:p w:rsidR="0058640C" w:rsidRPr="004817CE" w:rsidRDefault="0058640C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593" w:type="pct"/>
            <w:vAlign w:val="center"/>
          </w:tcPr>
          <w:p w:rsidR="0058640C" w:rsidRPr="004817CE" w:rsidRDefault="0058640C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723" w:type="pct"/>
            <w:vAlign w:val="center"/>
          </w:tcPr>
          <w:p w:rsidR="0058640C" w:rsidRPr="004817CE" w:rsidRDefault="0058640C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</w:tr>
      <w:tr w:rsidR="0058640C" w:rsidRPr="004817CE" w:rsidTr="0058640C">
        <w:trPr>
          <w:trHeight w:val="600"/>
        </w:trPr>
        <w:tc>
          <w:tcPr>
            <w:tcW w:w="295" w:type="pct"/>
            <w:vAlign w:val="center"/>
          </w:tcPr>
          <w:p w:rsidR="0058640C" w:rsidRPr="00501C3A" w:rsidRDefault="0058640C" w:rsidP="00B51F01">
            <w:pPr>
              <w:spacing w:after="0" w:line="240" w:lineRule="auto"/>
              <w:ind w:firstLineChars="9" w:firstLine="22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12.</w:t>
            </w:r>
          </w:p>
        </w:tc>
        <w:tc>
          <w:tcPr>
            <w:tcW w:w="1305" w:type="pct"/>
            <w:vAlign w:val="center"/>
          </w:tcPr>
          <w:p w:rsidR="0058640C" w:rsidRPr="00501C3A" w:rsidRDefault="0058640C" w:rsidP="00B51F01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501C3A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Mocz</w:t>
            </w:r>
          </w:p>
        </w:tc>
        <w:tc>
          <w:tcPr>
            <w:tcW w:w="904" w:type="pct"/>
            <w:vAlign w:val="center"/>
          </w:tcPr>
          <w:p w:rsidR="0058640C" w:rsidRPr="00501C3A" w:rsidRDefault="0058640C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501C3A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612" w:type="pct"/>
            <w:vAlign w:val="center"/>
          </w:tcPr>
          <w:p w:rsidR="0058640C" w:rsidRPr="004817CE" w:rsidRDefault="0058640C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4817CE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568" w:type="pct"/>
            <w:vAlign w:val="center"/>
          </w:tcPr>
          <w:p w:rsidR="0058640C" w:rsidRPr="004817CE" w:rsidRDefault="0058640C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593" w:type="pct"/>
            <w:vAlign w:val="center"/>
          </w:tcPr>
          <w:p w:rsidR="0058640C" w:rsidRPr="004817CE" w:rsidRDefault="0058640C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723" w:type="pct"/>
            <w:vAlign w:val="center"/>
          </w:tcPr>
          <w:p w:rsidR="0058640C" w:rsidRPr="004817CE" w:rsidRDefault="0058640C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</w:tr>
      <w:tr w:rsidR="0058640C" w:rsidRPr="004817CE" w:rsidTr="0058640C">
        <w:trPr>
          <w:trHeight w:val="600"/>
        </w:trPr>
        <w:tc>
          <w:tcPr>
            <w:tcW w:w="295" w:type="pct"/>
            <w:vAlign w:val="center"/>
          </w:tcPr>
          <w:p w:rsidR="0058640C" w:rsidRPr="00501C3A" w:rsidRDefault="0058640C" w:rsidP="00B51F01">
            <w:pPr>
              <w:spacing w:after="0" w:line="240" w:lineRule="auto"/>
              <w:ind w:firstLineChars="9" w:firstLine="22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13.</w:t>
            </w:r>
          </w:p>
        </w:tc>
        <w:tc>
          <w:tcPr>
            <w:tcW w:w="1305" w:type="pct"/>
            <w:vAlign w:val="center"/>
          </w:tcPr>
          <w:p w:rsidR="0058640C" w:rsidRPr="00501C3A" w:rsidRDefault="0058640C" w:rsidP="00B51F01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Kwas moczowy</w:t>
            </w:r>
          </w:p>
        </w:tc>
        <w:tc>
          <w:tcPr>
            <w:tcW w:w="904" w:type="pct"/>
            <w:vAlign w:val="center"/>
          </w:tcPr>
          <w:p w:rsidR="0058640C" w:rsidRPr="00501C3A" w:rsidRDefault="0058640C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501C3A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612" w:type="pct"/>
            <w:vAlign w:val="center"/>
          </w:tcPr>
          <w:p w:rsidR="0058640C" w:rsidRPr="004817CE" w:rsidRDefault="0058640C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4817CE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568" w:type="pct"/>
            <w:vAlign w:val="center"/>
          </w:tcPr>
          <w:p w:rsidR="0058640C" w:rsidRPr="004817CE" w:rsidRDefault="0058640C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593" w:type="pct"/>
            <w:vAlign w:val="center"/>
          </w:tcPr>
          <w:p w:rsidR="0058640C" w:rsidRPr="004817CE" w:rsidRDefault="0058640C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723" w:type="pct"/>
            <w:vAlign w:val="center"/>
          </w:tcPr>
          <w:p w:rsidR="0058640C" w:rsidRPr="004817CE" w:rsidRDefault="0058640C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</w:tr>
      <w:tr w:rsidR="0058640C" w:rsidRPr="004817CE" w:rsidTr="0058640C">
        <w:trPr>
          <w:trHeight w:val="600"/>
        </w:trPr>
        <w:tc>
          <w:tcPr>
            <w:tcW w:w="295" w:type="pct"/>
            <w:vAlign w:val="center"/>
          </w:tcPr>
          <w:p w:rsidR="0058640C" w:rsidRPr="00501C3A" w:rsidRDefault="0058640C" w:rsidP="00B51F01">
            <w:pPr>
              <w:spacing w:after="0" w:line="240" w:lineRule="auto"/>
              <w:ind w:firstLineChars="9" w:firstLine="22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14.</w:t>
            </w:r>
          </w:p>
        </w:tc>
        <w:tc>
          <w:tcPr>
            <w:tcW w:w="1305" w:type="pct"/>
            <w:vAlign w:val="center"/>
          </w:tcPr>
          <w:p w:rsidR="0058640C" w:rsidRDefault="0058640C" w:rsidP="00B51F01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Amylaza w surowicy i w moczu</w:t>
            </w:r>
          </w:p>
        </w:tc>
        <w:tc>
          <w:tcPr>
            <w:tcW w:w="904" w:type="pct"/>
            <w:vAlign w:val="center"/>
          </w:tcPr>
          <w:p w:rsidR="0058640C" w:rsidRPr="00501C3A" w:rsidRDefault="0058640C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501C3A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612" w:type="pct"/>
            <w:vAlign w:val="center"/>
          </w:tcPr>
          <w:p w:rsidR="0058640C" w:rsidRPr="004817CE" w:rsidRDefault="0058640C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4817CE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568" w:type="pct"/>
            <w:vAlign w:val="center"/>
          </w:tcPr>
          <w:p w:rsidR="0058640C" w:rsidRPr="004817CE" w:rsidRDefault="0058640C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593" w:type="pct"/>
            <w:vAlign w:val="center"/>
          </w:tcPr>
          <w:p w:rsidR="0058640C" w:rsidRPr="004817CE" w:rsidRDefault="0058640C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723" w:type="pct"/>
            <w:vAlign w:val="center"/>
          </w:tcPr>
          <w:p w:rsidR="0058640C" w:rsidRPr="004817CE" w:rsidRDefault="0058640C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</w:tr>
      <w:tr w:rsidR="0058640C" w:rsidRPr="004817CE" w:rsidTr="0058640C">
        <w:trPr>
          <w:trHeight w:val="600"/>
        </w:trPr>
        <w:tc>
          <w:tcPr>
            <w:tcW w:w="295" w:type="pct"/>
            <w:vAlign w:val="center"/>
          </w:tcPr>
          <w:p w:rsidR="0058640C" w:rsidRPr="00501C3A" w:rsidRDefault="0058640C" w:rsidP="00B51F01">
            <w:pPr>
              <w:spacing w:after="0" w:line="240" w:lineRule="auto"/>
              <w:ind w:firstLineChars="9" w:firstLine="22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15.</w:t>
            </w:r>
          </w:p>
        </w:tc>
        <w:tc>
          <w:tcPr>
            <w:tcW w:w="1305" w:type="pct"/>
            <w:vAlign w:val="center"/>
          </w:tcPr>
          <w:p w:rsidR="0058640C" w:rsidRPr="00501C3A" w:rsidRDefault="0058640C" w:rsidP="00B51F01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501C3A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WR</w:t>
            </w:r>
          </w:p>
        </w:tc>
        <w:tc>
          <w:tcPr>
            <w:tcW w:w="904" w:type="pct"/>
            <w:vAlign w:val="center"/>
          </w:tcPr>
          <w:p w:rsidR="0058640C" w:rsidRPr="00501C3A" w:rsidRDefault="0058640C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501C3A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612" w:type="pct"/>
            <w:vAlign w:val="center"/>
          </w:tcPr>
          <w:p w:rsidR="0058640C" w:rsidRPr="004817CE" w:rsidRDefault="0058640C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4817CE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568" w:type="pct"/>
            <w:vAlign w:val="center"/>
          </w:tcPr>
          <w:p w:rsidR="0058640C" w:rsidRPr="004817CE" w:rsidRDefault="0058640C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593" w:type="pct"/>
            <w:vAlign w:val="center"/>
          </w:tcPr>
          <w:p w:rsidR="0058640C" w:rsidRPr="004817CE" w:rsidRDefault="0058640C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723" w:type="pct"/>
            <w:vAlign w:val="center"/>
          </w:tcPr>
          <w:p w:rsidR="0058640C" w:rsidRPr="004817CE" w:rsidRDefault="0058640C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</w:tr>
      <w:tr w:rsidR="0058640C" w:rsidRPr="004817CE" w:rsidTr="0058640C">
        <w:trPr>
          <w:trHeight w:val="600"/>
        </w:trPr>
        <w:tc>
          <w:tcPr>
            <w:tcW w:w="295" w:type="pct"/>
            <w:vAlign w:val="center"/>
          </w:tcPr>
          <w:p w:rsidR="0058640C" w:rsidRPr="00501C3A" w:rsidRDefault="0058640C" w:rsidP="00B51F01">
            <w:pPr>
              <w:spacing w:after="0" w:line="240" w:lineRule="auto"/>
              <w:ind w:firstLineChars="9" w:firstLine="22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16.</w:t>
            </w:r>
          </w:p>
        </w:tc>
        <w:tc>
          <w:tcPr>
            <w:tcW w:w="1305" w:type="pct"/>
            <w:vAlign w:val="center"/>
          </w:tcPr>
          <w:p w:rsidR="0058640C" w:rsidRPr="00501C3A" w:rsidRDefault="0058640C" w:rsidP="00B51F01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501C3A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APTT</w:t>
            </w:r>
          </w:p>
        </w:tc>
        <w:tc>
          <w:tcPr>
            <w:tcW w:w="904" w:type="pct"/>
            <w:vAlign w:val="center"/>
          </w:tcPr>
          <w:p w:rsidR="0058640C" w:rsidRPr="00501C3A" w:rsidRDefault="0058640C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501C3A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612" w:type="pct"/>
            <w:vAlign w:val="center"/>
          </w:tcPr>
          <w:p w:rsidR="0058640C" w:rsidRPr="004817CE" w:rsidRDefault="0058640C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4817CE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568" w:type="pct"/>
            <w:vAlign w:val="center"/>
          </w:tcPr>
          <w:p w:rsidR="0058640C" w:rsidRPr="004817CE" w:rsidRDefault="0058640C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593" w:type="pct"/>
            <w:vAlign w:val="center"/>
          </w:tcPr>
          <w:p w:rsidR="0058640C" w:rsidRPr="004817CE" w:rsidRDefault="0058640C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723" w:type="pct"/>
            <w:vAlign w:val="center"/>
          </w:tcPr>
          <w:p w:rsidR="0058640C" w:rsidRPr="004817CE" w:rsidRDefault="0058640C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</w:tr>
      <w:tr w:rsidR="0058640C" w:rsidRPr="004817CE" w:rsidTr="0058640C">
        <w:trPr>
          <w:trHeight w:val="600"/>
        </w:trPr>
        <w:tc>
          <w:tcPr>
            <w:tcW w:w="295" w:type="pct"/>
            <w:vAlign w:val="center"/>
          </w:tcPr>
          <w:p w:rsidR="0058640C" w:rsidRPr="00501C3A" w:rsidRDefault="0058640C" w:rsidP="00B51F01">
            <w:pPr>
              <w:spacing w:after="0" w:line="240" w:lineRule="auto"/>
              <w:ind w:firstLineChars="9" w:firstLine="22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17.</w:t>
            </w:r>
          </w:p>
        </w:tc>
        <w:tc>
          <w:tcPr>
            <w:tcW w:w="1305" w:type="pct"/>
            <w:vAlign w:val="center"/>
          </w:tcPr>
          <w:p w:rsidR="0058640C" w:rsidRPr="00501C3A" w:rsidRDefault="0058640C" w:rsidP="00B51F01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501C3A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Anty HCV</w:t>
            </w:r>
          </w:p>
        </w:tc>
        <w:tc>
          <w:tcPr>
            <w:tcW w:w="904" w:type="pct"/>
            <w:vAlign w:val="center"/>
          </w:tcPr>
          <w:p w:rsidR="0058640C" w:rsidRPr="00501C3A" w:rsidRDefault="0058640C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501C3A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612" w:type="pct"/>
            <w:vAlign w:val="center"/>
          </w:tcPr>
          <w:p w:rsidR="0058640C" w:rsidRPr="004817CE" w:rsidRDefault="0058640C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4817CE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568" w:type="pct"/>
            <w:vAlign w:val="center"/>
          </w:tcPr>
          <w:p w:rsidR="0058640C" w:rsidRPr="004817CE" w:rsidRDefault="0058640C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593" w:type="pct"/>
            <w:vAlign w:val="center"/>
          </w:tcPr>
          <w:p w:rsidR="0058640C" w:rsidRPr="004817CE" w:rsidRDefault="0058640C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723" w:type="pct"/>
            <w:vAlign w:val="center"/>
          </w:tcPr>
          <w:p w:rsidR="0058640C" w:rsidRPr="004817CE" w:rsidRDefault="0058640C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</w:tr>
      <w:tr w:rsidR="0058640C" w:rsidRPr="004817CE" w:rsidTr="0058640C">
        <w:trPr>
          <w:trHeight w:val="600"/>
        </w:trPr>
        <w:tc>
          <w:tcPr>
            <w:tcW w:w="295" w:type="pct"/>
            <w:vAlign w:val="center"/>
          </w:tcPr>
          <w:p w:rsidR="0058640C" w:rsidRPr="00501C3A" w:rsidRDefault="0058640C" w:rsidP="00B51F01">
            <w:pPr>
              <w:spacing w:after="0" w:line="240" w:lineRule="auto"/>
              <w:ind w:firstLineChars="9" w:firstLine="22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18.</w:t>
            </w:r>
          </w:p>
        </w:tc>
        <w:tc>
          <w:tcPr>
            <w:tcW w:w="1305" w:type="pct"/>
            <w:vAlign w:val="center"/>
          </w:tcPr>
          <w:p w:rsidR="0058640C" w:rsidRPr="00501C3A" w:rsidRDefault="0058640C" w:rsidP="00B51F01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501C3A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ANTYGEN HBS</w:t>
            </w:r>
            <w:r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 xml:space="preserve">  - oznaczenie</w:t>
            </w:r>
          </w:p>
        </w:tc>
        <w:tc>
          <w:tcPr>
            <w:tcW w:w="904" w:type="pct"/>
            <w:vAlign w:val="center"/>
          </w:tcPr>
          <w:p w:rsidR="0058640C" w:rsidRPr="00501C3A" w:rsidRDefault="0058640C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501C3A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612" w:type="pct"/>
            <w:vAlign w:val="center"/>
          </w:tcPr>
          <w:p w:rsidR="0058640C" w:rsidRPr="004817CE" w:rsidRDefault="0058640C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4817CE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568" w:type="pct"/>
            <w:vAlign w:val="center"/>
          </w:tcPr>
          <w:p w:rsidR="0058640C" w:rsidRPr="004817CE" w:rsidRDefault="0058640C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593" w:type="pct"/>
            <w:vAlign w:val="center"/>
          </w:tcPr>
          <w:p w:rsidR="0058640C" w:rsidRPr="004817CE" w:rsidRDefault="0058640C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723" w:type="pct"/>
            <w:vAlign w:val="center"/>
          </w:tcPr>
          <w:p w:rsidR="0058640C" w:rsidRPr="004817CE" w:rsidRDefault="0058640C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</w:tr>
      <w:tr w:rsidR="0058640C" w:rsidRPr="004817CE" w:rsidTr="0058640C">
        <w:trPr>
          <w:trHeight w:val="600"/>
        </w:trPr>
        <w:tc>
          <w:tcPr>
            <w:tcW w:w="295" w:type="pct"/>
            <w:vAlign w:val="center"/>
          </w:tcPr>
          <w:p w:rsidR="0058640C" w:rsidRDefault="0058640C" w:rsidP="00B51F01">
            <w:pPr>
              <w:spacing w:after="0" w:line="240" w:lineRule="auto"/>
              <w:ind w:firstLineChars="9" w:firstLine="22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19.</w:t>
            </w:r>
          </w:p>
        </w:tc>
        <w:tc>
          <w:tcPr>
            <w:tcW w:w="1305" w:type="pct"/>
            <w:vAlign w:val="center"/>
          </w:tcPr>
          <w:p w:rsidR="0058640C" w:rsidRPr="00501C3A" w:rsidRDefault="0058640C" w:rsidP="00B51F01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Antygen HBS total</w:t>
            </w:r>
          </w:p>
        </w:tc>
        <w:tc>
          <w:tcPr>
            <w:tcW w:w="904" w:type="pct"/>
            <w:vAlign w:val="center"/>
          </w:tcPr>
          <w:p w:rsidR="0058640C" w:rsidRPr="00501C3A" w:rsidRDefault="0058640C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612" w:type="pct"/>
            <w:vAlign w:val="center"/>
          </w:tcPr>
          <w:p w:rsidR="0058640C" w:rsidRPr="004817CE" w:rsidRDefault="0058640C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568" w:type="pct"/>
            <w:vAlign w:val="center"/>
          </w:tcPr>
          <w:p w:rsidR="0058640C" w:rsidRPr="004817CE" w:rsidRDefault="0058640C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593" w:type="pct"/>
            <w:vAlign w:val="center"/>
          </w:tcPr>
          <w:p w:rsidR="0058640C" w:rsidRPr="004817CE" w:rsidRDefault="0058640C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723" w:type="pct"/>
            <w:vAlign w:val="center"/>
          </w:tcPr>
          <w:p w:rsidR="0058640C" w:rsidRPr="004817CE" w:rsidRDefault="0058640C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</w:tr>
      <w:tr w:rsidR="0058640C" w:rsidRPr="004817CE" w:rsidTr="0058640C">
        <w:trPr>
          <w:trHeight w:val="600"/>
        </w:trPr>
        <w:tc>
          <w:tcPr>
            <w:tcW w:w="295" w:type="pct"/>
            <w:vAlign w:val="center"/>
          </w:tcPr>
          <w:p w:rsidR="0058640C" w:rsidRDefault="0058640C" w:rsidP="00B51F01">
            <w:pPr>
              <w:spacing w:after="0" w:line="240" w:lineRule="auto"/>
              <w:ind w:firstLineChars="9" w:firstLine="22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20.</w:t>
            </w:r>
          </w:p>
        </w:tc>
        <w:tc>
          <w:tcPr>
            <w:tcW w:w="1305" w:type="pct"/>
            <w:vAlign w:val="center"/>
          </w:tcPr>
          <w:p w:rsidR="0058640C" w:rsidRDefault="0058640C" w:rsidP="00B51F01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Anty HIV</w:t>
            </w:r>
          </w:p>
        </w:tc>
        <w:tc>
          <w:tcPr>
            <w:tcW w:w="904" w:type="pct"/>
            <w:vAlign w:val="center"/>
          </w:tcPr>
          <w:p w:rsidR="0058640C" w:rsidRPr="00501C3A" w:rsidRDefault="0058640C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501C3A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612" w:type="pct"/>
            <w:vAlign w:val="center"/>
          </w:tcPr>
          <w:p w:rsidR="0058640C" w:rsidRPr="004817CE" w:rsidRDefault="0058640C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4817CE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568" w:type="pct"/>
            <w:vAlign w:val="center"/>
          </w:tcPr>
          <w:p w:rsidR="0058640C" w:rsidRPr="004817CE" w:rsidRDefault="0058640C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593" w:type="pct"/>
            <w:vAlign w:val="center"/>
          </w:tcPr>
          <w:p w:rsidR="0058640C" w:rsidRPr="004817CE" w:rsidRDefault="0058640C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723" w:type="pct"/>
            <w:vAlign w:val="center"/>
          </w:tcPr>
          <w:p w:rsidR="0058640C" w:rsidRPr="004817CE" w:rsidRDefault="0058640C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</w:tr>
      <w:tr w:rsidR="0058640C" w:rsidRPr="004817CE" w:rsidTr="0058640C">
        <w:trPr>
          <w:trHeight w:val="600"/>
        </w:trPr>
        <w:tc>
          <w:tcPr>
            <w:tcW w:w="295" w:type="pct"/>
            <w:vAlign w:val="center"/>
          </w:tcPr>
          <w:p w:rsidR="0058640C" w:rsidRPr="00501C3A" w:rsidRDefault="0058640C" w:rsidP="00B51F01">
            <w:pPr>
              <w:spacing w:after="0" w:line="240" w:lineRule="auto"/>
              <w:ind w:firstLineChars="9" w:firstLine="22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lastRenderedPageBreak/>
              <w:t>21.</w:t>
            </w:r>
          </w:p>
        </w:tc>
        <w:tc>
          <w:tcPr>
            <w:tcW w:w="1305" w:type="pct"/>
            <w:vAlign w:val="center"/>
          </w:tcPr>
          <w:p w:rsidR="0058640C" w:rsidRPr="00501C3A" w:rsidRDefault="0058640C" w:rsidP="00B51F01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Poziom sód</w:t>
            </w:r>
          </w:p>
        </w:tc>
        <w:tc>
          <w:tcPr>
            <w:tcW w:w="904" w:type="pct"/>
            <w:vAlign w:val="center"/>
          </w:tcPr>
          <w:p w:rsidR="0058640C" w:rsidRPr="00501C3A" w:rsidRDefault="0058640C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501C3A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612" w:type="pct"/>
            <w:vAlign w:val="center"/>
          </w:tcPr>
          <w:p w:rsidR="0058640C" w:rsidRPr="004817CE" w:rsidRDefault="0058640C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4817CE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568" w:type="pct"/>
            <w:vAlign w:val="center"/>
          </w:tcPr>
          <w:p w:rsidR="0058640C" w:rsidRPr="004817CE" w:rsidRDefault="0058640C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593" w:type="pct"/>
            <w:vAlign w:val="center"/>
          </w:tcPr>
          <w:p w:rsidR="0058640C" w:rsidRPr="004817CE" w:rsidRDefault="0058640C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723" w:type="pct"/>
            <w:vAlign w:val="center"/>
          </w:tcPr>
          <w:p w:rsidR="0058640C" w:rsidRPr="004817CE" w:rsidRDefault="0058640C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</w:tr>
      <w:tr w:rsidR="0058640C" w:rsidRPr="004817CE" w:rsidTr="0058640C">
        <w:trPr>
          <w:trHeight w:val="600"/>
        </w:trPr>
        <w:tc>
          <w:tcPr>
            <w:tcW w:w="295" w:type="pct"/>
            <w:vAlign w:val="center"/>
          </w:tcPr>
          <w:p w:rsidR="0058640C" w:rsidRPr="00501C3A" w:rsidRDefault="0058640C" w:rsidP="00B51F01">
            <w:pPr>
              <w:spacing w:after="0" w:line="240" w:lineRule="auto"/>
              <w:ind w:firstLineChars="9" w:firstLine="22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22.</w:t>
            </w:r>
          </w:p>
        </w:tc>
        <w:tc>
          <w:tcPr>
            <w:tcW w:w="1305" w:type="pct"/>
            <w:vAlign w:val="center"/>
          </w:tcPr>
          <w:p w:rsidR="0058640C" w:rsidRDefault="0058640C" w:rsidP="00B51F01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Poziom potas</w:t>
            </w:r>
          </w:p>
        </w:tc>
        <w:tc>
          <w:tcPr>
            <w:tcW w:w="904" w:type="pct"/>
            <w:vAlign w:val="center"/>
          </w:tcPr>
          <w:p w:rsidR="0058640C" w:rsidRPr="00501C3A" w:rsidRDefault="0058640C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501C3A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612" w:type="pct"/>
            <w:vAlign w:val="center"/>
          </w:tcPr>
          <w:p w:rsidR="0058640C" w:rsidRPr="004817CE" w:rsidRDefault="0058640C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4817CE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568" w:type="pct"/>
            <w:vAlign w:val="center"/>
          </w:tcPr>
          <w:p w:rsidR="0058640C" w:rsidRPr="004817CE" w:rsidRDefault="0058640C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593" w:type="pct"/>
            <w:vAlign w:val="center"/>
          </w:tcPr>
          <w:p w:rsidR="0058640C" w:rsidRPr="004817CE" w:rsidRDefault="0058640C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723" w:type="pct"/>
            <w:vAlign w:val="center"/>
          </w:tcPr>
          <w:p w:rsidR="0058640C" w:rsidRPr="004817CE" w:rsidRDefault="0058640C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</w:tr>
      <w:tr w:rsidR="0058640C" w:rsidRPr="004817CE" w:rsidTr="0058640C">
        <w:trPr>
          <w:trHeight w:val="600"/>
        </w:trPr>
        <w:tc>
          <w:tcPr>
            <w:tcW w:w="295" w:type="pct"/>
            <w:vAlign w:val="center"/>
          </w:tcPr>
          <w:p w:rsidR="0058640C" w:rsidRPr="00501C3A" w:rsidRDefault="0058640C" w:rsidP="00B51F01">
            <w:pPr>
              <w:spacing w:after="0" w:line="240" w:lineRule="auto"/>
              <w:ind w:firstLineChars="9" w:firstLine="22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23.</w:t>
            </w:r>
          </w:p>
        </w:tc>
        <w:tc>
          <w:tcPr>
            <w:tcW w:w="1305" w:type="pct"/>
            <w:vAlign w:val="center"/>
          </w:tcPr>
          <w:p w:rsidR="0058640C" w:rsidRDefault="0058640C" w:rsidP="00B51F01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Białko C – reaktywne</w:t>
            </w:r>
          </w:p>
        </w:tc>
        <w:tc>
          <w:tcPr>
            <w:tcW w:w="904" w:type="pct"/>
            <w:vAlign w:val="center"/>
          </w:tcPr>
          <w:p w:rsidR="0058640C" w:rsidRPr="00501C3A" w:rsidRDefault="0058640C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501C3A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612" w:type="pct"/>
            <w:vAlign w:val="center"/>
          </w:tcPr>
          <w:p w:rsidR="0058640C" w:rsidRPr="004817CE" w:rsidRDefault="0058640C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4817CE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568" w:type="pct"/>
            <w:vAlign w:val="center"/>
          </w:tcPr>
          <w:p w:rsidR="0058640C" w:rsidRPr="004817CE" w:rsidRDefault="0058640C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593" w:type="pct"/>
            <w:vAlign w:val="center"/>
          </w:tcPr>
          <w:p w:rsidR="0058640C" w:rsidRPr="004817CE" w:rsidRDefault="0058640C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723" w:type="pct"/>
            <w:vAlign w:val="center"/>
          </w:tcPr>
          <w:p w:rsidR="0058640C" w:rsidRPr="004817CE" w:rsidRDefault="0058640C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</w:tr>
      <w:tr w:rsidR="0058640C" w:rsidRPr="004817CE" w:rsidTr="0058640C">
        <w:trPr>
          <w:trHeight w:val="600"/>
        </w:trPr>
        <w:tc>
          <w:tcPr>
            <w:tcW w:w="295" w:type="pct"/>
            <w:vAlign w:val="center"/>
          </w:tcPr>
          <w:p w:rsidR="0058640C" w:rsidRPr="00501C3A" w:rsidRDefault="0058640C" w:rsidP="00B51F01">
            <w:pPr>
              <w:spacing w:after="0" w:line="240" w:lineRule="auto"/>
              <w:ind w:firstLineChars="9" w:firstLine="22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24.</w:t>
            </w:r>
          </w:p>
        </w:tc>
        <w:tc>
          <w:tcPr>
            <w:tcW w:w="1305" w:type="pct"/>
            <w:vAlign w:val="center"/>
          </w:tcPr>
          <w:p w:rsidR="0058640C" w:rsidRDefault="0058640C" w:rsidP="00B51F01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GGTP</w:t>
            </w:r>
          </w:p>
        </w:tc>
        <w:tc>
          <w:tcPr>
            <w:tcW w:w="904" w:type="pct"/>
            <w:vAlign w:val="center"/>
          </w:tcPr>
          <w:p w:rsidR="0058640C" w:rsidRPr="00501C3A" w:rsidRDefault="0058640C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501C3A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612" w:type="pct"/>
            <w:vAlign w:val="center"/>
          </w:tcPr>
          <w:p w:rsidR="0058640C" w:rsidRPr="004817CE" w:rsidRDefault="0058640C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4817CE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568" w:type="pct"/>
            <w:vAlign w:val="center"/>
          </w:tcPr>
          <w:p w:rsidR="0058640C" w:rsidRPr="004817CE" w:rsidRDefault="0058640C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593" w:type="pct"/>
            <w:vAlign w:val="center"/>
          </w:tcPr>
          <w:p w:rsidR="0058640C" w:rsidRPr="004817CE" w:rsidRDefault="0058640C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723" w:type="pct"/>
            <w:vAlign w:val="center"/>
          </w:tcPr>
          <w:p w:rsidR="0058640C" w:rsidRPr="004817CE" w:rsidRDefault="0058640C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</w:tr>
      <w:tr w:rsidR="0058640C" w:rsidRPr="004817CE" w:rsidTr="0058640C">
        <w:trPr>
          <w:trHeight w:val="600"/>
        </w:trPr>
        <w:tc>
          <w:tcPr>
            <w:tcW w:w="295" w:type="pct"/>
            <w:vAlign w:val="center"/>
          </w:tcPr>
          <w:p w:rsidR="0058640C" w:rsidRPr="00501C3A" w:rsidRDefault="0058640C" w:rsidP="00B51F01">
            <w:pPr>
              <w:spacing w:after="0" w:line="240" w:lineRule="auto"/>
              <w:ind w:firstLineChars="9" w:firstLine="22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25.</w:t>
            </w:r>
          </w:p>
        </w:tc>
        <w:tc>
          <w:tcPr>
            <w:tcW w:w="1305" w:type="pct"/>
            <w:vAlign w:val="center"/>
          </w:tcPr>
          <w:p w:rsidR="0058640C" w:rsidRDefault="0058640C" w:rsidP="00B51F01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Borelioza IgG</w:t>
            </w:r>
          </w:p>
        </w:tc>
        <w:tc>
          <w:tcPr>
            <w:tcW w:w="904" w:type="pct"/>
            <w:vAlign w:val="center"/>
          </w:tcPr>
          <w:p w:rsidR="0058640C" w:rsidRPr="00501C3A" w:rsidRDefault="0058640C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501C3A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612" w:type="pct"/>
            <w:vAlign w:val="center"/>
          </w:tcPr>
          <w:p w:rsidR="0058640C" w:rsidRPr="004817CE" w:rsidRDefault="0058640C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4817CE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568" w:type="pct"/>
            <w:vAlign w:val="center"/>
          </w:tcPr>
          <w:p w:rsidR="0058640C" w:rsidRPr="004817CE" w:rsidRDefault="0058640C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593" w:type="pct"/>
            <w:vAlign w:val="center"/>
          </w:tcPr>
          <w:p w:rsidR="0058640C" w:rsidRPr="004817CE" w:rsidRDefault="0058640C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723" w:type="pct"/>
            <w:vAlign w:val="center"/>
          </w:tcPr>
          <w:p w:rsidR="0058640C" w:rsidRPr="004817CE" w:rsidRDefault="0058640C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</w:tr>
      <w:tr w:rsidR="0058640C" w:rsidRPr="004817CE" w:rsidTr="0058640C">
        <w:trPr>
          <w:trHeight w:val="600"/>
        </w:trPr>
        <w:tc>
          <w:tcPr>
            <w:tcW w:w="295" w:type="pct"/>
            <w:vAlign w:val="center"/>
          </w:tcPr>
          <w:p w:rsidR="0058640C" w:rsidRPr="00501C3A" w:rsidRDefault="0058640C" w:rsidP="00B51F01">
            <w:pPr>
              <w:spacing w:after="0" w:line="240" w:lineRule="auto"/>
              <w:ind w:firstLineChars="9" w:firstLine="22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26.</w:t>
            </w:r>
          </w:p>
        </w:tc>
        <w:tc>
          <w:tcPr>
            <w:tcW w:w="1305" w:type="pct"/>
            <w:vAlign w:val="center"/>
          </w:tcPr>
          <w:p w:rsidR="0058640C" w:rsidRDefault="0058640C" w:rsidP="00B51F01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Borelioza IgM</w:t>
            </w:r>
          </w:p>
        </w:tc>
        <w:tc>
          <w:tcPr>
            <w:tcW w:w="904" w:type="pct"/>
            <w:vAlign w:val="center"/>
          </w:tcPr>
          <w:p w:rsidR="0058640C" w:rsidRPr="00501C3A" w:rsidRDefault="0058640C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501C3A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612" w:type="pct"/>
            <w:vAlign w:val="center"/>
          </w:tcPr>
          <w:p w:rsidR="0058640C" w:rsidRPr="004817CE" w:rsidRDefault="0058640C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4817CE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568" w:type="pct"/>
            <w:vAlign w:val="center"/>
          </w:tcPr>
          <w:p w:rsidR="0058640C" w:rsidRPr="004817CE" w:rsidRDefault="0058640C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593" w:type="pct"/>
            <w:vAlign w:val="center"/>
          </w:tcPr>
          <w:p w:rsidR="0058640C" w:rsidRPr="004817CE" w:rsidRDefault="0058640C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723" w:type="pct"/>
            <w:vAlign w:val="center"/>
          </w:tcPr>
          <w:p w:rsidR="0058640C" w:rsidRPr="004817CE" w:rsidRDefault="0058640C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</w:tr>
      <w:tr w:rsidR="0058640C" w:rsidRPr="004817CE" w:rsidTr="0058640C">
        <w:trPr>
          <w:trHeight w:val="600"/>
        </w:trPr>
        <w:tc>
          <w:tcPr>
            <w:tcW w:w="295" w:type="pct"/>
            <w:vAlign w:val="center"/>
          </w:tcPr>
          <w:p w:rsidR="0058640C" w:rsidRPr="00501C3A" w:rsidRDefault="0058640C" w:rsidP="00B51F01">
            <w:pPr>
              <w:spacing w:after="0" w:line="240" w:lineRule="auto"/>
              <w:ind w:firstLineChars="9" w:firstLine="22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27.</w:t>
            </w:r>
          </w:p>
        </w:tc>
        <w:tc>
          <w:tcPr>
            <w:tcW w:w="1305" w:type="pct"/>
            <w:vAlign w:val="center"/>
          </w:tcPr>
          <w:p w:rsidR="0058640C" w:rsidRPr="00501C3A" w:rsidRDefault="0058640C" w:rsidP="00B51F01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501C3A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RTG klatki piersiowej</w:t>
            </w:r>
            <w:r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 xml:space="preserve"> z opisem</w:t>
            </w:r>
          </w:p>
        </w:tc>
        <w:tc>
          <w:tcPr>
            <w:tcW w:w="904" w:type="pct"/>
            <w:vAlign w:val="center"/>
          </w:tcPr>
          <w:p w:rsidR="0058640C" w:rsidRPr="00501C3A" w:rsidRDefault="0058640C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501C3A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612" w:type="pct"/>
            <w:vAlign w:val="center"/>
          </w:tcPr>
          <w:p w:rsidR="0058640C" w:rsidRPr="004817CE" w:rsidRDefault="0058640C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4817CE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568" w:type="pct"/>
            <w:vAlign w:val="center"/>
          </w:tcPr>
          <w:p w:rsidR="0058640C" w:rsidRPr="004817CE" w:rsidRDefault="0058640C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593" w:type="pct"/>
            <w:vAlign w:val="center"/>
          </w:tcPr>
          <w:p w:rsidR="0058640C" w:rsidRPr="004817CE" w:rsidRDefault="0058640C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723" w:type="pct"/>
            <w:vAlign w:val="center"/>
          </w:tcPr>
          <w:p w:rsidR="0058640C" w:rsidRPr="004817CE" w:rsidRDefault="0058640C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</w:tr>
      <w:tr w:rsidR="0058640C" w:rsidRPr="004817CE" w:rsidTr="0058640C">
        <w:trPr>
          <w:trHeight w:val="600"/>
        </w:trPr>
        <w:tc>
          <w:tcPr>
            <w:tcW w:w="295" w:type="pct"/>
            <w:vAlign w:val="center"/>
          </w:tcPr>
          <w:p w:rsidR="0058640C" w:rsidRPr="00501C3A" w:rsidRDefault="0058640C" w:rsidP="00B51F01">
            <w:pPr>
              <w:spacing w:after="0" w:line="240" w:lineRule="auto"/>
              <w:ind w:firstLineChars="9" w:firstLine="22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28.</w:t>
            </w:r>
          </w:p>
        </w:tc>
        <w:tc>
          <w:tcPr>
            <w:tcW w:w="1305" w:type="pct"/>
            <w:vAlign w:val="center"/>
          </w:tcPr>
          <w:p w:rsidR="0058640C" w:rsidRPr="00501C3A" w:rsidRDefault="0058640C" w:rsidP="00B51F01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RTG zatok przynosowych z opisem</w:t>
            </w:r>
          </w:p>
        </w:tc>
        <w:tc>
          <w:tcPr>
            <w:tcW w:w="904" w:type="pct"/>
            <w:vAlign w:val="center"/>
          </w:tcPr>
          <w:p w:rsidR="0058640C" w:rsidRPr="00501C3A" w:rsidRDefault="0058640C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501C3A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612" w:type="pct"/>
            <w:vAlign w:val="center"/>
          </w:tcPr>
          <w:p w:rsidR="0058640C" w:rsidRPr="004817CE" w:rsidRDefault="0058640C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4817CE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568" w:type="pct"/>
            <w:vAlign w:val="center"/>
          </w:tcPr>
          <w:p w:rsidR="0058640C" w:rsidRPr="004817CE" w:rsidRDefault="0058640C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593" w:type="pct"/>
            <w:vAlign w:val="center"/>
          </w:tcPr>
          <w:p w:rsidR="0058640C" w:rsidRPr="004817CE" w:rsidRDefault="0058640C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723" w:type="pct"/>
            <w:vAlign w:val="center"/>
          </w:tcPr>
          <w:p w:rsidR="0058640C" w:rsidRPr="004817CE" w:rsidRDefault="0058640C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</w:tr>
      <w:tr w:rsidR="0058640C" w:rsidRPr="004817CE" w:rsidTr="0058640C">
        <w:trPr>
          <w:trHeight w:val="600"/>
        </w:trPr>
        <w:tc>
          <w:tcPr>
            <w:tcW w:w="295" w:type="pct"/>
            <w:vAlign w:val="center"/>
          </w:tcPr>
          <w:p w:rsidR="0058640C" w:rsidRPr="00501C3A" w:rsidRDefault="0058640C" w:rsidP="00B51F01">
            <w:pPr>
              <w:spacing w:after="0" w:line="240" w:lineRule="auto"/>
              <w:ind w:firstLineChars="9" w:firstLine="22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29.</w:t>
            </w:r>
          </w:p>
        </w:tc>
        <w:tc>
          <w:tcPr>
            <w:tcW w:w="1305" w:type="pct"/>
            <w:vAlign w:val="center"/>
          </w:tcPr>
          <w:p w:rsidR="0058640C" w:rsidRPr="00501C3A" w:rsidRDefault="0058640C" w:rsidP="00B51F01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501C3A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EKG w spoczynku</w:t>
            </w:r>
            <w:r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 xml:space="preserve"> z opisem</w:t>
            </w:r>
          </w:p>
        </w:tc>
        <w:tc>
          <w:tcPr>
            <w:tcW w:w="904" w:type="pct"/>
            <w:vAlign w:val="center"/>
          </w:tcPr>
          <w:p w:rsidR="0058640C" w:rsidRPr="00501C3A" w:rsidRDefault="0058640C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501C3A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612" w:type="pct"/>
            <w:vAlign w:val="center"/>
          </w:tcPr>
          <w:p w:rsidR="0058640C" w:rsidRPr="004817CE" w:rsidRDefault="0058640C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4817CE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568" w:type="pct"/>
            <w:vAlign w:val="center"/>
          </w:tcPr>
          <w:p w:rsidR="0058640C" w:rsidRPr="004817CE" w:rsidRDefault="0058640C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593" w:type="pct"/>
            <w:vAlign w:val="center"/>
          </w:tcPr>
          <w:p w:rsidR="0058640C" w:rsidRPr="004817CE" w:rsidRDefault="0058640C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723" w:type="pct"/>
            <w:vAlign w:val="center"/>
          </w:tcPr>
          <w:p w:rsidR="0058640C" w:rsidRPr="004817CE" w:rsidRDefault="0058640C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</w:tr>
      <w:tr w:rsidR="0058640C" w:rsidRPr="004817CE" w:rsidTr="0058640C">
        <w:trPr>
          <w:trHeight w:val="600"/>
        </w:trPr>
        <w:tc>
          <w:tcPr>
            <w:tcW w:w="295" w:type="pct"/>
            <w:vAlign w:val="center"/>
          </w:tcPr>
          <w:p w:rsidR="0058640C" w:rsidRPr="00501C3A" w:rsidRDefault="0058640C" w:rsidP="00B51F01">
            <w:pPr>
              <w:spacing w:after="0" w:line="240" w:lineRule="auto"/>
              <w:ind w:firstLineChars="9" w:firstLine="22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30.</w:t>
            </w:r>
          </w:p>
        </w:tc>
        <w:tc>
          <w:tcPr>
            <w:tcW w:w="1305" w:type="pct"/>
            <w:vAlign w:val="center"/>
          </w:tcPr>
          <w:p w:rsidR="0058640C" w:rsidRPr="00501C3A" w:rsidRDefault="0058640C" w:rsidP="00B51F01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501C3A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 xml:space="preserve">EKG </w:t>
            </w:r>
            <w:r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wysiłkowe z opisem</w:t>
            </w:r>
          </w:p>
        </w:tc>
        <w:tc>
          <w:tcPr>
            <w:tcW w:w="904" w:type="pct"/>
            <w:vAlign w:val="center"/>
          </w:tcPr>
          <w:p w:rsidR="0058640C" w:rsidRPr="00501C3A" w:rsidRDefault="0058640C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501C3A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612" w:type="pct"/>
            <w:vAlign w:val="center"/>
          </w:tcPr>
          <w:p w:rsidR="0058640C" w:rsidRPr="004817CE" w:rsidRDefault="0058640C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4817CE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568" w:type="pct"/>
            <w:vAlign w:val="center"/>
          </w:tcPr>
          <w:p w:rsidR="0058640C" w:rsidRPr="004817CE" w:rsidRDefault="0058640C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593" w:type="pct"/>
            <w:vAlign w:val="center"/>
          </w:tcPr>
          <w:p w:rsidR="0058640C" w:rsidRPr="004817CE" w:rsidRDefault="0058640C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723" w:type="pct"/>
            <w:vAlign w:val="center"/>
          </w:tcPr>
          <w:p w:rsidR="0058640C" w:rsidRPr="004817CE" w:rsidRDefault="0058640C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</w:tr>
      <w:tr w:rsidR="0058640C" w:rsidRPr="004817CE" w:rsidTr="0058640C">
        <w:trPr>
          <w:trHeight w:val="600"/>
        </w:trPr>
        <w:tc>
          <w:tcPr>
            <w:tcW w:w="295" w:type="pct"/>
            <w:vAlign w:val="center"/>
          </w:tcPr>
          <w:p w:rsidR="0058640C" w:rsidRPr="00501C3A" w:rsidRDefault="0058640C" w:rsidP="00B51F01">
            <w:pPr>
              <w:spacing w:after="0" w:line="240" w:lineRule="auto"/>
              <w:ind w:firstLineChars="9" w:firstLine="22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31.</w:t>
            </w:r>
          </w:p>
        </w:tc>
        <w:tc>
          <w:tcPr>
            <w:tcW w:w="1305" w:type="pct"/>
            <w:vAlign w:val="center"/>
          </w:tcPr>
          <w:p w:rsidR="0058640C" w:rsidRPr="00501C3A" w:rsidRDefault="0058640C" w:rsidP="00B51F01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501C3A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Badania okulistyczne</w:t>
            </w:r>
          </w:p>
        </w:tc>
        <w:tc>
          <w:tcPr>
            <w:tcW w:w="904" w:type="pct"/>
            <w:vAlign w:val="center"/>
          </w:tcPr>
          <w:p w:rsidR="0058640C" w:rsidRPr="00501C3A" w:rsidRDefault="0058640C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501C3A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612" w:type="pct"/>
            <w:vAlign w:val="center"/>
          </w:tcPr>
          <w:p w:rsidR="0058640C" w:rsidRPr="004817CE" w:rsidRDefault="0058640C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4817CE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568" w:type="pct"/>
            <w:vAlign w:val="center"/>
          </w:tcPr>
          <w:p w:rsidR="0058640C" w:rsidRPr="004817CE" w:rsidRDefault="0058640C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593" w:type="pct"/>
            <w:vAlign w:val="center"/>
          </w:tcPr>
          <w:p w:rsidR="0058640C" w:rsidRPr="004817CE" w:rsidRDefault="0058640C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723" w:type="pct"/>
            <w:vAlign w:val="center"/>
          </w:tcPr>
          <w:p w:rsidR="0058640C" w:rsidRPr="004817CE" w:rsidRDefault="0058640C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</w:tr>
      <w:tr w:rsidR="0058640C" w:rsidRPr="004817CE" w:rsidTr="0058640C">
        <w:trPr>
          <w:trHeight w:val="600"/>
        </w:trPr>
        <w:tc>
          <w:tcPr>
            <w:tcW w:w="295" w:type="pct"/>
            <w:vAlign w:val="center"/>
          </w:tcPr>
          <w:p w:rsidR="0058640C" w:rsidRPr="00501C3A" w:rsidRDefault="0058640C" w:rsidP="00B51F01">
            <w:pPr>
              <w:spacing w:after="0" w:line="240" w:lineRule="auto"/>
              <w:ind w:firstLineChars="9" w:firstLine="22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32.</w:t>
            </w:r>
          </w:p>
        </w:tc>
        <w:tc>
          <w:tcPr>
            <w:tcW w:w="1305" w:type="pct"/>
            <w:vAlign w:val="center"/>
          </w:tcPr>
          <w:p w:rsidR="0058640C" w:rsidRPr="00501C3A" w:rsidRDefault="0058640C" w:rsidP="00B51F01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501C3A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Badania laryngologiczne</w:t>
            </w:r>
          </w:p>
        </w:tc>
        <w:tc>
          <w:tcPr>
            <w:tcW w:w="904" w:type="pct"/>
            <w:vAlign w:val="center"/>
          </w:tcPr>
          <w:p w:rsidR="0058640C" w:rsidRPr="00501C3A" w:rsidRDefault="0058640C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501C3A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612" w:type="pct"/>
            <w:vAlign w:val="center"/>
          </w:tcPr>
          <w:p w:rsidR="0058640C" w:rsidRPr="004817CE" w:rsidRDefault="0058640C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4817CE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568" w:type="pct"/>
            <w:vAlign w:val="center"/>
          </w:tcPr>
          <w:p w:rsidR="0058640C" w:rsidRPr="004817CE" w:rsidRDefault="0058640C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593" w:type="pct"/>
            <w:vAlign w:val="center"/>
          </w:tcPr>
          <w:p w:rsidR="0058640C" w:rsidRPr="004817CE" w:rsidRDefault="0058640C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723" w:type="pct"/>
            <w:vAlign w:val="center"/>
          </w:tcPr>
          <w:p w:rsidR="0058640C" w:rsidRPr="004817CE" w:rsidRDefault="0058640C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</w:tr>
      <w:tr w:rsidR="0058640C" w:rsidRPr="004817CE" w:rsidTr="0058640C">
        <w:trPr>
          <w:trHeight w:val="600"/>
        </w:trPr>
        <w:tc>
          <w:tcPr>
            <w:tcW w:w="295" w:type="pct"/>
            <w:vAlign w:val="center"/>
          </w:tcPr>
          <w:p w:rsidR="0058640C" w:rsidRPr="00501C3A" w:rsidRDefault="0058640C" w:rsidP="00B51F01">
            <w:pPr>
              <w:spacing w:after="0" w:line="240" w:lineRule="auto"/>
              <w:ind w:firstLineChars="9" w:firstLine="22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33.</w:t>
            </w:r>
          </w:p>
        </w:tc>
        <w:tc>
          <w:tcPr>
            <w:tcW w:w="1305" w:type="pct"/>
            <w:vAlign w:val="center"/>
          </w:tcPr>
          <w:p w:rsidR="0058640C" w:rsidRPr="00501C3A" w:rsidRDefault="0058640C" w:rsidP="00B51F01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501C3A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Badania neurologiczne</w:t>
            </w:r>
          </w:p>
        </w:tc>
        <w:tc>
          <w:tcPr>
            <w:tcW w:w="904" w:type="pct"/>
            <w:vAlign w:val="center"/>
          </w:tcPr>
          <w:p w:rsidR="0058640C" w:rsidRPr="00501C3A" w:rsidRDefault="0058640C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501C3A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612" w:type="pct"/>
            <w:vAlign w:val="center"/>
          </w:tcPr>
          <w:p w:rsidR="0058640C" w:rsidRPr="004817CE" w:rsidRDefault="0058640C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4817CE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568" w:type="pct"/>
            <w:vAlign w:val="center"/>
          </w:tcPr>
          <w:p w:rsidR="0058640C" w:rsidRPr="004817CE" w:rsidRDefault="0058640C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593" w:type="pct"/>
            <w:vAlign w:val="center"/>
          </w:tcPr>
          <w:p w:rsidR="0058640C" w:rsidRPr="004817CE" w:rsidRDefault="0058640C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723" w:type="pct"/>
            <w:vAlign w:val="center"/>
          </w:tcPr>
          <w:p w:rsidR="0058640C" w:rsidRPr="004817CE" w:rsidRDefault="0058640C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</w:tr>
      <w:tr w:rsidR="0058640C" w:rsidRPr="004817CE" w:rsidTr="0058640C">
        <w:trPr>
          <w:trHeight w:val="600"/>
        </w:trPr>
        <w:tc>
          <w:tcPr>
            <w:tcW w:w="295" w:type="pct"/>
            <w:vAlign w:val="center"/>
          </w:tcPr>
          <w:p w:rsidR="0058640C" w:rsidRPr="00501C3A" w:rsidRDefault="0058640C" w:rsidP="00B51F01">
            <w:pPr>
              <w:spacing w:after="0" w:line="240" w:lineRule="auto"/>
              <w:ind w:firstLineChars="9" w:firstLine="22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34.</w:t>
            </w:r>
          </w:p>
        </w:tc>
        <w:tc>
          <w:tcPr>
            <w:tcW w:w="1305" w:type="pct"/>
            <w:vAlign w:val="center"/>
          </w:tcPr>
          <w:p w:rsidR="0058640C" w:rsidRPr="00501C3A" w:rsidRDefault="0058640C" w:rsidP="00B51F01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501C3A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Badania psychiatryczne</w:t>
            </w:r>
          </w:p>
        </w:tc>
        <w:tc>
          <w:tcPr>
            <w:tcW w:w="904" w:type="pct"/>
            <w:vAlign w:val="center"/>
          </w:tcPr>
          <w:p w:rsidR="0058640C" w:rsidRPr="00501C3A" w:rsidRDefault="0058640C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501C3A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612" w:type="pct"/>
            <w:vAlign w:val="center"/>
          </w:tcPr>
          <w:p w:rsidR="0058640C" w:rsidRPr="004817CE" w:rsidRDefault="0058640C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568" w:type="pct"/>
            <w:vAlign w:val="center"/>
          </w:tcPr>
          <w:p w:rsidR="0058640C" w:rsidRPr="004817CE" w:rsidRDefault="0058640C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593" w:type="pct"/>
            <w:vAlign w:val="center"/>
          </w:tcPr>
          <w:p w:rsidR="0058640C" w:rsidRPr="004817CE" w:rsidRDefault="0058640C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723" w:type="pct"/>
            <w:vAlign w:val="center"/>
          </w:tcPr>
          <w:p w:rsidR="0058640C" w:rsidRPr="004817CE" w:rsidRDefault="0058640C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</w:tr>
      <w:tr w:rsidR="0058640C" w:rsidRPr="004817CE" w:rsidTr="0058640C">
        <w:trPr>
          <w:trHeight w:val="600"/>
        </w:trPr>
        <w:tc>
          <w:tcPr>
            <w:tcW w:w="295" w:type="pct"/>
            <w:vAlign w:val="center"/>
          </w:tcPr>
          <w:p w:rsidR="0058640C" w:rsidRPr="00501C3A" w:rsidRDefault="0058640C" w:rsidP="00B51F01">
            <w:pPr>
              <w:spacing w:after="0" w:line="240" w:lineRule="auto"/>
              <w:ind w:firstLineChars="9" w:firstLine="22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35.</w:t>
            </w:r>
          </w:p>
        </w:tc>
        <w:tc>
          <w:tcPr>
            <w:tcW w:w="1305" w:type="pct"/>
            <w:vAlign w:val="center"/>
          </w:tcPr>
          <w:p w:rsidR="0058640C" w:rsidRPr="00501C3A" w:rsidRDefault="0058640C" w:rsidP="00B51F01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501C3A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Audiometr</w:t>
            </w:r>
          </w:p>
        </w:tc>
        <w:tc>
          <w:tcPr>
            <w:tcW w:w="904" w:type="pct"/>
            <w:vAlign w:val="center"/>
          </w:tcPr>
          <w:p w:rsidR="0058640C" w:rsidRPr="00501C3A" w:rsidRDefault="0058640C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501C3A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612" w:type="pct"/>
            <w:vAlign w:val="center"/>
          </w:tcPr>
          <w:p w:rsidR="0058640C" w:rsidRPr="004817CE" w:rsidRDefault="0058640C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4817CE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568" w:type="pct"/>
            <w:vAlign w:val="center"/>
          </w:tcPr>
          <w:p w:rsidR="0058640C" w:rsidRPr="004817CE" w:rsidRDefault="0058640C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593" w:type="pct"/>
            <w:vAlign w:val="center"/>
          </w:tcPr>
          <w:p w:rsidR="0058640C" w:rsidRPr="004817CE" w:rsidRDefault="0058640C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723" w:type="pct"/>
            <w:vAlign w:val="center"/>
          </w:tcPr>
          <w:p w:rsidR="0058640C" w:rsidRPr="004817CE" w:rsidRDefault="0058640C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</w:tr>
      <w:tr w:rsidR="0058640C" w:rsidRPr="004817CE" w:rsidTr="0058640C">
        <w:trPr>
          <w:trHeight w:val="600"/>
        </w:trPr>
        <w:tc>
          <w:tcPr>
            <w:tcW w:w="295" w:type="pct"/>
            <w:vAlign w:val="center"/>
          </w:tcPr>
          <w:p w:rsidR="0058640C" w:rsidRPr="00501C3A" w:rsidRDefault="0058640C" w:rsidP="00B51F01">
            <w:pPr>
              <w:spacing w:after="0" w:line="240" w:lineRule="auto"/>
              <w:ind w:firstLineChars="9" w:firstLine="22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36.</w:t>
            </w:r>
          </w:p>
        </w:tc>
        <w:tc>
          <w:tcPr>
            <w:tcW w:w="1305" w:type="pct"/>
            <w:vAlign w:val="center"/>
          </w:tcPr>
          <w:p w:rsidR="0058640C" w:rsidRPr="00501C3A" w:rsidRDefault="0058640C" w:rsidP="00B51F01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501C3A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Spirometria</w:t>
            </w:r>
          </w:p>
        </w:tc>
        <w:tc>
          <w:tcPr>
            <w:tcW w:w="904" w:type="pct"/>
            <w:vAlign w:val="center"/>
          </w:tcPr>
          <w:p w:rsidR="0058640C" w:rsidRPr="00501C3A" w:rsidRDefault="0058640C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501C3A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612" w:type="pct"/>
            <w:vAlign w:val="center"/>
          </w:tcPr>
          <w:p w:rsidR="0058640C" w:rsidRPr="004817CE" w:rsidRDefault="0058640C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4817CE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568" w:type="pct"/>
            <w:vAlign w:val="center"/>
          </w:tcPr>
          <w:p w:rsidR="0058640C" w:rsidRPr="004817CE" w:rsidRDefault="0058640C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593" w:type="pct"/>
            <w:vAlign w:val="center"/>
          </w:tcPr>
          <w:p w:rsidR="0058640C" w:rsidRPr="004817CE" w:rsidRDefault="0058640C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723" w:type="pct"/>
            <w:vAlign w:val="center"/>
          </w:tcPr>
          <w:p w:rsidR="0058640C" w:rsidRPr="004817CE" w:rsidRDefault="0058640C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</w:tr>
      <w:tr w:rsidR="0058640C" w:rsidRPr="004817CE" w:rsidTr="0058640C">
        <w:trPr>
          <w:trHeight w:val="600"/>
        </w:trPr>
        <w:tc>
          <w:tcPr>
            <w:tcW w:w="295" w:type="pct"/>
            <w:vAlign w:val="center"/>
          </w:tcPr>
          <w:p w:rsidR="0058640C" w:rsidRDefault="0058640C" w:rsidP="00B51F01">
            <w:pPr>
              <w:spacing w:after="0" w:line="240" w:lineRule="auto"/>
              <w:ind w:firstLineChars="9" w:firstLine="22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37.</w:t>
            </w:r>
          </w:p>
        </w:tc>
        <w:tc>
          <w:tcPr>
            <w:tcW w:w="1305" w:type="pct"/>
            <w:vAlign w:val="center"/>
          </w:tcPr>
          <w:p w:rsidR="0058640C" w:rsidRPr="007D64A5" w:rsidRDefault="0058640C" w:rsidP="00B51F01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7D64A5">
              <w:rPr>
                <w:rFonts w:ascii="Arial" w:hAnsi="Arial" w:cs="Arial"/>
                <w:sz w:val="24"/>
                <w:szCs w:val="24"/>
                <w:lang w:eastAsia="pl-PL"/>
              </w:rPr>
              <w:t>Badania lekarskie kierowców kat. A,B</w:t>
            </w:r>
          </w:p>
          <w:p w:rsidR="0058640C" w:rsidRPr="007D64A5" w:rsidRDefault="0058640C" w:rsidP="00B51F01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7D64A5">
              <w:rPr>
                <w:rFonts w:ascii="Arial" w:hAnsi="Arial" w:cs="Arial"/>
                <w:sz w:val="24"/>
                <w:szCs w:val="24"/>
                <w:lang w:eastAsia="pl-PL"/>
              </w:rPr>
              <w:t>Wydanie orzeczenia</w:t>
            </w:r>
          </w:p>
        </w:tc>
        <w:tc>
          <w:tcPr>
            <w:tcW w:w="904" w:type="pct"/>
            <w:vAlign w:val="center"/>
          </w:tcPr>
          <w:p w:rsidR="0058640C" w:rsidRPr="007D64A5" w:rsidRDefault="0058640C" w:rsidP="00B51F0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7D64A5">
              <w:rPr>
                <w:rFonts w:ascii="Arial" w:hAnsi="Arial" w:cs="Arial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612" w:type="pct"/>
            <w:vAlign w:val="center"/>
          </w:tcPr>
          <w:p w:rsidR="0058640C" w:rsidRPr="004817CE" w:rsidRDefault="0058640C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4817CE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568" w:type="pct"/>
            <w:vAlign w:val="center"/>
          </w:tcPr>
          <w:p w:rsidR="0058640C" w:rsidRPr="004817CE" w:rsidRDefault="0058640C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593" w:type="pct"/>
            <w:vAlign w:val="center"/>
          </w:tcPr>
          <w:p w:rsidR="0058640C" w:rsidRPr="004817CE" w:rsidRDefault="0058640C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723" w:type="pct"/>
            <w:vAlign w:val="center"/>
          </w:tcPr>
          <w:p w:rsidR="0058640C" w:rsidRPr="004817CE" w:rsidRDefault="0058640C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</w:tr>
      <w:tr w:rsidR="0058640C" w:rsidRPr="004817CE" w:rsidTr="0058640C">
        <w:trPr>
          <w:trHeight w:val="1500"/>
        </w:trPr>
        <w:tc>
          <w:tcPr>
            <w:tcW w:w="295" w:type="pct"/>
            <w:vAlign w:val="center"/>
          </w:tcPr>
          <w:p w:rsidR="0058640C" w:rsidRPr="00501C3A" w:rsidRDefault="0058640C" w:rsidP="00B51F01">
            <w:pPr>
              <w:spacing w:after="0" w:line="240" w:lineRule="auto"/>
              <w:ind w:firstLineChars="9" w:firstLine="22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38.</w:t>
            </w:r>
          </w:p>
        </w:tc>
        <w:tc>
          <w:tcPr>
            <w:tcW w:w="1305" w:type="pct"/>
            <w:vAlign w:val="center"/>
          </w:tcPr>
          <w:p w:rsidR="0058640C" w:rsidRPr="007D64A5" w:rsidRDefault="0058640C" w:rsidP="00B51F01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7D64A5">
              <w:rPr>
                <w:rFonts w:ascii="Arial" w:hAnsi="Arial" w:cs="Arial"/>
                <w:sz w:val="24"/>
                <w:szCs w:val="24"/>
                <w:lang w:eastAsia="pl-PL"/>
              </w:rPr>
              <w:t>Badania lekarskie kierowców kat. C,D, C+E, B +E ,T, pojazdy uprzywilejowane, Wydanie orzeczenia</w:t>
            </w:r>
          </w:p>
        </w:tc>
        <w:tc>
          <w:tcPr>
            <w:tcW w:w="904" w:type="pct"/>
            <w:vAlign w:val="center"/>
          </w:tcPr>
          <w:p w:rsidR="0058640C" w:rsidRPr="007D64A5" w:rsidRDefault="0058640C" w:rsidP="00B51F0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7D64A5">
              <w:rPr>
                <w:rFonts w:ascii="Arial" w:hAnsi="Arial" w:cs="Arial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612" w:type="pct"/>
            <w:vAlign w:val="center"/>
          </w:tcPr>
          <w:p w:rsidR="0058640C" w:rsidRPr="007D64A5" w:rsidRDefault="0058640C" w:rsidP="00B51F0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7D64A5">
              <w:rPr>
                <w:rFonts w:ascii="Arial" w:hAnsi="Arial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568" w:type="pct"/>
            <w:vAlign w:val="center"/>
          </w:tcPr>
          <w:p w:rsidR="0058640C" w:rsidRPr="004817CE" w:rsidRDefault="0058640C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593" w:type="pct"/>
            <w:vAlign w:val="center"/>
          </w:tcPr>
          <w:p w:rsidR="0058640C" w:rsidRPr="004817CE" w:rsidRDefault="0058640C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723" w:type="pct"/>
            <w:vAlign w:val="center"/>
          </w:tcPr>
          <w:p w:rsidR="0058640C" w:rsidRPr="004817CE" w:rsidRDefault="0058640C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</w:tr>
      <w:tr w:rsidR="0058640C" w:rsidRPr="004817CE" w:rsidTr="0058640C">
        <w:trPr>
          <w:trHeight w:val="600"/>
        </w:trPr>
        <w:tc>
          <w:tcPr>
            <w:tcW w:w="295" w:type="pct"/>
            <w:vAlign w:val="center"/>
          </w:tcPr>
          <w:p w:rsidR="0058640C" w:rsidRPr="00501C3A" w:rsidRDefault="0058640C" w:rsidP="00B51F01">
            <w:pPr>
              <w:spacing w:after="0" w:line="240" w:lineRule="auto"/>
              <w:ind w:firstLineChars="9" w:firstLine="22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lastRenderedPageBreak/>
              <w:t>39.</w:t>
            </w:r>
          </w:p>
        </w:tc>
        <w:tc>
          <w:tcPr>
            <w:tcW w:w="1305" w:type="pct"/>
            <w:vAlign w:val="center"/>
          </w:tcPr>
          <w:p w:rsidR="0058640C" w:rsidRPr="00501C3A" w:rsidRDefault="0058640C" w:rsidP="00B51F01">
            <w:pPr>
              <w:spacing w:after="0" w:line="240" w:lineRule="auto"/>
              <w:rPr>
                <w:rFonts w:ascii="Arial" w:hAnsi="Arial" w:cs="Arial"/>
                <w:color w:val="FF0000"/>
                <w:sz w:val="24"/>
                <w:szCs w:val="24"/>
                <w:lang w:eastAsia="pl-PL"/>
              </w:rPr>
            </w:pPr>
            <w:r w:rsidRPr="00501C3A">
              <w:rPr>
                <w:rFonts w:ascii="Arial" w:hAnsi="Arial" w:cs="Arial"/>
                <w:sz w:val="24"/>
                <w:szCs w:val="24"/>
                <w:lang w:eastAsia="pl-PL"/>
              </w:rPr>
              <w:t>Oznaczenie grupy krwi (2 pobrania)</w:t>
            </w:r>
          </w:p>
        </w:tc>
        <w:tc>
          <w:tcPr>
            <w:tcW w:w="904" w:type="pct"/>
            <w:vAlign w:val="center"/>
          </w:tcPr>
          <w:p w:rsidR="0058640C" w:rsidRPr="00501C3A" w:rsidRDefault="0058640C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501C3A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612" w:type="pct"/>
            <w:vAlign w:val="center"/>
          </w:tcPr>
          <w:p w:rsidR="0058640C" w:rsidRPr="004817CE" w:rsidRDefault="0058640C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4817CE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568" w:type="pct"/>
            <w:vAlign w:val="center"/>
          </w:tcPr>
          <w:p w:rsidR="0058640C" w:rsidRPr="004817CE" w:rsidRDefault="0058640C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593" w:type="pct"/>
            <w:vAlign w:val="center"/>
          </w:tcPr>
          <w:p w:rsidR="0058640C" w:rsidRPr="004817CE" w:rsidRDefault="0058640C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723" w:type="pct"/>
            <w:vAlign w:val="center"/>
          </w:tcPr>
          <w:p w:rsidR="0058640C" w:rsidRPr="004817CE" w:rsidRDefault="0058640C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</w:tr>
      <w:tr w:rsidR="0058640C" w:rsidRPr="004817CE" w:rsidTr="0058640C">
        <w:trPr>
          <w:trHeight w:val="600"/>
        </w:trPr>
        <w:tc>
          <w:tcPr>
            <w:tcW w:w="295" w:type="pct"/>
            <w:vAlign w:val="center"/>
          </w:tcPr>
          <w:p w:rsidR="0058640C" w:rsidRPr="00501C3A" w:rsidRDefault="0058640C" w:rsidP="00B51F01">
            <w:pPr>
              <w:spacing w:after="0" w:line="240" w:lineRule="auto"/>
              <w:ind w:firstLineChars="9" w:firstLine="22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40.</w:t>
            </w:r>
          </w:p>
        </w:tc>
        <w:tc>
          <w:tcPr>
            <w:tcW w:w="1305" w:type="pct"/>
            <w:vAlign w:val="center"/>
          </w:tcPr>
          <w:p w:rsidR="0058640C" w:rsidRPr="00501C3A" w:rsidRDefault="0058640C" w:rsidP="00B51F01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501C3A">
              <w:rPr>
                <w:rFonts w:ascii="Arial" w:hAnsi="Arial" w:cs="Arial"/>
                <w:sz w:val="24"/>
                <w:szCs w:val="24"/>
                <w:lang w:eastAsia="pl-PL"/>
              </w:rPr>
              <w:t>Wpis grupy krwi do krew karty</w:t>
            </w:r>
          </w:p>
        </w:tc>
        <w:tc>
          <w:tcPr>
            <w:tcW w:w="904" w:type="pct"/>
            <w:vAlign w:val="center"/>
          </w:tcPr>
          <w:p w:rsidR="0058640C" w:rsidRPr="00501C3A" w:rsidRDefault="0058640C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s</w:t>
            </w:r>
            <w:r w:rsidRPr="00501C3A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zt</w:t>
            </w:r>
            <w:r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612" w:type="pct"/>
            <w:vAlign w:val="center"/>
          </w:tcPr>
          <w:p w:rsidR="0058640C" w:rsidRPr="004817CE" w:rsidRDefault="0058640C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568" w:type="pct"/>
            <w:vAlign w:val="center"/>
          </w:tcPr>
          <w:p w:rsidR="0058640C" w:rsidRPr="004817CE" w:rsidRDefault="0058640C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593" w:type="pct"/>
            <w:vAlign w:val="center"/>
          </w:tcPr>
          <w:p w:rsidR="0058640C" w:rsidRPr="004817CE" w:rsidRDefault="0058640C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723" w:type="pct"/>
            <w:vAlign w:val="center"/>
          </w:tcPr>
          <w:p w:rsidR="0058640C" w:rsidRPr="004817CE" w:rsidRDefault="0058640C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</w:tr>
      <w:tr w:rsidR="0058640C" w:rsidRPr="004817CE" w:rsidTr="0058640C">
        <w:trPr>
          <w:trHeight w:val="1500"/>
        </w:trPr>
        <w:tc>
          <w:tcPr>
            <w:tcW w:w="295" w:type="pct"/>
            <w:vAlign w:val="center"/>
          </w:tcPr>
          <w:p w:rsidR="0058640C" w:rsidRPr="00501C3A" w:rsidRDefault="0058640C" w:rsidP="00B51F01">
            <w:pPr>
              <w:spacing w:after="0" w:line="240" w:lineRule="auto"/>
              <w:ind w:firstLineChars="9" w:firstLine="22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41.</w:t>
            </w:r>
          </w:p>
        </w:tc>
        <w:tc>
          <w:tcPr>
            <w:tcW w:w="1305" w:type="pct"/>
            <w:vAlign w:val="center"/>
          </w:tcPr>
          <w:p w:rsidR="0058640C" w:rsidRPr="00501C3A" w:rsidRDefault="0058640C" w:rsidP="00B51F01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501C3A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Udział lekarza w komisji bezpieczeństwa i higieny pracy oraz przeglądzie stanowisk pracy zamawiającego</w:t>
            </w:r>
          </w:p>
        </w:tc>
        <w:tc>
          <w:tcPr>
            <w:tcW w:w="904" w:type="pct"/>
            <w:vAlign w:val="center"/>
          </w:tcPr>
          <w:p w:rsidR="0058640C" w:rsidRPr="00501C3A" w:rsidRDefault="0058640C" w:rsidP="00B51F0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501C3A">
              <w:rPr>
                <w:rFonts w:ascii="Arial" w:hAnsi="Arial" w:cs="Arial"/>
                <w:sz w:val="24"/>
                <w:szCs w:val="24"/>
                <w:lang w:eastAsia="pl-PL"/>
              </w:rPr>
              <w:t>godz.</w:t>
            </w:r>
          </w:p>
        </w:tc>
        <w:tc>
          <w:tcPr>
            <w:tcW w:w="612" w:type="pct"/>
            <w:vAlign w:val="center"/>
          </w:tcPr>
          <w:p w:rsidR="0058640C" w:rsidRPr="004817CE" w:rsidRDefault="0058640C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4817CE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568" w:type="pct"/>
            <w:vAlign w:val="center"/>
          </w:tcPr>
          <w:p w:rsidR="0058640C" w:rsidRPr="004817CE" w:rsidRDefault="0058640C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593" w:type="pct"/>
            <w:vAlign w:val="center"/>
          </w:tcPr>
          <w:p w:rsidR="0058640C" w:rsidRPr="004817CE" w:rsidRDefault="0058640C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723" w:type="pct"/>
            <w:vAlign w:val="center"/>
          </w:tcPr>
          <w:p w:rsidR="0058640C" w:rsidRPr="004817CE" w:rsidRDefault="0058640C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</w:tr>
      <w:tr w:rsidR="0058640C" w:rsidRPr="004817CE" w:rsidTr="0058640C">
        <w:trPr>
          <w:trHeight w:val="1500"/>
        </w:trPr>
        <w:tc>
          <w:tcPr>
            <w:tcW w:w="295" w:type="pct"/>
            <w:vAlign w:val="center"/>
          </w:tcPr>
          <w:p w:rsidR="0058640C" w:rsidRPr="00501C3A" w:rsidRDefault="0058640C" w:rsidP="00B51F01">
            <w:pPr>
              <w:spacing w:after="0" w:line="240" w:lineRule="auto"/>
              <w:ind w:firstLineChars="9" w:firstLine="22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42.</w:t>
            </w:r>
          </w:p>
        </w:tc>
        <w:tc>
          <w:tcPr>
            <w:tcW w:w="1305" w:type="pct"/>
            <w:vAlign w:val="center"/>
          </w:tcPr>
          <w:p w:rsidR="0058640C" w:rsidRPr="00501C3A" w:rsidRDefault="0058640C" w:rsidP="00B51F01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501C3A">
              <w:rPr>
                <w:rFonts w:ascii="Arial" w:hAnsi="Arial" w:cs="Arial"/>
                <w:sz w:val="24"/>
                <w:szCs w:val="24"/>
                <w:lang w:eastAsia="pl-PL"/>
              </w:rPr>
              <w:t>Udział pielęgniarki w komisji bezpieczeństwa i higieny pracy oraz przeglądzie stanowisk pracy zamawiającego</w:t>
            </w:r>
          </w:p>
        </w:tc>
        <w:tc>
          <w:tcPr>
            <w:tcW w:w="904" w:type="pct"/>
            <w:vAlign w:val="center"/>
          </w:tcPr>
          <w:p w:rsidR="0058640C" w:rsidRPr="00501C3A" w:rsidRDefault="0058640C" w:rsidP="00B51F0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501C3A">
              <w:rPr>
                <w:rFonts w:ascii="Arial" w:hAnsi="Arial" w:cs="Arial"/>
                <w:sz w:val="24"/>
                <w:szCs w:val="24"/>
                <w:lang w:eastAsia="pl-PL"/>
              </w:rPr>
              <w:t>godz.</w:t>
            </w:r>
          </w:p>
        </w:tc>
        <w:tc>
          <w:tcPr>
            <w:tcW w:w="612" w:type="pct"/>
            <w:vAlign w:val="center"/>
          </w:tcPr>
          <w:p w:rsidR="0058640C" w:rsidRPr="004817CE" w:rsidRDefault="0058640C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568" w:type="pct"/>
            <w:vAlign w:val="center"/>
          </w:tcPr>
          <w:p w:rsidR="0058640C" w:rsidRPr="004817CE" w:rsidRDefault="0058640C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593" w:type="pct"/>
            <w:vAlign w:val="center"/>
          </w:tcPr>
          <w:p w:rsidR="0058640C" w:rsidRPr="004817CE" w:rsidRDefault="0058640C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723" w:type="pct"/>
            <w:vAlign w:val="center"/>
          </w:tcPr>
          <w:p w:rsidR="0058640C" w:rsidRPr="004817CE" w:rsidRDefault="0058640C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</w:tr>
      <w:tr w:rsidR="0058640C" w:rsidRPr="004817CE" w:rsidTr="0058640C">
        <w:trPr>
          <w:trHeight w:val="600"/>
        </w:trPr>
        <w:tc>
          <w:tcPr>
            <w:tcW w:w="295" w:type="pct"/>
            <w:vAlign w:val="center"/>
          </w:tcPr>
          <w:p w:rsidR="0058640C" w:rsidRPr="00501C3A" w:rsidRDefault="0058640C" w:rsidP="00B51F01">
            <w:pPr>
              <w:spacing w:after="0" w:line="240" w:lineRule="auto"/>
              <w:ind w:firstLineChars="9" w:firstLine="22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43.</w:t>
            </w:r>
          </w:p>
        </w:tc>
        <w:tc>
          <w:tcPr>
            <w:tcW w:w="1305" w:type="pct"/>
            <w:vAlign w:val="center"/>
          </w:tcPr>
          <w:p w:rsidR="0058640C" w:rsidRPr="00501C3A" w:rsidRDefault="0058640C" w:rsidP="00B51F01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Badania w</w:t>
            </w:r>
            <w:r w:rsidRPr="00501C3A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ysokościowe</w:t>
            </w:r>
          </w:p>
        </w:tc>
        <w:tc>
          <w:tcPr>
            <w:tcW w:w="904" w:type="pct"/>
            <w:vAlign w:val="center"/>
          </w:tcPr>
          <w:p w:rsidR="0058640C" w:rsidRPr="00501C3A" w:rsidRDefault="0058640C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501C3A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612" w:type="pct"/>
            <w:vAlign w:val="center"/>
          </w:tcPr>
          <w:p w:rsidR="0058640C" w:rsidRPr="004817CE" w:rsidRDefault="0058640C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4817CE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568" w:type="pct"/>
            <w:vAlign w:val="center"/>
          </w:tcPr>
          <w:p w:rsidR="0058640C" w:rsidRPr="004817CE" w:rsidRDefault="0058640C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593" w:type="pct"/>
            <w:vAlign w:val="center"/>
          </w:tcPr>
          <w:p w:rsidR="0058640C" w:rsidRPr="004817CE" w:rsidRDefault="0058640C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723" w:type="pct"/>
            <w:vAlign w:val="center"/>
          </w:tcPr>
          <w:p w:rsidR="0058640C" w:rsidRPr="004817CE" w:rsidRDefault="0058640C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</w:tr>
      <w:tr w:rsidR="0058640C" w:rsidRPr="004817CE" w:rsidTr="0058640C">
        <w:trPr>
          <w:trHeight w:val="814"/>
        </w:trPr>
        <w:tc>
          <w:tcPr>
            <w:tcW w:w="295" w:type="pct"/>
            <w:vAlign w:val="center"/>
          </w:tcPr>
          <w:p w:rsidR="0058640C" w:rsidRPr="00501C3A" w:rsidRDefault="0058640C" w:rsidP="00B51F01">
            <w:pPr>
              <w:spacing w:after="0" w:line="240" w:lineRule="auto"/>
              <w:ind w:firstLineChars="9" w:firstLine="22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44.</w:t>
            </w:r>
          </w:p>
        </w:tc>
        <w:tc>
          <w:tcPr>
            <w:tcW w:w="1305" w:type="pct"/>
            <w:vAlign w:val="center"/>
          </w:tcPr>
          <w:p w:rsidR="0058640C" w:rsidRPr="00501C3A" w:rsidRDefault="0058640C" w:rsidP="00B51F01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501C3A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 xml:space="preserve">Badania kardiologiczne </w:t>
            </w:r>
          </w:p>
        </w:tc>
        <w:tc>
          <w:tcPr>
            <w:tcW w:w="904" w:type="pct"/>
            <w:vAlign w:val="center"/>
          </w:tcPr>
          <w:p w:rsidR="0058640C" w:rsidRPr="00501C3A" w:rsidRDefault="0058640C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501C3A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612" w:type="pct"/>
            <w:vAlign w:val="center"/>
          </w:tcPr>
          <w:p w:rsidR="0058640C" w:rsidRPr="004817CE" w:rsidRDefault="0058640C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4817CE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568" w:type="pct"/>
            <w:vAlign w:val="center"/>
          </w:tcPr>
          <w:p w:rsidR="0058640C" w:rsidRPr="004817CE" w:rsidRDefault="0058640C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593" w:type="pct"/>
            <w:vAlign w:val="center"/>
          </w:tcPr>
          <w:p w:rsidR="0058640C" w:rsidRPr="004817CE" w:rsidRDefault="0058640C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723" w:type="pct"/>
            <w:vAlign w:val="center"/>
          </w:tcPr>
          <w:p w:rsidR="0058640C" w:rsidRPr="004817CE" w:rsidRDefault="0058640C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</w:tr>
      <w:tr w:rsidR="0058640C" w:rsidRPr="004817CE" w:rsidTr="0058640C">
        <w:trPr>
          <w:trHeight w:val="688"/>
        </w:trPr>
        <w:tc>
          <w:tcPr>
            <w:tcW w:w="295" w:type="pct"/>
            <w:vAlign w:val="center"/>
          </w:tcPr>
          <w:p w:rsidR="0058640C" w:rsidRPr="00501C3A" w:rsidRDefault="0058640C" w:rsidP="00B51F01">
            <w:pPr>
              <w:spacing w:after="0" w:line="240" w:lineRule="auto"/>
              <w:ind w:firstLineChars="9" w:firstLine="22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45.</w:t>
            </w:r>
          </w:p>
        </w:tc>
        <w:tc>
          <w:tcPr>
            <w:tcW w:w="1305" w:type="pct"/>
            <w:vAlign w:val="center"/>
          </w:tcPr>
          <w:p w:rsidR="0058640C" w:rsidRPr="00501C3A" w:rsidRDefault="0058640C" w:rsidP="00B51F01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501C3A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Próba wysiłkowa</w:t>
            </w:r>
          </w:p>
        </w:tc>
        <w:tc>
          <w:tcPr>
            <w:tcW w:w="904" w:type="pct"/>
            <w:vAlign w:val="center"/>
          </w:tcPr>
          <w:p w:rsidR="0058640C" w:rsidRPr="00501C3A" w:rsidRDefault="0058640C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501C3A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612" w:type="pct"/>
            <w:vAlign w:val="center"/>
          </w:tcPr>
          <w:p w:rsidR="0058640C" w:rsidRPr="004817CE" w:rsidRDefault="0058640C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568" w:type="pct"/>
            <w:vAlign w:val="center"/>
          </w:tcPr>
          <w:p w:rsidR="0058640C" w:rsidRPr="004817CE" w:rsidRDefault="0058640C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593" w:type="pct"/>
            <w:vAlign w:val="center"/>
          </w:tcPr>
          <w:p w:rsidR="0058640C" w:rsidRPr="004817CE" w:rsidRDefault="0058640C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723" w:type="pct"/>
            <w:vAlign w:val="center"/>
          </w:tcPr>
          <w:p w:rsidR="0058640C" w:rsidRPr="004817CE" w:rsidRDefault="0058640C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</w:tr>
      <w:tr w:rsidR="0058640C" w:rsidRPr="004817CE" w:rsidTr="0058640C">
        <w:trPr>
          <w:trHeight w:val="600"/>
        </w:trPr>
        <w:tc>
          <w:tcPr>
            <w:tcW w:w="295" w:type="pct"/>
            <w:vAlign w:val="center"/>
          </w:tcPr>
          <w:p w:rsidR="0058640C" w:rsidRPr="00501C3A" w:rsidRDefault="0058640C" w:rsidP="00B51F01">
            <w:pPr>
              <w:spacing w:after="0" w:line="240" w:lineRule="auto"/>
              <w:ind w:firstLineChars="9" w:firstLine="22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46.</w:t>
            </w:r>
          </w:p>
        </w:tc>
        <w:tc>
          <w:tcPr>
            <w:tcW w:w="1305" w:type="pct"/>
            <w:vAlign w:val="center"/>
          </w:tcPr>
          <w:p w:rsidR="0058640C" w:rsidRPr="00501C3A" w:rsidRDefault="0058640C" w:rsidP="00B51F01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501C3A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Konsultacja ginekologiczna</w:t>
            </w:r>
          </w:p>
        </w:tc>
        <w:tc>
          <w:tcPr>
            <w:tcW w:w="904" w:type="pct"/>
            <w:vAlign w:val="center"/>
          </w:tcPr>
          <w:p w:rsidR="0058640C" w:rsidRPr="00501C3A" w:rsidRDefault="0058640C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501C3A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612" w:type="pct"/>
            <w:vAlign w:val="center"/>
          </w:tcPr>
          <w:p w:rsidR="0058640C" w:rsidRPr="004817CE" w:rsidRDefault="0058640C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4817CE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568" w:type="pct"/>
            <w:vAlign w:val="center"/>
          </w:tcPr>
          <w:p w:rsidR="0058640C" w:rsidRPr="004817CE" w:rsidRDefault="0058640C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593" w:type="pct"/>
            <w:vAlign w:val="center"/>
          </w:tcPr>
          <w:p w:rsidR="0058640C" w:rsidRPr="004817CE" w:rsidRDefault="0058640C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723" w:type="pct"/>
            <w:vAlign w:val="center"/>
          </w:tcPr>
          <w:p w:rsidR="0058640C" w:rsidRPr="004817CE" w:rsidRDefault="0058640C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</w:tr>
      <w:tr w:rsidR="0058640C" w:rsidRPr="004817CE" w:rsidTr="0058640C">
        <w:trPr>
          <w:trHeight w:val="600"/>
        </w:trPr>
        <w:tc>
          <w:tcPr>
            <w:tcW w:w="295" w:type="pct"/>
            <w:vAlign w:val="center"/>
          </w:tcPr>
          <w:p w:rsidR="0058640C" w:rsidRPr="00501C3A" w:rsidRDefault="0058640C" w:rsidP="00B51F01">
            <w:pPr>
              <w:spacing w:after="0" w:line="240" w:lineRule="auto"/>
              <w:ind w:firstLineChars="9" w:firstLine="22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47.</w:t>
            </w:r>
          </w:p>
        </w:tc>
        <w:tc>
          <w:tcPr>
            <w:tcW w:w="1305" w:type="pct"/>
            <w:vAlign w:val="center"/>
          </w:tcPr>
          <w:p w:rsidR="0058640C" w:rsidRPr="00501C3A" w:rsidRDefault="0058640C" w:rsidP="00B51F01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501C3A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Konsultacja ortopedyczna</w:t>
            </w:r>
          </w:p>
        </w:tc>
        <w:tc>
          <w:tcPr>
            <w:tcW w:w="904" w:type="pct"/>
            <w:vAlign w:val="center"/>
          </w:tcPr>
          <w:p w:rsidR="0058640C" w:rsidRPr="00501C3A" w:rsidRDefault="0058640C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501C3A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612" w:type="pct"/>
            <w:vAlign w:val="center"/>
          </w:tcPr>
          <w:p w:rsidR="0058640C" w:rsidRPr="004817CE" w:rsidRDefault="0058640C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4817CE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568" w:type="pct"/>
            <w:vAlign w:val="center"/>
          </w:tcPr>
          <w:p w:rsidR="0058640C" w:rsidRPr="004817CE" w:rsidRDefault="0058640C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593" w:type="pct"/>
            <w:vAlign w:val="center"/>
          </w:tcPr>
          <w:p w:rsidR="0058640C" w:rsidRPr="004817CE" w:rsidRDefault="0058640C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723" w:type="pct"/>
            <w:vAlign w:val="center"/>
          </w:tcPr>
          <w:p w:rsidR="0058640C" w:rsidRPr="004817CE" w:rsidRDefault="0058640C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</w:tr>
      <w:tr w:rsidR="0058640C" w:rsidRPr="004817CE" w:rsidTr="0058640C">
        <w:trPr>
          <w:trHeight w:val="600"/>
        </w:trPr>
        <w:tc>
          <w:tcPr>
            <w:tcW w:w="295" w:type="pct"/>
            <w:vAlign w:val="center"/>
          </w:tcPr>
          <w:p w:rsidR="0058640C" w:rsidRPr="00501C3A" w:rsidRDefault="0058640C" w:rsidP="00B51F01">
            <w:pPr>
              <w:spacing w:after="0" w:line="240" w:lineRule="auto"/>
              <w:ind w:firstLineChars="9" w:firstLine="22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48.</w:t>
            </w:r>
          </w:p>
        </w:tc>
        <w:tc>
          <w:tcPr>
            <w:tcW w:w="1305" w:type="pct"/>
            <w:vAlign w:val="center"/>
          </w:tcPr>
          <w:p w:rsidR="0058640C" w:rsidRPr="00501C3A" w:rsidRDefault="0058640C" w:rsidP="00B51F01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501C3A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 xml:space="preserve">Konsultacja dermatologiczna                          </w:t>
            </w:r>
          </w:p>
        </w:tc>
        <w:tc>
          <w:tcPr>
            <w:tcW w:w="904" w:type="pct"/>
            <w:vAlign w:val="center"/>
          </w:tcPr>
          <w:p w:rsidR="0058640C" w:rsidRPr="00501C3A" w:rsidRDefault="0058640C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501C3A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612" w:type="pct"/>
            <w:vAlign w:val="center"/>
          </w:tcPr>
          <w:p w:rsidR="0058640C" w:rsidRPr="004817CE" w:rsidRDefault="0058640C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4817CE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568" w:type="pct"/>
            <w:vAlign w:val="center"/>
          </w:tcPr>
          <w:p w:rsidR="0058640C" w:rsidRPr="004817CE" w:rsidRDefault="0058640C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593" w:type="pct"/>
            <w:vAlign w:val="center"/>
          </w:tcPr>
          <w:p w:rsidR="0058640C" w:rsidRPr="004817CE" w:rsidRDefault="0058640C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723" w:type="pct"/>
            <w:vAlign w:val="center"/>
          </w:tcPr>
          <w:p w:rsidR="0058640C" w:rsidRPr="004817CE" w:rsidRDefault="0058640C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</w:tr>
      <w:tr w:rsidR="0058640C" w:rsidRPr="004817CE" w:rsidTr="0058640C">
        <w:trPr>
          <w:trHeight w:val="973"/>
        </w:trPr>
        <w:tc>
          <w:tcPr>
            <w:tcW w:w="295" w:type="pct"/>
            <w:vAlign w:val="center"/>
          </w:tcPr>
          <w:p w:rsidR="0058640C" w:rsidRPr="00501C3A" w:rsidRDefault="0058640C" w:rsidP="00B51F01">
            <w:pPr>
              <w:spacing w:after="0" w:line="240" w:lineRule="auto"/>
              <w:ind w:firstLineChars="9" w:firstLine="22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49.</w:t>
            </w:r>
          </w:p>
        </w:tc>
        <w:tc>
          <w:tcPr>
            <w:tcW w:w="1305" w:type="pct"/>
            <w:vAlign w:val="center"/>
          </w:tcPr>
          <w:p w:rsidR="0058640C" w:rsidRPr="00501C3A" w:rsidRDefault="0058640C" w:rsidP="00B51F01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501C3A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Badania lekarskie i psychologiczne osób posiadających licencję pracownika ochrony fizycznej</w:t>
            </w:r>
            <w:r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*</w:t>
            </w:r>
          </w:p>
        </w:tc>
        <w:tc>
          <w:tcPr>
            <w:tcW w:w="904" w:type="pct"/>
            <w:vAlign w:val="center"/>
          </w:tcPr>
          <w:p w:rsidR="0058640C" w:rsidRPr="00501C3A" w:rsidRDefault="0058640C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501C3A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612" w:type="pct"/>
            <w:vAlign w:val="center"/>
          </w:tcPr>
          <w:p w:rsidR="0058640C" w:rsidRPr="004817CE" w:rsidRDefault="0058640C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4817CE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568" w:type="pct"/>
            <w:vAlign w:val="center"/>
          </w:tcPr>
          <w:p w:rsidR="0058640C" w:rsidRPr="004817CE" w:rsidRDefault="0058640C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593" w:type="pct"/>
            <w:vAlign w:val="center"/>
          </w:tcPr>
          <w:p w:rsidR="0058640C" w:rsidRPr="004817CE" w:rsidRDefault="0058640C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723" w:type="pct"/>
            <w:vAlign w:val="center"/>
          </w:tcPr>
          <w:p w:rsidR="0058640C" w:rsidRPr="004817CE" w:rsidRDefault="0058640C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</w:tr>
      <w:tr w:rsidR="0058640C" w:rsidRPr="004817CE" w:rsidTr="0058640C">
        <w:trPr>
          <w:trHeight w:val="1500"/>
        </w:trPr>
        <w:tc>
          <w:tcPr>
            <w:tcW w:w="295" w:type="pct"/>
            <w:vAlign w:val="center"/>
          </w:tcPr>
          <w:p w:rsidR="0058640C" w:rsidRPr="00501C3A" w:rsidRDefault="0058640C" w:rsidP="00B51F01">
            <w:pPr>
              <w:spacing w:after="0" w:line="240" w:lineRule="auto"/>
              <w:ind w:firstLineChars="9" w:firstLine="22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50.</w:t>
            </w:r>
          </w:p>
        </w:tc>
        <w:tc>
          <w:tcPr>
            <w:tcW w:w="1305" w:type="pct"/>
            <w:vAlign w:val="center"/>
          </w:tcPr>
          <w:p w:rsidR="0058640C" w:rsidRDefault="0058640C" w:rsidP="00B51F01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501C3A">
              <w:rPr>
                <w:rFonts w:ascii="Arial" w:hAnsi="Arial" w:cs="Arial"/>
                <w:sz w:val="24"/>
                <w:szCs w:val="24"/>
                <w:lang w:eastAsia="pl-PL"/>
              </w:rPr>
              <w:t xml:space="preserve">Wydanie orzeczeń lekarskich na podstawie posiadanych badań psychologicznych osób posiadających licencje pracownika </w:t>
            </w:r>
          </w:p>
          <w:p w:rsidR="0058640C" w:rsidRPr="00501C3A" w:rsidRDefault="0058640C" w:rsidP="00B51F01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501C3A">
              <w:rPr>
                <w:rFonts w:ascii="Arial" w:hAnsi="Arial" w:cs="Arial"/>
                <w:sz w:val="24"/>
                <w:szCs w:val="24"/>
                <w:lang w:eastAsia="pl-PL"/>
              </w:rPr>
              <w:t>ochrony.</w:t>
            </w:r>
          </w:p>
        </w:tc>
        <w:tc>
          <w:tcPr>
            <w:tcW w:w="904" w:type="pct"/>
            <w:vAlign w:val="center"/>
          </w:tcPr>
          <w:p w:rsidR="0058640C" w:rsidRPr="00501C3A" w:rsidRDefault="0058640C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s</w:t>
            </w:r>
            <w:r w:rsidRPr="00501C3A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zt.</w:t>
            </w:r>
          </w:p>
        </w:tc>
        <w:tc>
          <w:tcPr>
            <w:tcW w:w="612" w:type="pct"/>
            <w:vAlign w:val="center"/>
          </w:tcPr>
          <w:p w:rsidR="0058640C" w:rsidRPr="004817CE" w:rsidRDefault="0058640C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568" w:type="pct"/>
            <w:vAlign w:val="center"/>
          </w:tcPr>
          <w:p w:rsidR="0058640C" w:rsidRPr="004817CE" w:rsidRDefault="0058640C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593" w:type="pct"/>
            <w:vAlign w:val="center"/>
          </w:tcPr>
          <w:p w:rsidR="0058640C" w:rsidRPr="004817CE" w:rsidRDefault="0058640C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723" w:type="pct"/>
            <w:vAlign w:val="center"/>
          </w:tcPr>
          <w:p w:rsidR="0058640C" w:rsidRPr="004817CE" w:rsidRDefault="0058640C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</w:tr>
      <w:tr w:rsidR="0058640C" w:rsidRPr="004817CE" w:rsidTr="0058640C">
        <w:trPr>
          <w:trHeight w:val="1500"/>
        </w:trPr>
        <w:tc>
          <w:tcPr>
            <w:tcW w:w="295" w:type="pct"/>
            <w:vAlign w:val="center"/>
          </w:tcPr>
          <w:p w:rsidR="0058640C" w:rsidRPr="00501C3A" w:rsidRDefault="0058640C" w:rsidP="00B51F01">
            <w:pPr>
              <w:spacing w:after="0" w:line="240" w:lineRule="auto"/>
              <w:ind w:firstLineChars="9" w:firstLine="22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lastRenderedPageBreak/>
              <w:t>51.</w:t>
            </w:r>
          </w:p>
        </w:tc>
        <w:tc>
          <w:tcPr>
            <w:tcW w:w="1305" w:type="pct"/>
            <w:vAlign w:val="center"/>
          </w:tcPr>
          <w:p w:rsidR="0058640C" w:rsidRPr="007D64A5" w:rsidRDefault="0058640C" w:rsidP="00B51F01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7D64A5">
              <w:rPr>
                <w:rFonts w:ascii="Arial" w:hAnsi="Arial" w:cs="Arial"/>
                <w:sz w:val="24"/>
                <w:szCs w:val="24"/>
                <w:lang w:eastAsia="pl-PL"/>
              </w:rPr>
              <w:t>Badania psychologiczne kierowców kat.</w:t>
            </w:r>
            <w:r>
              <w:rPr>
                <w:rFonts w:ascii="Arial" w:hAnsi="Arial" w:cs="Arial"/>
                <w:sz w:val="24"/>
                <w:szCs w:val="24"/>
                <w:lang w:eastAsia="pl-PL"/>
              </w:rPr>
              <w:t>A,B,</w:t>
            </w:r>
            <w:r w:rsidRPr="007D64A5">
              <w:rPr>
                <w:rFonts w:ascii="Arial" w:hAnsi="Arial" w:cs="Arial"/>
                <w:sz w:val="24"/>
                <w:szCs w:val="24"/>
                <w:lang w:eastAsia="pl-PL"/>
              </w:rPr>
              <w:t xml:space="preserve"> C,D, C+E, B +E ,T, pojazdy uprzywilejowane *</w:t>
            </w:r>
            <w:r>
              <w:rPr>
                <w:rFonts w:ascii="Arial" w:hAnsi="Arial" w:cs="Arial"/>
                <w:sz w:val="24"/>
                <w:szCs w:val="24"/>
                <w:lang w:eastAsia="pl-PL"/>
              </w:rPr>
              <w:t xml:space="preserve"> </w:t>
            </w:r>
          </w:p>
        </w:tc>
        <w:tc>
          <w:tcPr>
            <w:tcW w:w="904" w:type="pct"/>
            <w:vAlign w:val="center"/>
          </w:tcPr>
          <w:p w:rsidR="0058640C" w:rsidRPr="007D64A5" w:rsidRDefault="0058640C" w:rsidP="00B51F0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7D64A5">
              <w:rPr>
                <w:rFonts w:ascii="Arial" w:hAnsi="Arial" w:cs="Arial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612" w:type="pct"/>
            <w:vAlign w:val="center"/>
          </w:tcPr>
          <w:p w:rsidR="0058640C" w:rsidRPr="007D64A5" w:rsidRDefault="0058640C" w:rsidP="00B51F0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7D64A5">
              <w:rPr>
                <w:rFonts w:ascii="Arial" w:hAnsi="Arial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568" w:type="pct"/>
            <w:vAlign w:val="center"/>
          </w:tcPr>
          <w:p w:rsidR="0058640C" w:rsidRPr="007D64A5" w:rsidRDefault="0058640C" w:rsidP="00B51F0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593" w:type="pct"/>
            <w:vAlign w:val="center"/>
          </w:tcPr>
          <w:p w:rsidR="0058640C" w:rsidRPr="007D64A5" w:rsidRDefault="0058640C" w:rsidP="00B51F0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723" w:type="pct"/>
            <w:vAlign w:val="center"/>
          </w:tcPr>
          <w:p w:rsidR="0058640C" w:rsidRPr="004817CE" w:rsidRDefault="0058640C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</w:tr>
      <w:tr w:rsidR="0058640C" w:rsidRPr="004817CE" w:rsidTr="0058640C">
        <w:trPr>
          <w:trHeight w:val="1500"/>
        </w:trPr>
        <w:tc>
          <w:tcPr>
            <w:tcW w:w="295" w:type="pct"/>
            <w:vAlign w:val="center"/>
          </w:tcPr>
          <w:p w:rsidR="0058640C" w:rsidRPr="00501C3A" w:rsidRDefault="0058640C" w:rsidP="00B51F01">
            <w:pPr>
              <w:spacing w:after="0" w:line="240" w:lineRule="auto"/>
              <w:ind w:firstLineChars="9" w:firstLine="22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52.</w:t>
            </w:r>
          </w:p>
        </w:tc>
        <w:tc>
          <w:tcPr>
            <w:tcW w:w="1305" w:type="pct"/>
            <w:vAlign w:val="center"/>
          </w:tcPr>
          <w:p w:rsidR="0058640C" w:rsidRPr="00501C3A" w:rsidRDefault="0058640C" w:rsidP="00B51F01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501C3A">
              <w:rPr>
                <w:rFonts w:ascii="Arial" w:hAnsi="Arial" w:cs="Arial"/>
                <w:sz w:val="24"/>
                <w:szCs w:val="24"/>
                <w:lang w:eastAsia="pl-PL"/>
              </w:rPr>
              <w:t>Wydanie orzeczeń lekarskich na podstawie posiadanych badań psychologicznych</w:t>
            </w:r>
            <w:r w:rsidRPr="00501C3A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 xml:space="preserve"> kierowców kat. </w:t>
            </w:r>
            <w:r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B,</w:t>
            </w:r>
            <w:r w:rsidRPr="00501C3A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C, kat.</w:t>
            </w:r>
            <w:r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 xml:space="preserve"> </w:t>
            </w:r>
            <w:r w:rsidRPr="00501C3A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C+E</w:t>
            </w:r>
            <w:r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 xml:space="preserve"> i pojazdów uprzywilejowanych.</w:t>
            </w:r>
          </w:p>
        </w:tc>
        <w:tc>
          <w:tcPr>
            <w:tcW w:w="904" w:type="pct"/>
            <w:vAlign w:val="center"/>
          </w:tcPr>
          <w:p w:rsidR="0058640C" w:rsidRPr="00501C3A" w:rsidRDefault="0058640C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501C3A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612" w:type="pct"/>
            <w:vAlign w:val="center"/>
          </w:tcPr>
          <w:p w:rsidR="0058640C" w:rsidRPr="004817CE" w:rsidRDefault="0058640C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568" w:type="pct"/>
            <w:vAlign w:val="center"/>
          </w:tcPr>
          <w:p w:rsidR="0058640C" w:rsidRPr="004817CE" w:rsidRDefault="0058640C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593" w:type="pct"/>
            <w:vAlign w:val="center"/>
          </w:tcPr>
          <w:p w:rsidR="0058640C" w:rsidRPr="004817CE" w:rsidRDefault="0058640C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723" w:type="pct"/>
            <w:vAlign w:val="center"/>
          </w:tcPr>
          <w:p w:rsidR="0058640C" w:rsidRPr="004817CE" w:rsidRDefault="0058640C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</w:tr>
      <w:tr w:rsidR="0058640C" w:rsidRPr="004817CE" w:rsidTr="0058640C">
        <w:trPr>
          <w:trHeight w:val="1500"/>
        </w:trPr>
        <w:tc>
          <w:tcPr>
            <w:tcW w:w="295" w:type="pct"/>
            <w:vAlign w:val="center"/>
          </w:tcPr>
          <w:p w:rsidR="0058640C" w:rsidRPr="00501C3A" w:rsidRDefault="0058640C" w:rsidP="00B51F01">
            <w:pPr>
              <w:spacing w:after="0" w:line="240" w:lineRule="auto"/>
              <w:ind w:firstLineChars="9" w:firstLine="22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53.</w:t>
            </w:r>
          </w:p>
        </w:tc>
        <w:tc>
          <w:tcPr>
            <w:tcW w:w="1305" w:type="pct"/>
            <w:vAlign w:val="center"/>
          </w:tcPr>
          <w:p w:rsidR="0058640C" w:rsidRPr="00501C3A" w:rsidRDefault="0058640C" w:rsidP="00B51F01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501C3A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Badanie lekarza orzecznika i wydanie zaświadczenia</w:t>
            </w:r>
            <w:r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904" w:type="pct"/>
            <w:vAlign w:val="center"/>
          </w:tcPr>
          <w:p w:rsidR="0058640C" w:rsidRPr="00501C3A" w:rsidRDefault="0058640C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501C3A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612" w:type="pct"/>
            <w:vAlign w:val="center"/>
          </w:tcPr>
          <w:p w:rsidR="0058640C" w:rsidRPr="004817CE" w:rsidRDefault="0058640C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4817CE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568" w:type="pct"/>
            <w:vAlign w:val="center"/>
          </w:tcPr>
          <w:p w:rsidR="0058640C" w:rsidRPr="004817CE" w:rsidRDefault="0058640C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593" w:type="pct"/>
            <w:vAlign w:val="center"/>
          </w:tcPr>
          <w:p w:rsidR="0058640C" w:rsidRPr="004817CE" w:rsidRDefault="0058640C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723" w:type="pct"/>
            <w:vAlign w:val="center"/>
          </w:tcPr>
          <w:p w:rsidR="0058640C" w:rsidRPr="004817CE" w:rsidRDefault="0058640C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</w:tr>
      <w:tr w:rsidR="0058640C" w:rsidRPr="004817CE" w:rsidTr="0058640C">
        <w:trPr>
          <w:trHeight w:val="1500"/>
        </w:trPr>
        <w:tc>
          <w:tcPr>
            <w:tcW w:w="295" w:type="pct"/>
            <w:vAlign w:val="center"/>
          </w:tcPr>
          <w:p w:rsidR="0058640C" w:rsidRPr="00501C3A" w:rsidRDefault="0058640C" w:rsidP="00B51F01">
            <w:pPr>
              <w:spacing w:after="0" w:line="240" w:lineRule="auto"/>
              <w:ind w:firstLineChars="9" w:firstLine="22"/>
              <w:rPr>
                <w:rFonts w:ascii="Arial" w:hAnsi="Arial" w:cs="Arial"/>
                <w:sz w:val="24"/>
                <w:szCs w:val="24"/>
                <w:lang w:eastAsia="pl-PL"/>
              </w:rPr>
            </w:pPr>
            <w:r>
              <w:rPr>
                <w:rFonts w:ascii="Arial" w:hAnsi="Arial" w:cs="Arial"/>
                <w:sz w:val="24"/>
                <w:szCs w:val="24"/>
                <w:lang w:eastAsia="pl-PL"/>
              </w:rPr>
              <w:t>54.</w:t>
            </w:r>
          </w:p>
        </w:tc>
        <w:tc>
          <w:tcPr>
            <w:tcW w:w="1305" w:type="pct"/>
            <w:vAlign w:val="center"/>
          </w:tcPr>
          <w:p w:rsidR="0058640C" w:rsidRPr="00501C3A" w:rsidRDefault="0058640C" w:rsidP="00B51F01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501C3A">
              <w:rPr>
                <w:rFonts w:ascii="Arial" w:hAnsi="Arial" w:cs="Arial"/>
                <w:sz w:val="24"/>
                <w:szCs w:val="24"/>
                <w:lang w:eastAsia="pl-PL"/>
              </w:rPr>
              <w:t>Badania lekarskie do celów sanitarno-epidemiologicznych</w:t>
            </w:r>
            <w:r>
              <w:rPr>
                <w:rFonts w:ascii="Arial" w:hAnsi="Arial" w:cs="Arial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904" w:type="pct"/>
            <w:vAlign w:val="center"/>
          </w:tcPr>
          <w:p w:rsidR="0058640C" w:rsidRPr="00501C3A" w:rsidRDefault="0058640C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501C3A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612" w:type="pct"/>
            <w:vAlign w:val="center"/>
          </w:tcPr>
          <w:p w:rsidR="0058640C" w:rsidRPr="004817CE" w:rsidRDefault="0058640C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568" w:type="pct"/>
            <w:vAlign w:val="center"/>
          </w:tcPr>
          <w:p w:rsidR="0058640C" w:rsidRPr="004817CE" w:rsidRDefault="0058640C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593" w:type="pct"/>
            <w:vAlign w:val="center"/>
          </w:tcPr>
          <w:p w:rsidR="0058640C" w:rsidRPr="004817CE" w:rsidRDefault="0058640C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723" w:type="pct"/>
            <w:vAlign w:val="center"/>
          </w:tcPr>
          <w:p w:rsidR="0058640C" w:rsidRPr="004817CE" w:rsidRDefault="0058640C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</w:tr>
      <w:tr w:rsidR="0058640C" w:rsidRPr="004817CE" w:rsidTr="0058640C">
        <w:trPr>
          <w:trHeight w:val="1500"/>
        </w:trPr>
        <w:tc>
          <w:tcPr>
            <w:tcW w:w="295" w:type="pct"/>
            <w:vAlign w:val="center"/>
          </w:tcPr>
          <w:p w:rsidR="0058640C" w:rsidRDefault="0058640C" w:rsidP="00B51F01">
            <w:pPr>
              <w:spacing w:after="0" w:line="240" w:lineRule="auto"/>
              <w:ind w:firstLineChars="9" w:firstLine="22"/>
              <w:rPr>
                <w:rFonts w:ascii="Arial" w:hAnsi="Arial" w:cs="Arial"/>
                <w:sz w:val="24"/>
                <w:szCs w:val="24"/>
                <w:lang w:eastAsia="pl-PL"/>
              </w:rPr>
            </w:pPr>
            <w:r>
              <w:rPr>
                <w:rFonts w:ascii="Arial" w:hAnsi="Arial" w:cs="Arial"/>
                <w:sz w:val="24"/>
                <w:szCs w:val="24"/>
                <w:lang w:eastAsia="pl-PL"/>
              </w:rPr>
              <w:t>55.</w:t>
            </w:r>
          </w:p>
        </w:tc>
        <w:tc>
          <w:tcPr>
            <w:tcW w:w="1305" w:type="pct"/>
            <w:vAlign w:val="center"/>
          </w:tcPr>
          <w:p w:rsidR="0058640C" w:rsidRPr="00501C3A" w:rsidRDefault="0058640C" w:rsidP="00B51F01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  <w:r>
              <w:rPr>
                <w:rFonts w:ascii="Arial" w:hAnsi="Arial" w:cs="Arial"/>
                <w:sz w:val="24"/>
                <w:szCs w:val="24"/>
                <w:lang w:eastAsia="pl-PL"/>
              </w:rPr>
              <w:t>Konsultacja psychologiczna*</w:t>
            </w:r>
          </w:p>
        </w:tc>
        <w:tc>
          <w:tcPr>
            <w:tcW w:w="904" w:type="pct"/>
            <w:vAlign w:val="center"/>
          </w:tcPr>
          <w:p w:rsidR="0058640C" w:rsidRPr="00501C3A" w:rsidRDefault="0058640C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501C3A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612" w:type="pct"/>
            <w:vAlign w:val="center"/>
          </w:tcPr>
          <w:p w:rsidR="0058640C" w:rsidRPr="00501C3A" w:rsidRDefault="0058640C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568" w:type="pct"/>
            <w:vAlign w:val="center"/>
          </w:tcPr>
          <w:p w:rsidR="0058640C" w:rsidRPr="004817CE" w:rsidRDefault="0058640C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593" w:type="pct"/>
            <w:vAlign w:val="center"/>
          </w:tcPr>
          <w:p w:rsidR="0058640C" w:rsidRPr="004817CE" w:rsidRDefault="0058640C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723" w:type="pct"/>
            <w:vAlign w:val="center"/>
          </w:tcPr>
          <w:p w:rsidR="0058640C" w:rsidRPr="004817CE" w:rsidRDefault="0058640C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</w:tr>
      <w:tr w:rsidR="0058640C" w:rsidRPr="004817CE" w:rsidTr="0058640C">
        <w:trPr>
          <w:trHeight w:val="1500"/>
        </w:trPr>
        <w:tc>
          <w:tcPr>
            <w:tcW w:w="3117" w:type="pct"/>
            <w:gridSpan w:val="4"/>
            <w:vAlign w:val="center"/>
          </w:tcPr>
          <w:p w:rsidR="0058640C" w:rsidRDefault="0058640C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RAZEM</w:t>
            </w:r>
          </w:p>
        </w:tc>
        <w:tc>
          <w:tcPr>
            <w:tcW w:w="568" w:type="pct"/>
            <w:vAlign w:val="center"/>
          </w:tcPr>
          <w:p w:rsidR="0058640C" w:rsidRPr="004817CE" w:rsidRDefault="0058640C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593" w:type="pct"/>
            <w:vAlign w:val="center"/>
          </w:tcPr>
          <w:p w:rsidR="0058640C" w:rsidRPr="004817CE" w:rsidRDefault="0058640C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723" w:type="pct"/>
            <w:vAlign w:val="center"/>
          </w:tcPr>
          <w:p w:rsidR="0058640C" w:rsidRPr="004817CE" w:rsidRDefault="0058640C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</w:tr>
    </w:tbl>
    <w:p w:rsidR="00C57127" w:rsidRDefault="00C57127" w:rsidP="00EC399E">
      <w:pPr>
        <w:tabs>
          <w:tab w:val="left" w:pos="0"/>
          <w:tab w:val="left" w:pos="3029"/>
        </w:tabs>
        <w:jc w:val="both"/>
        <w:rPr>
          <w:rFonts w:ascii="Arial" w:eastAsia="Calibri" w:hAnsi="Arial" w:cs="Arial"/>
        </w:rPr>
      </w:pPr>
    </w:p>
    <w:sectPr w:rsidR="00C5712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B04A0" w:rsidRDefault="005B04A0" w:rsidP="00EC399E">
      <w:pPr>
        <w:spacing w:after="0" w:line="240" w:lineRule="auto"/>
      </w:pPr>
      <w:r>
        <w:separator/>
      </w:r>
    </w:p>
  </w:endnote>
  <w:endnote w:type="continuationSeparator" w:id="0">
    <w:p w:rsidR="005B04A0" w:rsidRDefault="005B04A0" w:rsidP="00EC39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B04A0" w:rsidRDefault="005B04A0" w:rsidP="00EC399E">
      <w:pPr>
        <w:spacing w:after="0" w:line="240" w:lineRule="auto"/>
      </w:pPr>
      <w:r>
        <w:separator/>
      </w:r>
    </w:p>
  </w:footnote>
  <w:footnote w:type="continuationSeparator" w:id="0">
    <w:p w:rsidR="005B04A0" w:rsidRDefault="005B04A0" w:rsidP="00EC399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399E"/>
    <w:rsid w:val="00000571"/>
    <w:rsid w:val="00021D3F"/>
    <w:rsid w:val="0004611C"/>
    <w:rsid w:val="001839A4"/>
    <w:rsid w:val="001936E1"/>
    <w:rsid w:val="002E7EAB"/>
    <w:rsid w:val="003C5C88"/>
    <w:rsid w:val="003D780F"/>
    <w:rsid w:val="004119F1"/>
    <w:rsid w:val="00527368"/>
    <w:rsid w:val="0058640C"/>
    <w:rsid w:val="00591364"/>
    <w:rsid w:val="005B04A0"/>
    <w:rsid w:val="005B273A"/>
    <w:rsid w:val="00620988"/>
    <w:rsid w:val="006F0397"/>
    <w:rsid w:val="007D7884"/>
    <w:rsid w:val="00873045"/>
    <w:rsid w:val="008C1837"/>
    <w:rsid w:val="009110EB"/>
    <w:rsid w:val="009D70A5"/>
    <w:rsid w:val="00A8785B"/>
    <w:rsid w:val="00BC72B9"/>
    <w:rsid w:val="00C57127"/>
    <w:rsid w:val="00C73B98"/>
    <w:rsid w:val="00D11B99"/>
    <w:rsid w:val="00DC1879"/>
    <w:rsid w:val="00EC399E"/>
    <w:rsid w:val="00EE6402"/>
    <w:rsid w:val="00F54F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E258EC4"/>
  <w15:chartTrackingRefBased/>
  <w15:docId w15:val="{F47220A2-EF8A-4A23-B101-1DB390E6E4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C39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C399E"/>
  </w:style>
  <w:style w:type="paragraph" w:styleId="Stopka">
    <w:name w:val="footer"/>
    <w:basedOn w:val="Normalny"/>
    <w:link w:val="StopkaZnak"/>
    <w:unhideWhenUsed/>
    <w:rsid w:val="00EC39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C399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defaultValue">
  <element uid="d7220eed-17a6-431d-810c-83a0ddfed893" value=""/>
</sisl>
</file>

<file path=customXml/itemProps1.xml><?xml version="1.0" encoding="utf-8"?>
<ds:datastoreItem xmlns:ds="http://schemas.openxmlformats.org/officeDocument/2006/customXml" ds:itemID="{1EA6FA01-AE84-4D6C-BCC4-D2BD3E96E42F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757</Words>
  <Characters>4546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5293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ewelinahawelka</dc:creator>
  <cp:keywords/>
  <dc:description/>
  <cp:lastModifiedBy>ewelinahawelka</cp:lastModifiedBy>
  <cp:revision>2</cp:revision>
  <dcterms:created xsi:type="dcterms:W3CDTF">2024-12-03T11:07:00Z</dcterms:created>
  <dcterms:modified xsi:type="dcterms:W3CDTF">2024-12-03T11:07:00Z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79a15804-0fd6-4951-9c88-054d72eb561a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origin="defaultValue"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[]</vt:lpwstr>
  </property>
  <property fmtid="{D5CDD505-2E9C-101B-9397-08002B2CF9AE}" pid="7" name="bjClsUserRVM">
    <vt:lpwstr>[]</vt:lpwstr>
  </property>
  <property fmtid="{D5CDD505-2E9C-101B-9397-08002B2CF9AE}" pid="8" name="bjSaver">
    <vt:lpwstr>fcdpr3idcoK7y9KQKA+wkpYu2tBeZ8fd</vt:lpwstr>
  </property>
</Properties>
</file>