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992"/>
        <w:gridCol w:w="2268"/>
        <w:gridCol w:w="1672"/>
        <w:gridCol w:w="1730"/>
        <w:gridCol w:w="1418"/>
      </w:tblGrid>
      <w:tr w:rsidR="006845E8" w:rsidRPr="006845E8" w:rsidTr="00FD1F55">
        <w:trPr>
          <w:trHeight w:val="587"/>
        </w:trPr>
        <w:tc>
          <w:tcPr>
            <w:tcW w:w="562" w:type="dxa"/>
          </w:tcPr>
          <w:p w:rsidR="006845E8" w:rsidRPr="006845E8" w:rsidRDefault="006845E8" w:rsidP="006845E8">
            <w:pPr>
              <w:rPr>
                <w:b/>
              </w:rPr>
            </w:pPr>
            <w:bookmarkStart w:id="0" w:name="_GoBack"/>
            <w:bookmarkEnd w:id="0"/>
            <w:r w:rsidRPr="006845E8">
              <w:rPr>
                <w:b/>
              </w:rPr>
              <w:t>Lp.</w:t>
            </w:r>
          </w:p>
        </w:tc>
        <w:tc>
          <w:tcPr>
            <w:tcW w:w="4111" w:type="dxa"/>
          </w:tcPr>
          <w:p w:rsidR="006845E8" w:rsidRPr="00957ADD" w:rsidRDefault="006845E8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DD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276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Pojemność</w:t>
            </w:r>
          </w:p>
        </w:tc>
        <w:tc>
          <w:tcPr>
            <w:tcW w:w="992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 w:rsidRPr="006845E8">
              <w:rPr>
                <w:b/>
              </w:rPr>
              <w:t>ilość</w:t>
            </w:r>
          </w:p>
        </w:tc>
        <w:tc>
          <w:tcPr>
            <w:tcW w:w="2268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672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730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18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6845E8" w:rsidRPr="006845E8" w:rsidTr="00FD1F55">
        <w:trPr>
          <w:trHeight w:val="1174"/>
        </w:trPr>
        <w:tc>
          <w:tcPr>
            <w:tcW w:w="562" w:type="dxa"/>
          </w:tcPr>
          <w:p w:rsidR="006845E8" w:rsidRPr="006845E8" w:rsidRDefault="007122DD" w:rsidP="006845E8">
            <w:r>
              <w:t>1</w:t>
            </w:r>
          </w:p>
        </w:tc>
        <w:tc>
          <w:tcPr>
            <w:tcW w:w="4111" w:type="dxa"/>
          </w:tcPr>
          <w:p w:rsidR="006845E8" w:rsidRPr="00FD1F55" w:rsidRDefault="00FD1F55" w:rsidP="00957A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Bielenda MASKI W PŁACIE PURE SOLUTION FACE SHEET MASK Normalizująca maska w płacie </w:t>
            </w:r>
          </w:p>
          <w:p w:rsidR="00FD1F55" w:rsidRPr="00957ADD" w:rsidRDefault="00FD1F55" w:rsidP="0095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sz w:val="24"/>
                <w:szCs w:val="24"/>
              </w:rPr>
              <w:t>Oczar Wirginijski, Kwas Migdałowy, Niacynamid, Kwas Hialuronowy, Ekstrakt z Bambusa, Olejek z Drzewa Herbacianego, Hydro-Active Azelaic Acid.</w:t>
            </w:r>
          </w:p>
        </w:tc>
        <w:tc>
          <w:tcPr>
            <w:tcW w:w="1276" w:type="dxa"/>
          </w:tcPr>
          <w:p w:rsidR="006845E8" w:rsidRPr="006845E8" w:rsidRDefault="00FD1F55" w:rsidP="006845E8">
            <w:pPr>
              <w:jc w:val="center"/>
            </w:pPr>
            <w:r>
              <w:t>25g</w:t>
            </w:r>
          </w:p>
        </w:tc>
        <w:tc>
          <w:tcPr>
            <w:tcW w:w="992" w:type="dxa"/>
          </w:tcPr>
          <w:p w:rsidR="006845E8" w:rsidRPr="006845E8" w:rsidRDefault="00FD1F55" w:rsidP="006845E8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845E8" w:rsidRPr="006845E8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6845E8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6845E8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6845E8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6845E8" w:rsidRDefault="007122DD" w:rsidP="006845E8">
            <w:r>
              <w:t>2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Janssen Cosmetics Collagen Caviar Extract płat różowy – regenerujący skórę</w:t>
            </w:r>
          </w:p>
          <w:p w:rsidR="006845E8" w:rsidRPr="00FD1F55" w:rsidRDefault="006845E8" w:rsidP="00957A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25g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  <w:rPr>
                <w:lang w:val="en-US"/>
              </w:rPr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  <w:rPr>
                <w:lang w:val="en-US"/>
              </w:rPr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Bielenda RAJ DLA STÓP Regenerujący krem do stóp 500ml </w:t>
            </w:r>
          </w:p>
          <w:p w:rsidR="00FD1F55" w:rsidRDefault="00FD1F55" w:rsidP="006845E8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Mocznik, Arginina, PCA, Ekstrakt z limonki, Alantoina.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500ml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4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PODO EXPERT Zmiękczający krem do stóp 20% mocznika + kwas salicylowy</w:t>
            </w:r>
          </w:p>
          <w:p w:rsidR="006845E8" w:rsidRPr="00FD1F55" w:rsidRDefault="006845E8" w:rsidP="00684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500ml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5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</w:rPr>
              <w:t>Bielenda Multiwitaminowy peeling do dłoni</w:t>
            </w:r>
          </w:p>
          <w:p w:rsidR="006845E8" w:rsidRPr="00FD1F55" w:rsidRDefault="006845E8" w:rsidP="00957ADD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179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6</w:t>
            </w:r>
          </w:p>
        </w:tc>
        <w:tc>
          <w:tcPr>
            <w:tcW w:w="4111" w:type="dxa"/>
          </w:tcPr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ITALWAX - Parafina Kosmetyczna Brzoskwiniowa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500ml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7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Enzymatyczny peeling do twarzy</w:t>
            </w:r>
          </w:p>
          <w:p w:rsid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Rutyna, Kasztan, Stabilna witamina C.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lastRenderedPageBreak/>
              <w:t>150g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075D51">
            <w:pPr>
              <w:tabs>
                <w:tab w:val="left" w:pos="190"/>
              </w:tabs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lastRenderedPageBreak/>
              <w:t>8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HYDRA-HYAL2 INJECTION Hialuronowy peeling enzymatyczny do twarz</w:t>
            </w:r>
          </w:p>
          <w:p w:rsid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sz w:val="24"/>
                <w:szCs w:val="24"/>
              </w:rPr>
              <w:t>Papaina, Bromelaina, Mocznik, Olej Awokado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150g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9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PREPARATY NA OKOLICE OCZU Peel-off maska algowa na okolice oczu z płatkami róży</w:t>
            </w:r>
          </w:p>
          <w:p w:rsid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sz w:val="24"/>
                <w:szCs w:val="24"/>
              </w:rPr>
              <w:t>PhytoCellTec™ Alp Rose, Alginat.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90g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10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PREPARATY NA OKOLICE OCZU Krem pod oczy</w:t>
            </w:r>
          </w:p>
          <w:p w:rsidR="006845E8" w:rsidRPr="00FD1F55" w:rsidRDefault="006845E8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50g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FD1F55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r>
              <w:t>11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PREPARATY NA OKOLICE OCZU Peptydowe ujęrdniające serum na okolice oczu</w:t>
            </w: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sz w:val="24"/>
                <w:szCs w:val="24"/>
              </w:rPr>
              <w:t>PhytoCellTec™ Alp Rose, Peptydy biomimetyczne, Kwas hialuronowy, Kwas laktobionowy, Argireline™.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</w:pPr>
            <w:r>
              <w:t>30ml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672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730" w:type="dxa"/>
          </w:tcPr>
          <w:p w:rsidR="006845E8" w:rsidRPr="00FD1F55" w:rsidRDefault="006845E8" w:rsidP="006845E8">
            <w:pPr>
              <w:jc w:val="center"/>
            </w:pPr>
          </w:p>
        </w:tc>
        <w:tc>
          <w:tcPr>
            <w:tcW w:w="1418" w:type="dxa"/>
          </w:tcPr>
          <w:p w:rsidR="006845E8" w:rsidRPr="00FD1F55" w:rsidRDefault="006845E8" w:rsidP="006845E8">
            <w:pPr>
              <w:jc w:val="center"/>
            </w:pPr>
          </w:p>
        </w:tc>
      </w:tr>
      <w:tr w:rsidR="006845E8" w:rsidRPr="00957ADD" w:rsidTr="00FD1F55">
        <w:trPr>
          <w:trHeight w:val="587"/>
        </w:trPr>
        <w:tc>
          <w:tcPr>
            <w:tcW w:w="562" w:type="dxa"/>
          </w:tcPr>
          <w:p w:rsidR="006845E8" w:rsidRPr="00FD1F55" w:rsidRDefault="007122DD" w:rsidP="006845E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ielenda PREPARATY NA OKOLICE OCZU Peptydowy żel-krem korygujący zmarszczki wokół oczu</w:t>
            </w:r>
          </w:p>
          <w:p w:rsid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5E8" w:rsidRPr="00FD1F55" w:rsidRDefault="00FD1F55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D1F55">
              <w:rPr>
                <w:rFonts w:ascii="Times New Roman" w:hAnsi="Times New Roman" w:cs="Times New Roman"/>
                <w:b/>
                <w:sz w:val="24"/>
                <w:szCs w:val="24"/>
              </w:rPr>
              <w:t>hytoCellTec™ Alp Rose, Peptydy biomimetyczne, Olej ze słodkich migdałów, Witamina E, Kwas mlekowy, Alantoina</w:t>
            </w:r>
          </w:p>
        </w:tc>
        <w:tc>
          <w:tcPr>
            <w:tcW w:w="1276" w:type="dxa"/>
          </w:tcPr>
          <w:p w:rsidR="006845E8" w:rsidRP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50ml</w:t>
            </w:r>
          </w:p>
        </w:tc>
        <w:tc>
          <w:tcPr>
            <w:tcW w:w="992" w:type="dxa"/>
          </w:tcPr>
          <w:p w:rsidR="006845E8" w:rsidRP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6845E8" w:rsidRPr="00FD1F55" w:rsidRDefault="006845E8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6845E8" w:rsidRPr="00957ADD" w:rsidRDefault="006845E8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6845E8" w:rsidRPr="00957ADD" w:rsidRDefault="006845E8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845E8" w:rsidRPr="00957ADD" w:rsidRDefault="006845E8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Pr="00FD1F55" w:rsidRDefault="007122DD" w:rsidP="006845E8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4111" w:type="dxa"/>
          </w:tcPr>
          <w:p w:rsidR="00FD1F55" w:rsidRPr="00F329A2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PREPARATY NA ZAKOŃCZENIE ZABIEGU Krem ochronny do twarzy SPF 50</w:t>
            </w:r>
          </w:p>
          <w:p w:rsid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boswellia serrata, kwas hialuronowy, masło karite.</w:t>
            </w:r>
          </w:p>
        </w:tc>
        <w:tc>
          <w:tcPr>
            <w:tcW w:w="1276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50ml</w:t>
            </w:r>
          </w:p>
        </w:tc>
        <w:tc>
          <w:tcPr>
            <w:tcW w:w="992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Pr="00FD1F55" w:rsidRDefault="007122DD" w:rsidP="006845E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UCZTA DLA SKÓRY Krem kawiorowy do twarzy o działaniu nawilżającym i anti-aging</w:t>
            </w:r>
          </w:p>
          <w:p w:rsid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Kawior, Chitozan, Kolagen morski, Witamina B3.</w:t>
            </w:r>
          </w:p>
        </w:tc>
        <w:tc>
          <w:tcPr>
            <w:tcW w:w="1276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100ml</w:t>
            </w:r>
          </w:p>
        </w:tc>
        <w:tc>
          <w:tcPr>
            <w:tcW w:w="992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Pr="00FD1F55" w:rsidRDefault="007122DD" w:rsidP="006845E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11" w:type="dxa"/>
          </w:tcPr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S.O.S krem do twarzy na naczynka z rutyną i witaminą C SPF 15</w:t>
            </w:r>
          </w:p>
          <w:p w:rsidR="00FD1F55" w:rsidRP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100ml</w:t>
            </w:r>
          </w:p>
        </w:tc>
        <w:tc>
          <w:tcPr>
            <w:tcW w:w="992" w:type="dxa"/>
          </w:tcPr>
          <w:p w:rsidR="00FD1F55" w:rsidRDefault="00FD1F55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Default="007122DD" w:rsidP="006845E8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FD1F55" w:rsidRPr="00FD1F55" w:rsidRDefault="00FD1F55" w:rsidP="006845E8">
            <w:pPr>
              <w:rPr>
                <w:b/>
              </w:rPr>
            </w:pPr>
          </w:p>
        </w:tc>
        <w:tc>
          <w:tcPr>
            <w:tcW w:w="4111" w:type="dxa"/>
          </w:tcPr>
          <w:p w:rsidR="00FD1F55" w:rsidRPr="00FD1F55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Wazelina kosmetyczna biała</w:t>
            </w:r>
          </w:p>
        </w:tc>
        <w:tc>
          <w:tcPr>
            <w:tcW w:w="1276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10g</w:t>
            </w:r>
          </w:p>
        </w:tc>
        <w:tc>
          <w:tcPr>
            <w:tcW w:w="992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11" w:type="dxa"/>
          </w:tcPr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 do USG / DEPILACJI LASEROWEJ 250g</w:t>
            </w:r>
          </w:p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 transmisyjny, przeznaczony do diagnostyki (USG, KTG) i terapii ultrasonograficznej (UD).</w:t>
            </w:r>
          </w:p>
          <w:p w:rsidR="007122DD" w:rsidRPr="00FD1F55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250g</w:t>
            </w:r>
          </w:p>
        </w:tc>
        <w:tc>
          <w:tcPr>
            <w:tcW w:w="992" w:type="dxa"/>
          </w:tcPr>
          <w:p w:rsidR="007122DD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11" w:type="dxa"/>
          </w:tcPr>
          <w:p w:rsid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Bielenda DEMAKIJAŻ Antybakteryjny żel do demakijażu </w:t>
            </w:r>
          </w:p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Kwas salicylowy, Witamina B3, Ekstrakt z zielonej herbaty, Alantoina, D-panthenol, Niacinamide PC, Aloes, Zielona herbata.</w:t>
            </w:r>
          </w:p>
          <w:p w:rsidR="007122DD" w:rsidRPr="00FD1F55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500g</w:t>
            </w:r>
          </w:p>
        </w:tc>
        <w:tc>
          <w:tcPr>
            <w:tcW w:w="992" w:type="dxa"/>
          </w:tcPr>
          <w:p w:rsidR="007122DD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Default="007122DD" w:rsidP="006845E8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FD1F55" w:rsidRPr="00FD1F55" w:rsidRDefault="00FD1F55" w:rsidP="006845E8">
            <w:pPr>
              <w:rPr>
                <w:b/>
              </w:rPr>
            </w:pPr>
          </w:p>
        </w:tc>
        <w:tc>
          <w:tcPr>
            <w:tcW w:w="4111" w:type="dxa"/>
          </w:tcPr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MICROBIOME Pro Care Delikatny tonik do twarzy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1F55" w:rsidRPr="00FD1F55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Synbiotic Complex, Woda Różana, Kwas Hialuronowy, Oczar Wirginijski.</w:t>
            </w:r>
          </w:p>
        </w:tc>
        <w:tc>
          <w:tcPr>
            <w:tcW w:w="1276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500ml</w:t>
            </w:r>
          </w:p>
        </w:tc>
        <w:tc>
          <w:tcPr>
            <w:tcW w:w="992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FD1F55" w:rsidRPr="00957ADD" w:rsidTr="00FD1F55">
        <w:trPr>
          <w:trHeight w:val="587"/>
        </w:trPr>
        <w:tc>
          <w:tcPr>
            <w:tcW w:w="562" w:type="dxa"/>
          </w:tcPr>
          <w:p w:rsidR="00FD1F55" w:rsidRDefault="007122DD" w:rsidP="006845E8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  <w:p w:rsidR="00FD1F55" w:rsidRPr="00FD1F55" w:rsidRDefault="00FD1F55" w:rsidP="006845E8">
            <w:pPr>
              <w:rPr>
                <w:b/>
              </w:rPr>
            </w:pPr>
          </w:p>
        </w:tc>
        <w:tc>
          <w:tcPr>
            <w:tcW w:w="4111" w:type="dxa"/>
          </w:tcPr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Aloesowa maska algowa do twarzy</w:t>
            </w:r>
          </w:p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Bielenda Professional Face Algae Mask With Aloe </w:t>
            </w: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(uzupełnienie)</w:t>
            </w:r>
          </w:p>
          <w:p w:rsidR="00FD1F55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190g</w:t>
            </w:r>
          </w:p>
        </w:tc>
        <w:tc>
          <w:tcPr>
            <w:tcW w:w="992" w:type="dxa"/>
          </w:tcPr>
          <w:p w:rsidR="00FD1F55" w:rsidRDefault="007122DD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D1F55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D1F55" w:rsidRPr="00957ADD" w:rsidRDefault="00FD1F55" w:rsidP="006845E8">
            <w:pPr>
              <w:jc w:val="center"/>
              <w:rPr>
                <w:b/>
              </w:rPr>
            </w:pPr>
          </w:p>
        </w:tc>
      </w:tr>
      <w:tr w:rsidR="00FD1F55" w:rsidRPr="007122DD" w:rsidTr="00FD1F55">
        <w:trPr>
          <w:trHeight w:val="587"/>
        </w:trPr>
        <w:tc>
          <w:tcPr>
            <w:tcW w:w="562" w:type="dxa"/>
          </w:tcPr>
          <w:p w:rsidR="00FD1F55" w:rsidRDefault="007122DD" w:rsidP="006845E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FD1F55" w:rsidRPr="00FD1F55" w:rsidRDefault="00FD1F55" w:rsidP="006845E8">
            <w:pPr>
              <w:rPr>
                <w:b/>
              </w:rPr>
            </w:pPr>
          </w:p>
        </w:tc>
        <w:tc>
          <w:tcPr>
            <w:tcW w:w="4111" w:type="dxa"/>
          </w:tcPr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Odświeżająca maska algowo-żelowa Kwiat jabłoni</w:t>
            </w:r>
          </w:p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Bielenda Professional Face Program Algae Gel Mask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(uzupełnienie)</w:t>
            </w:r>
          </w:p>
          <w:p w:rsidR="00FD1F55" w:rsidRPr="007122DD" w:rsidRDefault="00FD1F55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1F55" w:rsidRPr="007122DD" w:rsidRDefault="007122DD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200g</w:t>
            </w:r>
          </w:p>
        </w:tc>
        <w:tc>
          <w:tcPr>
            <w:tcW w:w="992" w:type="dxa"/>
          </w:tcPr>
          <w:p w:rsidR="00FD1F55" w:rsidRPr="007122DD" w:rsidRDefault="007122DD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FD1F55" w:rsidRPr="007122DD" w:rsidRDefault="00FD1F55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2" w:type="dxa"/>
          </w:tcPr>
          <w:p w:rsidR="00FD1F55" w:rsidRPr="007122DD" w:rsidRDefault="00FD1F55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0" w:type="dxa"/>
          </w:tcPr>
          <w:p w:rsidR="00FD1F55" w:rsidRPr="007122DD" w:rsidRDefault="00FD1F55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FD1F55" w:rsidRPr="007122DD" w:rsidRDefault="00FD1F55" w:rsidP="006845E8">
            <w:pPr>
              <w:jc w:val="center"/>
              <w:rPr>
                <w:b/>
                <w:lang w:val="en-US"/>
              </w:rPr>
            </w:pPr>
          </w:p>
        </w:tc>
      </w:tr>
      <w:tr w:rsidR="007122DD" w:rsidRPr="007122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11" w:type="dxa"/>
          </w:tcPr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Maska algowa do twarzy z glinką ghassoul</w:t>
            </w:r>
          </w:p>
          <w:p w:rsidR="007122DD" w:rsidRPr="007122DD" w:rsidRDefault="007122DD" w:rsidP="00712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22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Bielenda Professional Algae Face Mask With Ghassoul Clay (uzupełnienie)</w:t>
            </w:r>
          </w:p>
          <w:p w:rsidR="007122DD" w:rsidRP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200g</w:t>
            </w:r>
          </w:p>
        </w:tc>
        <w:tc>
          <w:tcPr>
            <w:tcW w:w="992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2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0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7122DD" w:rsidRPr="007122DD" w:rsidRDefault="007122DD" w:rsidP="006845E8">
            <w:pPr>
              <w:jc w:val="center"/>
              <w:rPr>
                <w:b/>
                <w:lang w:val="en-US"/>
              </w:rPr>
            </w:pPr>
          </w:p>
        </w:tc>
      </w:tr>
      <w:tr w:rsidR="007122DD" w:rsidRPr="00481C87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Face Program Serum z kawiorem</w:t>
            </w:r>
          </w:p>
          <w:p w:rsidR="007122DD" w:rsidRPr="00481C87" w:rsidRDefault="00481C87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Kawior, Centella Asiatica, Bio-Peptydy.</w:t>
            </w:r>
          </w:p>
        </w:tc>
        <w:tc>
          <w:tcPr>
            <w:tcW w:w="1276" w:type="dxa"/>
          </w:tcPr>
          <w:p w:rsidR="007122DD" w:rsidRPr="00481C87" w:rsidRDefault="00481C87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30ml</w:t>
            </w:r>
          </w:p>
        </w:tc>
        <w:tc>
          <w:tcPr>
            <w:tcW w:w="992" w:type="dxa"/>
          </w:tcPr>
          <w:p w:rsidR="007122DD" w:rsidRPr="00481C87" w:rsidRDefault="00481C87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268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2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0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na naczynka</w:t>
            </w:r>
          </w:p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Program Face Capillary Repair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30ml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Serum normalizujące do twarzy</w:t>
            </w:r>
          </w:p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Face Program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30ml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481C87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Anatomiczna maska algowo-gipsowa do twarzy</w:t>
            </w:r>
          </w:p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Bielenda Professional Face Program </w:t>
            </w: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Anatomical Algae &amp; Gypsum Face Mask</w:t>
            </w:r>
          </w:p>
          <w:p w:rsidR="007122DD" w:rsidRPr="00481C87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122DD" w:rsidRPr="00481C87" w:rsidRDefault="00481C87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800g</w:t>
            </w:r>
          </w:p>
        </w:tc>
        <w:tc>
          <w:tcPr>
            <w:tcW w:w="992" w:type="dxa"/>
          </w:tcPr>
          <w:p w:rsidR="007122DD" w:rsidRPr="00481C87" w:rsidRDefault="00481C87" w:rsidP="006845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268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2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30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7122DD" w:rsidRPr="00481C87" w:rsidRDefault="007122DD" w:rsidP="006845E8">
            <w:pPr>
              <w:jc w:val="center"/>
              <w:rPr>
                <w:b/>
                <w:lang w:val="en-US"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Aktywny koncentrat z roślinnymi komórkami macierzystymi 10x3ml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10x3ml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Meso Med Aktywny Koncentrat Z Kwasem Hialuronowym 10x3 Ml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10x3ml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DERMAACNE+, Aktywny koncentrat normalizujący 5x5ml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5X5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Maseczka z cynkiem o działaniu łagodzącym</w:t>
            </w:r>
          </w:p>
          <w:p w:rsidR="007122DD" w:rsidRDefault="007122DD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150g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7122DD" w:rsidRPr="00957ADD" w:rsidTr="00FD1F55">
        <w:trPr>
          <w:trHeight w:val="587"/>
        </w:trPr>
        <w:tc>
          <w:tcPr>
            <w:tcW w:w="562" w:type="dxa"/>
          </w:tcPr>
          <w:p w:rsidR="007122DD" w:rsidRDefault="007122DD" w:rsidP="006845E8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11" w:type="dxa"/>
          </w:tcPr>
          <w:p w:rsidR="00481C87" w:rsidRPr="00481C87" w:rsidRDefault="00481C87" w:rsidP="00481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Bubble Mask Rozświetlająco-oczyszczająca maska do twarzy z glinkami</w:t>
            </w:r>
          </w:p>
          <w:p w:rsidR="007122DD" w:rsidRDefault="007122DD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50g</w:t>
            </w:r>
          </w:p>
        </w:tc>
        <w:tc>
          <w:tcPr>
            <w:tcW w:w="992" w:type="dxa"/>
          </w:tcPr>
          <w:p w:rsidR="007122DD" w:rsidRDefault="00481C87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7122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22DD" w:rsidRPr="00957ADD" w:rsidRDefault="007122DD" w:rsidP="006845E8">
            <w:pPr>
              <w:jc w:val="center"/>
              <w:rPr>
                <w:b/>
              </w:rPr>
            </w:pPr>
          </w:p>
        </w:tc>
      </w:tr>
      <w:tr w:rsidR="00481C87" w:rsidRPr="00957ADD" w:rsidTr="00FD1F55">
        <w:trPr>
          <w:trHeight w:val="587"/>
        </w:trPr>
        <w:tc>
          <w:tcPr>
            <w:tcW w:w="562" w:type="dxa"/>
          </w:tcPr>
          <w:p w:rsidR="00481C87" w:rsidRDefault="00481C87" w:rsidP="006845E8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11" w:type="dxa"/>
          </w:tcPr>
          <w:p w:rsidR="00F329A2" w:rsidRPr="00F329A2" w:rsidRDefault="00F329A2" w:rsidP="00F32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Odżywczo-regenerująca maska po eksfoliacji</w:t>
            </w:r>
          </w:p>
          <w:p w:rsidR="00481C87" w:rsidRDefault="00481C87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175ml</w:t>
            </w:r>
          </w:p>
        </w:tc>
        <w:tc>
          <w:tcPr>
            <w:tcW w:w="992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81C87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</w:tr>
      <w:tr w:rsidR="00481C87" w:rsidRPr="00957ADD" w:rsidTr="00FD1F55">
        <w:trPr>
          <w:trHeight w:val="587"/>
        </w:trPr>
        <w:tc>
          <w:tcPr>
            <w:tcW w:w="562" w:type="dxa"/>
          </w:tcPr>
          <w:p w:rsidR="00481C87" w:rsidRDefault="00481C87" w:rsidP="006845E8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11" w:type="dxa"/>
          </w:tcPr>
          <w:p w:rsidR="00F329A2" w:rsidRPr="00F329A2" w:rsidRDefault="00F329A2" w:rsidP="00F32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Wzmacniająca maseczka do twarzy z rutyną i witaminą C</w:t>
            </w:r>
          </w:p>
          <w:p w:rsidR="00481C87" w:rsidRDefault="00481C87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175ml</w:t>
            </w:r>
          </w:p>
        </w:tc>
        <w:tc>
          <w:tcPr>
            <w:tcW w:w="992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81C87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</w:tr>
      <w:tr w:rsidR="00481C87" w:rsidRPr="00957ADD" w:rsidTr="00FD1F55">
        <w:trPr>
          <w:trHeight w:val="587"/>
        </w:trPr>
        <w:tc>
          <w:tcPr>
            <w:tcW w:w="562" w:type="dxa"/>
          </w:tcPr>
          <w:p w:rsidR="00481C87" w:rsidRDefault="00481C87" w:rsidP="006845E8">
            <w:pPr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4111" w:type="dxa"/>
          </w:tcPr>
          <w:p w:rsidR="00F329A2" w:rsidRPr="00F329A2" w:rsidRDefault="00F329A2" w:rsidP="00F32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BIELENDA PROFESSIONAL MICROBIOME Równoważąco-ochronna maska do twarzy</w:t>
            </w:r>
          </w:p>
          <w:p w:rsidR="00481C87" w:rsidRDefault="00481C87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</w:tcPr>
          <w:p w:rsidR="00481C87" w:rsidRDefault="00F329A2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81C87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</w:tr>
      <w:tr w:rsidR="00481C87" w:rsidRPr="00957ADD" w:rsidTr="00FD1F55">
        <w:trPr>
          <w:trHeight w:val="587"/>
        </w:trPr>
        <w:tc>
          <w:tcPr>
            <w:tcW w:w="562" w:type="dxa"/>
          </w:tcPr>
          <w:p w:rsidR="00481C87" w:rsidRDefault="00481C87" w:rsidP="006845E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11" w:type="dxa"/>
          </w:tcPr>
          <w:p w:rsidR="00D27D7A" w:rsidRPr="00D27D7A" w:rsidRDefault="00A44AE9" w:rsidP="00D27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" w:history="1">
              <w:r w:rsidR="00D27D7A" w:rsidRPr="00D27D7A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Bielenda Professional</w:t>
              </w:r>
            </w:hyperlink>
          </w:p>
          <w:p w:rsidR="00D27D7A" w:rsidRPr="00D27D7A" w:rsidRDefault="00D27D7A" w:rsidP="00D27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Kojąca maska algowa na brzuch i biust </w:t>
            </w:r>
          </w:p>
          <w:p w:rsidR="00481C87" w:rsidRDefault="00D27D7A" w:rsidP="00FD1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Ziemia Okrzemkowa, Alantoina, Jedwabna Mąka Owsiana, β-glukan, Algi Morskie, Spirulina, Kozie Mleko</w:t>
            </w:r>
          </w:p>
        </w:tc>
        <w:tc>
          <w:tcPr>
            <w:tcW w:w="1276" w:type="dxa"/>
          </w:tcPr>
          <w:p w:rsidR="00481C87" w:rsidRDefault="00D27D7A" w:rsidP="006845E8">
            <w:pPr>
              <w:jc w:val="center"/>
              <w:rPr>
                <w:b/>
              </w:rPr>
            </w:pPr>
            <w:r>
              <w:rPr>
                <w:b/>
              </w:rPr>
              <w:t>500g</w:t>
            </w:r>
          </w:p>
        </w:tc>
        <w:tc>
          <w:tcPr>
            <w:tcW w:w="992" w:type="dxa"/>
          </w:tcPr>
          <w:p w:rsidR="00481C87" w:rsidRDefault="00D27D7A" w:rsidP="006845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481C87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81C87" w:rsidRPr="00957ADD" w:rsidRDefault="00481C87" w:rsidP="006845E8">
            <w:pPr>
              <w:jc w:val="center"/>
              <w:rPr>
                <w:b/>
              </w:rPr>
            </w:pPr>
          </w:p>
        </w:tc>
      </w:tr>
      <w:tr w:rsidR="00957ADD" w:rsidRPr="00957ADD" w:rsidTr="00FD1F55">
        <w:trPr>
          <w:trHeight w:val="587"/>
        </w:trPr>
        <w:tc>
          <w:tcPr>
            <w:tcW w:w="562" w:type="dxa"/>
          </w:tcPr>
          <w:p w:rsidR="00957ADD" w:rsidRPr="00957ADD" w:rsidRDefault="00957ADD" w:rsidP="006845E8">
            <w:pPr>
              <w:rPr>
                <w:b/>
              </w:rPr>
            </w:pPr>
          </w:p>
        </w:tc>
        <w:tc>
          <w:tcPr>
            <w:tcW w:w="4111" w:type="dxa"/>
          </w:tcPr>
          <w:p w:rsidR="00957ADD" w:rsidRPr="00957ADD" w:rsidRDefault="00CD52BE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ADD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276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</w:tr>
    </w:tbl>
    <w:p w:rsidR="000375FB" w:rsidRPr="006845E8" w:rsidRDefault="000375FB" w:rsidP="00BF5CF6">
      <w:pPr>
        <w:spacing w:line="240" w:lineRule="auto"/>
      </w:pPr>
    </w:p>
    <w:sectPr w:rsidR="000375FB" w:rsidRPr="006845E8" w:rsidSect="0095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010B17"/>
    <w:rsid w:val="000375FB"/>
    <w:rsid w:val="00075D51"/>
    <w:rsid w:val="002546ED"/>
    <w:rsid w:val="00481C87"/>
    <w:rsid w:val="004B2600"/>
    <w:rsid w:val="004C20FC"/>
    <w:rsid w:val="00562430"/>
    <w:rsid w:val="006845E8"/>
    <w:rsid w:val="007122DD"/>
    <w:rsid w:val="0072417C"/>
    <w:rsid w:val="007D665D"/>
    <w:rsid w:val="0091573C"/>
    <w:rsid w:val="00957ADD"/>
    <w:rsid w:val="00A44AE9"/>
    <w:rsid w:val="00B05B41"/>
    <w:rsid w:val="00BA2C9E"/>
    <w:rsid w:val="00BF5CF6"/>
    <w:rsid w:val="00C4449F"/>
    <w:rsid w:val="00CD52BE"/>
    <w:rsid w:val="00D13FFE"/>
    <w:rsid w:val="00D27D7A"/>
    <w:rsid w:val="00E1353A"/>
    <w:rsid w:val="00EA0B23"/>
    <w:rsid w:val="00F329A2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FD30-2FC0-4EB9-9066-BB00E75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ishop.pl/firm-pol-1467031086-Bielenda-Professiona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2021-04-12T11:53:00Z</dcterms:created>
  <dcterms:modified xsi:type="dcterms:W3CDTF">2021-04-12T11:53:00Z</dcterms:modified>
</cp:coreProperties>
</file>