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3D66B" w14:textId="0BC5745A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7F0E7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16/ZP/2024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69D97CF5" w14:textId="7F2D2BCD" w:rsidR="00636BF0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0A330870" w:rsidR="00D5410E" w:rsidRPr="00537585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*  niepotrzebne skreślić</w:t>
      </w:r>
    </w:p>
    <w:p w14:paraId="7A2AC7F2" w14:textId="77777777" w:rsidR="00636BF0" w:rsidRDefault="00636BF0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ACA5EFF" w:rsidR="000D690F" w:rsidRPr="007F0E73" w:rsidRDefault="007F0E73" w:rsidP="00947642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7F0E73">
        <w:rPr>
          <w:rFonts w:ascii="Arial" w:eastAsia="Batang" w:hAnsi="Arial" w:cs="Arial"/>
          <w:sz w:val="20"/>
          <w:szCs w:val="20"/>
          <w:lang w:eastAsia="ko-KR"/>
        </w:rPr>
        <w:t>Ubiegając się o uzyskanie zamówienia publicznego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B0169">
        <w:rPr>
          <w:rFonts w:ascii="Arial" w:eastAsia="Batang" w:hAnsi="Arial" w:cs="Arial"/>
          <w:sz w:val="20"/>
          <w:szCs w:val="20"/>
          <w:lang w:eastAsia="ko-KR"/>
        </w:rPr>
        <w:t>„</w:t>
      </w:r>
      <w:r w:rsidRPr="007F0E73">
        <w:rPr>
          <w:rFonts w:ascii="Arial" w:hAnsi="Arial" w:cs="Arial"/>
          <w:b/>
          <w:bCs/>
          <w:sz w:val="20"/>
          <w:szCs w:val="20"/>
        </w:rPr>
        <w:t>Dostęp do nowych wersji oraz świadczenie opieki serwisowej dla zintegrowanego systemu informatycznego</w:t>
      </w:r>
      <w:r>
        <w:rPr>
          <w:rFonts w:ascii="Arial" w:hAnsi="Arial" w:cs="Arial"/>
          <w:b/>
          <w:bCs/>
          <w:sz w:val="20"/>
          <w:szCs w:val="20"/>
        </w:rPr>
        <w:t>”,</w:t>
      </w:r>
      <w:r w:rsidR="00947642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 w:rsidRPr="007F0E73">
        <w:rPr>
          <w:rFonts w:ascii="Arial" w:hAnsi="Arial" w:cs="Arial"/>
          <w:sz w:val="20"/>
          <w:szCs w:val="20"/>
        </w:rPr>
        <w:t>nr postępowania</w:t>
      </w:r>
      <w:r w:rsidR="006001B1" w:rsidRPr="007F0E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16/ZP/2024</w:t>
      </w:r>
      <w:r w:rsidRPr="007F0E73">
        <w:t xml:space="preserve"> </w:t>
      </w:r>
      <w:r w:rsidRPr="007F0E73">
        <w:rPr>
          <w:rFonts w:ascii="Arial" w:hAnsi="Arial" w:cs="Arial"/>
          <w:sz w:val="20"/>
          <w:szCs w:val="20"/>
        </w:rPr>
        <w:t>składam ofertę na realizację przedmiotu zamówienia w zakresie określonym w przedmiotowej Specyfikacji Warunków Zamówienia, na następujących warunkach:</w:t>
      </w:r>
    </w:p>
    <w:p w14:paraId="5BC11DBE" w14:textId="77777777" w:rsidR="000D690F" w:rsidRPr="00537585" w:rsidRDefault="000D690F" w:rsidP="00636BF0">
      <w:pPr>
        <w:spacing w:line="276" w:lineRule="auto"/>
        <w:jc w:val="both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8754952" w:rsidR="000D690F" w:rsidRPr="00556601" w:rsidRDefault="00636BF0" w:rsidP="007F0E73">
      <w:pPr>
        <w:numPr>
          <w:ilvl w:val="2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36BF0">
        <w:rPr>
          <w:rFonts w:ascii="Arial" w:hAnsi="Arial" w:cs="Arial"/>
          <w:sz w:val="20"/>
          <w:szCs w:val="20"/>
          <w:lang w:eastAsia="x-none"/>
        </w:rPr>
        <w:t xml:space="preserve">Niniejszym </w:t>
      </w:r>
      <w:r w:rsidRPr="007F0E73">
        <w:rPr>
          <w:rFonts w:ascii="Arial" w:hAnsi="Arial" w:cs="Arial"/>
          <w:b/>
          <w:bCs/>
          <w:sz w:val="20"/>
          <w:szCs w:val="20"/>
          <w:lang w:eastAsia="x-none"/>
        </w:rPr>
        <w:t>oferuję</w:t>
      </w:r>
      <w:r w:rsidRPr="00636BF0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</w:t>
      </w:r>
      <w:r w:rsidR="007F0E73">
        <w:rPr>
          <w:rFonts w:ascii="Arial" w:hAnsi="Arial" w:cs="Arial"/>
          <w:sz w:val="20"/>
          <w:szCs w:val="20"/>
          <w:lang w:eastAsia="x-none"/>
        </w:rPr>
        <w:t>łączną cenę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tbl>
      <w:tblPr>
        <w:tblStyle w:val="Tabela-Siatka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992"/>
        <w:gridCol w:w="1134"/>
        <w:gridCol w:w="1984"/>
      </w:tblGrid>
      <w:tr w:rsidR="00556601" w:rsidRPr="00E0022E" w14:paraId="17418A5F" w14:textId="77777777" w:rsidTr="00A670CF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9A8" w14:textId="1E26689E" w:rsidR="00556601" w:rsidRPr="00E0022E" w:rsidRDefault="00A670CF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1" w:name="_Hlk152843149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</w:t>
            </w:r>
            <w:r w:rsidR="005566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miesięcy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świadczenia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4102" w14:textId="32A0E31F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Cena </w:t>
            </w:r>
            <w:r w:rsidRPr="005566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netto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za 1 miesiąc</w:t>
            </w:r>
            <w:r w:rsidR="00A670C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E6F" w14:textId="6135EF21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brutto za 1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0CC3" w14:textId="098C8E03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FFC" w14:textId="74CB93C9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18D" w14:textId="65AC38C5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FC41" w14:textId="5CCDBD01" w:rsidR="00556601" w:rsidRPr="00E0022E" w:rsidRDefault="00C66EF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</w:t>
            </w:r>
            <w:r w:rsidR="005566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ena</w:t>
            </w:r>
            <w:r w:rsidR="00556601"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B549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ofertowa </w:t>
            </w:r>
            <w:r w:rsidR="00556601"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brutto</w:t>
            </w:r>
          </w:p>
          <w:p w14:paraId="420A112C" w14:textId="77777777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B5499" w:rsidRPr="00E0022E" w14:paraId="6DBC76AE" w14:textId="77777777" w:rsidTr="00A670CF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B9F" w14:textId="7221E86B" w:rsidR="005B5499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1E3F" w14:textId="19DE50C7" w:rsidR="005B5499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EC6" w14:textId="00CD982C" w:rsidR="005B5499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D62" w14:textId="1534F245" w:rsidR="005B5499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 = 1x2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F13" w14:textId="1E99D20E" w:rsidR="005B5499" w:rsidRPr="00E0022E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08A" w14:textId="10264BBC" w:rsidR="005B5499" w:rsidRPr="00E0022E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 = 4x5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783" w14:textId="2AB3B919" w:rsidR="005B5499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 = 4+6</w:t>
            </w:r>
          </w:p>
        </w:tc>
      </w:tr>
      <w:tr w:rsidR="00556601" w:rsidRPr="00E0022E" w14:paraId="05132E98" w14:textId="77777777" w:rsidTr="00A670CF">
        <w:trPr>
          <w:trHeight w:val="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A35" w14:textId="32324EB8" w:rsidR="00556601" w:rsidRPr="00502635" w:rsidRDefault="005B5499" w:rsidP="0055660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C1F" w14:textId="67FA4D4D" w:rsidR="00556601" w:rsidRPr="00FF2394" w:rsidRDefault="00556601" w:rsidP="00556601">
            <w:pPr>
              <w:spacing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513" w14:textId="67A2B4AD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15B" w14:textId="4FF791D7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1AB" w14:textId="33813876" w:rsidR="00556601" w:rsidRPr="00E0022E" w:rsidRDefault="005B5499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A6E" w14:textId="75E31D30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77E" w14:textId="28343507" w:rsidR="00556601" w:rsidRPr="00E0022E" w:rsidRDefault="00556601" w:rsidP="005566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bookmarkEnd w:id="1"/>
    </w:tbl>
    <w:p w14:paraId="0F77113B" w14:textId="77777777" w:rsidR="00556601" w:rsidRPr="00537585" w:rsidRDefault="00556601" w:rsidP="00556601">
      <w:p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bookmarkEnd w:id="0"/>
    <w:p w14:paraId="3CC55BAC" w14:textId="77777777" w:rsidR="00504745" w:rsidRPr="00E77CCB" w:rsidRDefault="00504745" w:rsidP="00504745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504745" w14:paraId="3954AA3E" w14:textId="77777777" w:rsidTr="00EA1408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AF52" w14:textId="1E066172" w:rsidR="00504745" w:rsidRDefault="00504745" w:rsidP="00EA1408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48657C31" w14:textId="371B9A6E" w:rsidR="00504745" w:rsidRDefault="00504745" w:rsidP="00EA140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 </w:t>
            </w:r>
            <w:r w:rsidRPr="00504745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czas usunięcia awarii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godzin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72E3D07" w14:textId="46D42101" w:rsidR="007F0E73" w:rsidRPr="007F0E73" w:rsidRDefault="007F0E73" w:rsidP="00EA140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E73">
              <w:rPr>
                <w:rFonts w:ascii="Arial" w:hAnsi="Arial" w:cs="Arial"/>
                <w:sz w:val="20"/>
                <w:szCs w:val="20"/>
                <w:lang w:eastAsia="en-US"/>
              </w:rPr>
              <w:t>Oferowany czas usunięcia awarii w pełnych godzinach nie może być krótszy niż 1 godzina oraz dłuższy niż 48 godzin od chwili zgłoszenia. Oferta o najkrótszym czasie usunięcia awarii otrzyma 40 punktów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85A3FF6" w14:textId="77777777" w:rsidR="00504745" w:rsidRPr="00E77CCB" w:rsidRDefault="00504745" w:rsidP="00EA140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  <w:bookmarkEnd w:id="2"/>
    </w:tbl>
    <w:p w14:paraId="2BB52922" w14:textId="5302F064" w:rsidR="00947642" w:rsidRPr="00947642" w:rsidRDefault="00947642" w:rsidP="00504745">
      <w:pPr>
        <w:pStyle w:val="Akapitzlist"/>
        <w:spacing w:line="276" w:lineRule="auto"/>
        <w:ind w:lef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1A919EAB" w14:textId="281EE091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ze Specyfikacją Warunków Zamówienia 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636BF0" w:rsidRPr="003335E5" w14:paraId="541234DB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54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851" w14:textId="77777777" w:rsidR="00636BF0" w:rsidRPr="003335E5" w:rsidRDefault="00636BF0" w:rsidP="00F41768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987" w14:textId="77777777" w:rsidR="00636BF0" w:rsidRPr="003335E5" w:rsidRDefault="00636BF0" w:rsidP="00F41768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636BF0" w:rsidRPr="003335E5" w14:paraId="3E408B40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64A" w14:textId="77777777" w:rsidR="00636BF0" w:rsidRPr="003335E5" w:rsidRDefault="00636BF0" w:rsidP="00F41768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1D5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FE7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E0602DC" w:rsidR="003335E5" w:rsidRPr="003335E5" w:rsidRDefault="00636BF0" w:rsidP="00636BF0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19C7AC67" w:rsidR="00D72216" w:rsidRPr="00D72216" w:rsidRDefault="00D72216" w:rsidP="00947642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 xml:space="preserve">: Imię i nazwisko [ 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0CAC6C5C" w14:textId="1C2DB12E" w:rsidR="00D72216" w:rsidRPr="00D72216" w:rsidRDefault="00D72216" w:rsidP="00947642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Osoba odpowiedzialna za realizację umowy po stronie Wykonawcy: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], adres e-mail: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013D954" w14:textId="77777777" w:rsidR="00504745" w:rsidRPr="00623B02" w:rsidRDefault="00504745" w:rsidP="00504745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2">
    <w:p w14:paraId="42AB42FD" w14:textId="739FD23B" w:rsidR="0019665D" w:rsidRPr="007F0E73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Pr="007F0E73">
        <w:rPr>
          <w:rFonts w:ascii="Arial" w:hAnsi="Arial" w:cs="Arial"/>
          <w:sz w:val="16"/>
          <w:szCs w:val="16"/>
        </w:rPr>
        <w:t>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7F0E73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7F0E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E73">
        <w:rPr>
          <w:rFonts w:ascii="Arial" w:hAnsi="Arial" w:cs="Arial"/>
          <w:sz w:val="16"/>
          <w:szCs w:val="16"/>
        </w:rPr>
        <w:t xml:space="preserve"> </w:t>
      </w:r>
      <w:r w:rsidR="006E463B" w:rsidRPr="007F0E73">
        <w:rPr>
          <w:rFonts w:ascii="Arial" w:hAnsi="Arial" w:cs="Arial"/>
          <w:sz w:val="16"/>
          <w:szCs w:val="16"/>
        </w:rPr>
        <w:t>Odpowiednie zaznaczyć</w:t>
      </w:r>
    </w:p>
  </w:footnote>
  <w:footnote w:id="4">
    <w:p w14:paraId="65FD4C17" w14:textId="3B8C4597" w:rsidR="006E463B" w:rsidRPr="007F0E73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7F0E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E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0E73">
        <w:rPr>
          <w:rFonts w:ascii="Arial" w:hAnsi="Arial" w:cs="Arial"/>
          <w:sz w:val="16"/>
          <w:szCs w:val="16"/>
        </w:rPr>
        <w:t>j.w</w:t>
      </w:r>
      <w:proofErr w:type="spellEnd"/>
      <w:r w:rsidRPr="007F0E73">
        <w:rPr>
          <w:rFonts w:ascii="Arial" w:hAnsi="Arial" w:cs="Arial"/>
          <w:sz w:val="16"/>
          <w:szCs w:val="16"/>
        </w:rPr>
        <w:t>.</w:t>
      </w:r>
    </w:p>
  </w:footnote>
  <w:footnote w:id="5">
    <w:p w14:paraId="06CF1BF8" w14:textId="77777777" w:rsidR="006E463B" w:rsidRPr="007F0E73" w:rsidRDefault="006E463B" w:rsidP="006E463B">
      <w:pPr>
        <w:pStyle w:val="Tekstprzypisudolnego"/>
        <w:rPr>
          <w:sz w:val="16"/>
          <w:szCs w:val="16"/>
        </w:rPr>
      </w:pPr>
      <w:r w:rsidRPr="007F0E73">
        <w:rPr>
          <w:rStyle w:val="Odwoanieprzypisudolnego"/>
          <w:sz w:val="16"/>
          <w:szCs w:val="16"/>
        </w:rPr>
        <w:footnoteRef/>
      </w:r>
      <w:r w:rsidRPr="007F0E73">
        <w:rPr>
          <w:sz w:val="16"/>
          <w:szCs w:val="16"/>
        </w:rPr>
        <w:t xml:space="preserve"> </w:t>
      </w:r>
      <w:r w:rsidRPr="007F0E73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7F0E73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35D8"/>
    <w:multiLevelType w:val="hybridMultilevel"/>
    <w:tmpl w:val="BE58AD56"/>
    <w:lvl w:ilvl="0" w:tplc="22D47448">
      <w:start w:val="1"/>
      <w:numFmt w:val="lowerLetter"/>
      <w:lvlText w:val="%1)"/>
      <w:lvlJc w:val="left"/>
      <w:pPr>
        <w:ind w:left="64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7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5"/>
  </w:num>
  <w:num w:numId="2" w16cid:durableId="1634604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7"/>
  </w:num>
  <w:num w:numId="5" w16cid:durableId="1831365108">
    <w:abstractNumId w:val="2"/>
  </w:num>
  <w:num w:numId="6" w16cid:durableId="2107380741">
    <w:abstractNumId w:val="4"/>
  </w:num>
  <w:num w:numId="7" w16cid:durableId="684131288">
    <w:abstractNumId w:val="6"/>
  </w:num>
  <w:num w:numId="8" w16cid:durableId="129447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660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A2D49"/>
    <w:rsid w:val="000D338F"/>
    <w:rsid w:val="000D690F"/>
    <w:rsid w:val="001146C4"/>
    <w:rsid w:val="00137FFB"/>
    <w:rsid w:val="00147433"/>
    <w:rsid w:val="00164C99"/>
    <w:rsid w:val="0019665D"/>
    <w:rsid w:val="00226E5B"/>
    <w:rsid w:val="002B0169"/>
    <w:rsid w:val="002B0E45"/>
    <w:rsid w:val="00320087"/>
    <w:rsid w:val="003335E5"/>
    <w:rsid w:val="0035206D"/>
    <w:rsid w:val="003C36E3"/>
    <w:rsid w:val="00413AE6"/>
    <w:rsid w:val="004150A9"/>
    <w:rsid w:val="004A223E"/>
    <w:rsid w:val="004F2B92"/>
    <w:rsid w:val="004F3701"/>
    <w:rsid w:val="00504745"/>
    <w:rsid w:val="00537585"/>
    <w:rsid w:val="00556601"/>
    <w:rsid w:val="005A33BD"/>
    <w:rsid w:val="005B5499"/>
    <w:rsid w:val="006001B1"/>
    <w:rsid w:val="00614626"/>
    <w:rsid w:val="00636BF0"/>
    <w:rsid w:val="006B349E"/>
    <w:rsid w:val="006E2135"/>
    <w:rsid w:val="006E463B"/>
    <w:rsid w:val="0079715C"/>
    <w:rsid w:val="007A2338"/>
    <w:rsid w:val="007F0E73"/>
    <w:rsid w:val="00811BA4"/>
    <w:rsid w:val="00923A8C"/>
    <w:rsid w:val="00947642"/>
    <w:rsid w:val="009D06B6"/>
    <w:rsid w:val="00A16800"/>
    <w:rsid w:val="00A605DE"/>
    <w:rsid w:val="00A670CF"/>
    <w:rsid w:val="00A84E47"/>
    <w:rsid w:val="00A942AC"/>
    <w:rsid w:val="00A970E0"/>
    <w:rsid w:val="00AB02A5"/>
    <w:rsid w:val="00AB3B51"/>
    <w:rsid w:val="00AD1A39"/>
    <w:rsid w:val="00AE133B"/>
    <w:rsid w:val="00B53F66"/>
    <w:rsid w:val="00C66EF1"/>
    <w:rsid w:val="00C67290"/>
    <w:rsid w:val="00C70435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566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Bożena Schmidt</cp:lastModifiedBy>
  <cp:revision>6</cp:revision>
  <cp:lastPrinted>2023-12-01T09:41:00Z</cp:lastPrinted>
  <dcterms:created xsi:type="dcterms:W3CDTF">2024-06-09T11:37:00Z</dcterms:created>
  <dcterms:modified xsi:type="dcterms:W3CDTF">2024-07-19T10:30:00Z</dcterms:modified>
</cp:coreProperties>
</file>