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4AC3B" w14:textId="4F6AEC0C" w:rsidR="008A1DE6" w:rsidRPr="008B5F98" w:rsidRDefault="008A1DE6" w:rsidP="008A1DE6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 w:rsidRPr="008B5F98">
        <w:rPr>
          <w:rFonts w:ascii="Arial" w:hAnsi="Arial" w:cs="Arial"/>
          <w:b w:val="0"/>
          <w:bCs w:val="0"/>
          <w:iCs/>
          <w:sz w:val="20"/>
          <w:szCs w:val="20"/>
        </w:rPr>
        <w:t xml:space="preserve">Załącznik nr </w:t>
      </w:r>
      <w:r w:rsidR="008B5F98" w:rsidRPr="008B5F98">
        <w:rPr>
          <w:rFonts w:ascii="Arial" w:hAnsi="Arial" w:cs="Arial"/>
          <w:b w:val="0"/>
          <w:bCs w:val="0"/>
          <w:iCs/>
          <w:sz w:val="20"/>
          <w:szCs w:val="20"/>
        </w:rPr>
        <w:t>8</w:t>
      </w:r>
      <w:r w:rsidRPr="008B5F98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2AF0252F" w14:textId="77777777" w:rsidR="008A1DE6" w:rsidRPr="007E3009" w:rsidRDefault="008A1DE6" w:rsidP="008A1DE6">
      <w:pPr>
        <w:rPr>
          <w:rFonts w:cs="Arial"/>
          <w:iCs/>
          <w:sz w:val="18"/>
        </w:rPr>
      </w:pPr>
    </w:p>
    <w:p w14:paraId="59CF3611" w14:textId="77777777" w:rsidR="008A1DE6" w:rsidRDefault="008A1DE6" w:rsidP="008A1DE6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7D5A1AA4" w14:textId="77777777" w:rsidR="008A1DE6" w:rsidRPr="009B75D0" w:rsidRDefault="008A1DE6" w:rsidP="00640762">
      <w:pPr>
        <w:jc w:val="right"/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 w:rsidR="00D145B4">
        <w:rPr>
          <w:rFonts w:cs="Arial"/>
          <w:iCs/>
          <w:sz w:val="20"/>
          <w:szCs w:val="20"/>
        </w:rPr>
        <w:t xml:space="preserve">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04BCF813" w14:textId="77777777" w:rsidR="008A1DE6" w:rsidRDefault="008A1DE6" w:rsidP="008A1DE6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608592FE" w14:textId="77777777" w:rsidR="008A1DE6" w:rsidRPr="008B5F98" w:rsidRDefault="008A1DE6" w:rsidP="008A1DE6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8B5F98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8B5F98">
        <w:rPr>
          <w:rFonts w:ascii="Arial" w:hAnsi="Arial" w:cs="Arial"/>
          <w:b w:val="0"/>
          <w:sz w:val="20"/>
          <w:szCs w:val="20"/>
        </w:rPr>
        <w:t>:</w:t>
      </w:r>
      <w:r w:rsidRPr="008B5F98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53DAF697" w14:textId="58F0C75B" w:rsidR="008B5F98" w:rsidRPr="00526B8E" w:rsidRDefault="008B5F98" w:rsidP="008B5F98">
      <w:pPr>
        <w:pStyle w:val="Nagwek9"/>
        <w:spacing w:line="240" w:lineRule="auto"/>
        <w:rPr>
          <w:rFonts w:ascii="Arial" w:hAnsi="Arial" w:cs="Arial"/>
          <w:bCs w:val="0"/>
          <w:sz w:val="20"/>
          <w:szCs w:val="20"/>
          <w:lang w:val="pl-PL"/>
        </w:rPr>
      </w:pPr>
      <w:r w:rsidRPr="00EA4ED9">
        <w:rPr>
          <w:rFonts w:ascii="Arial" w:hAnsi="Arial" w:cs="Arial"/>
          <w:sz w:val="20"/>
          <w:szCs w:val="20"/>
        </w:rPr>
        <w:t xml:space="preserve">ZP </w:t>
      </w:r>
      <w:r w:rsidRPr="00EA4ED9">
        <w:rPr>
          <w:rFonts w:ascii="Arial" w:hAnsi="Arial" w:cs="Arial"/>
          <w:sz w:val="20"/>
          <w:szCs w:val="20"/>
          <w:lang w:val="pl-PL"/>
        </w:rPr>
        <w:t>1/</w:t>
      </w:r>
      <w:r w:rsidRPr="00EA4ED9">
        <w:rPr>
          <w:rFonts w:ascii="Arial" w:hAnsi="Arial" w:cs="Arial"/>
          <w:sz w:val="20"/>
          <w:szCs w:val="20"/>
        </w:rPr>
        <w:t>WILiŚ</w:t>
      </w:r>
      <w:r w:rsidRPr="00526B8E">
        <w:rPr>
          <w:rFonts w:ascii="Arial" w:hAnsi="Arial" w:cs="Arial"/>
          <w:sz w:val="20"/>
          <w:szCs w:val="20"/>
        </w:rPr>
        <w:t>/</w:t>
      </w:r>
      <w:r w:rsidRPr="00E36488">
        <w:rPr>
          <w:rFonts w:ascii="Arial" w:hAnsi="Arial" w:cs="Arial"/>
          <w:sz w:val="20"/>
          <w:szCs w:val="20"/>
        </w:rPr>
        <w:t>20</w:t>
      </w:r>
      <w:r w:rsidRPr="00E36488">
        <w:rPr>
          <w:rFonts w:ascii="Arial" w:hAnsi="Arial" w:cs="Arial"/>
          <w:sz w:val="20"/>
          <w:szCs w:val="20"/>
          <w:lang w:val="pl-PL"/>
        </w:rPr>
        <w:t>2</w:t>
      </w:r>
      <w:r>
        <w:rPr>
          <w:rFonts w:ascii="Arial" w:hAnsi="Arial" w:cs="Arial"/>
          <w:sz w:val="20"/>
          <w:szCs w:val="20"/>
          <w:lang w:val="pl-PL"/>
        </w:rPr>
        <w:t>5</w:t>
      </w:r>
      <w:r w:rsidRPr="00E36488">
        <w:rPr>
          <w:rFonts w:ascii="Arial" w:hAnsi="Arial" w:cs="Arial"/>
          <w:sz w:val="20"/>
          <w:szCs w:val="20"/>
          <w:lang w:val="pl-PL"/>
        </w:rPr>
        <w:t xml:space="preserve">, </w:t>
      </w:r>
      <w:r w:rsidRPr="00037756">
        <w:rPr>
          <w:rFonts w:ascii="Arial" w:hAnsi="Arial" w:cs="Arial"/>
          <w:sz w:val="20"/>
          <w:szCs w:val="20"/>
        </w:rPr>
        <w:t xml:space="preserve">CRZP </w:t>
      </w:r>
      <w:r w:rsidRPr="00037756">
        <w:rPr>
          <w:rFonts w:ascii="Arial" w:hAnsi="Arial" w:cs="Arial"/>
          <w:sz w:val="20"/>
          <w:szCs w:val="20"/>
          <w:lang w:val="pl-PL"/>
        </w:rPr>
        <w:t>1</w:t>
      </w:r>
      <w:r w:rsidR="00037756" w:rsidRPr="00037756">
        <w:rPr>
          <w:rFonts w:ascii="Arial" w:hAnsi="Arial" w:cs="Arial"/>
          <w:sz w:val="20"/>
          <w:szCs w:val="20"/>
          <w:lang w:val="pl-PL"/>
        </w:rPr>
        <w:t>9</w:t>
      </w:r>
      <w:r w:rsidRPr="00037756">
        <w:rPr>
          <w:rFonts w:ascii="Arial" w:hAnsi="Arial" w:cs="Arial"/>
          <w:sz w:val="20"/>
          <w:szCs w:val="20"/>
        </w:rPr>
        <w:t>/002/</w:t>
      </w:r>
      <w:r w:rsidRPr="00037756">
        <w:rPr>
          <w:rFonts w:ascii="Arial" w:hAnsi="Arial" w:cs="Arial"/>
          <w:sz w:val="20"/>
          <w:szCs w:val="20"/>
          <w:lang w:val="pl-PL"/>
        </w:rPr>
        <w:t>D</w:t>
      </w:r>
      <w:r w:rsidRPr="00037756">
        <w:rPr>
          <w:rFonts w:ascii="Arial" w:hAnsi="Arial" w:cs="Arial"/>
          <w:sz w:val="20"/>
          <w:szCs w:val="20"/>
        </w:rPr>
        <w:t>/</w:t>
      </w:r>
      <w:r w:rsidRPr="00037756">
        <w:rPr>
          <w:rFonts w:ascii="Arial" w:hAnsi="Arial" w:cs="Arial"/>
          <w:sz w:val="20"/>
          <w:szCs w:val="20"/>
          <w:lang w:val="pl-PL"/>
        </w:rPr>
        <w:t>25</w:t>
      </w:r>
      <w:bookmarkStart w:id="0" w:name="_GoBack"/>
      <w:bookmarkEnd w:id="0"/>
    </w:p>
    <w:p w14:paraId="62AD4366" w14:textId="77777777" w:rsidR="005F3E1C" w:rsidRDefault="005F3E1C" w:rsidP="008A1DE6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2BFF8A88" w14:textId="77777777" w:rsidR="00706835" w:rsidRDefault="00706835" w:rsidP="00706835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05723B28" w14:textId="77777777" w:rsidR="00706835" w:rsidRDefault="00706835" w:rsidP="00706835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0A542668" w14:textId="77777777" w:rsidR="008A1DE6" w:rsidRPr="00F07613" w:rsidRDefault="00706835" w:rsidP="00706835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Wykonawcy)</w:t>
      </w:r>
    </w:p>
    <w:p w14:paraId="59521216" w14:textId="77777777" w:rsidR="00F07613" w:rsidRDefault="00F07613" w:rsidP="00F0761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3C8CB993" w14:textId="540691B3" w:rsidR="00A045B1" w:rsidRPr="00AC1CFC" w:rsidRDefault="00A045B1" w:rsidP="00A045B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WYKAZ  </w:t>
      </w:r>
      <w:r w:rsidR="0095543D">
        <w:rPr>
          <w:rFonts w:ascii="Arial" w:hAnsi="Arial" w:cs="Arial"/>
          <w:b/>
        </w:rPr>
        <w:t>SPRZĘTÓW</w:t>
      </w:r>
      <w:proofErr w:type="gramEnd"/>
      <w:r w:rsidR="0095543D">
        <w:rPr>
          <w:rFonts w:ascii="Arial" w:hAnsi="Arial" w:cs="Arial"/>
          <w:b/>
        </w:rPr>
        <w:t xml:space="preserve"> LABORATORYJNYCH</w:t>
      </w:r>
    </w:p>
    <w:p w14:paraId="7DB7FF3C" w14:textId="77777777" w:rsidR="00F07613" w:rsidRDefault="00F07613" w:rsidP="00F07613">
      <w:pPr>
        <w:jc w:val="both"/>
        <w:rPr>
          <w:rFonts w:cs="Arial"/>
          <w:sz w:val="20"/>
          <w:szCs w:val="20"/>
        </w:rPr>
      </w:pPr>
    </w:p>
    <w:p w14:paraId="16C7A1E7" w14:textId="2F1CEF96" w:rsidR="00AC1CFC" w:rsidRDefault="00AC1CFC" w:rsidP="00577F65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postępowania o udzielenie zamówienia publicznego </w:t>
      </w:r>
      <w:r w:rsidRPr="000A0344">
        <w:rPr>
          <w:rFonts w:cs="Arial"/>
          <w:sz w:val="20"/>
          <w:szCs w:val="20"/>
        </w:rPr>
        <w:t xml:space="preserve">pn. </w:t>
      </w:r>
      <w:r w:rsidR="008B5F98" w:rsidRPr="008B5F98">
        <w:rPr>
          <w:rFonts w:cs="Arial"/>
          <w:i/>
          <w:sz w:val="20"/>
          <w:szCs w:val="20"/>
        </w:rPr>
        <w:t>Dostawa sprzętu laboratoryjnego w ramach wyposażenia laboratoriów w Centrum Ekoinnowacji Politechniki Gdańskiej</w:t>
      </w:r>
      <w:r w:rsidR="00C96BAF" w:rsidRPr="000A0344">
        <w:rPr>
          <w:rFonts w:cs="Arial"/>
          <w:i/>
          <w:sz w:val="20"/>
          <w:szCs w:val="20"/>
        </w:rPr>
        <w:t>,</w:t>
      </w:r>
      <w:r w:rsidRPr="000A0344">
        <w:rPr>
          <w:rFonts w:cs="Arial"/>
          <w:sz w:val="20"/>
          <w:szCs w:val="20"/>
        </w:rPr>
        <w:t xml:space="preserve"> </w:t>
      </w:r>
      <w:r w:rsidRPr="001F7B4A">
        <w:rPr>
          <w:rFonts w:cs="Arial"/>
          <w:sz w:val="20"/>
          <w:szCs w:val="20"/>
        </w:rPr>
        <w:t>w imieniu reprezentowan</w:t>
      </w:r>
      <w:r w:rsidR="00D145B4" w:rsidRPr="001F7B4A">
        <w:rPr>
          <w:rFonts w:cs="Arial"/>
          <w:sz w:val="20"/>
          <w:szCs w:val="20"/>
        </w:rPr>
        <w:t>ego</w:t>
      </w:r>
      <w:r w:rsidRPr="001F7B4A">
        <w:rPr>
          <w:rFonts w:cs="Arial"/>
          <w:sz w:val="20"/>
          <w:szCs w:val="20"/>
        </w:rPr>
        <w:t xml:space="preserve"> przeze mnie Wykonawc</w:t>
      </w:r>
      <w:r w:rsidR="00D145B4" w:rsidRPr="001F7B4A">
        <w:rPr>
          <w:rFonts w:cs="Arial"/>
          <w:sz w:val="20"/>
          <w:szCs w:val="20"/>
        </w:rPr>
        <w:t>y(-ów)</w:t>
      </w:r>
      <w:r w:rsidRPr="001F7B4A">
        <w:rPr>
          <w:rFonts w:cs="Arial"/>
          <w:sz w:val="20"/>
          <w:szCs w:val="20"/>
        </w:rPr>
        <w:t xml:space="preserve"> oświadczam(-y), </w:t>
      </w:r>
      <w:r w:rsidR="00A045B1" w:rsidRPr="00D72D20">
        <w:rPr>
          <w:rFonts w:cs="Arial"/>
          <w:sz w:val="20"/>
          <w:szCs w:val="20"/>
        </w:rPr>
        <w:t xml:space="preserve">że </w:t>
      </w:r>
      <w:r w:rsidR="0095543D">
        <w:rPr>
          <w:rFonts w:cs="Arial"/>
          <w:sz w:val="20"/>
          <w:szCs w:val="20"/>
        </w:rPr>
        <w:t>dostarcz</w:t>
      </w:r>
      <w:r w:rsidR="00EF392C">
        <w:rPr>
          <w:rFonts w:cs="Arial"/>
          <w:sz w:val="20"/>
          <w:szCs w:val="20"/>
        </w:rPr>
        <w:t>ę(-</w:t>
      </w:r>
      <w:proofErr w:type="spellStart"/>
      <w:r w:rsidR="0095543D">
        <w:rPr>
          <w:rFonts w:cs="Arial"/>
          <w:sz w:val="20"/>
          <w:szCs w:val="20"/>
        </w:rPr>
        <w:t>ymy</w:t>
      </w:r>
      <w:proofErr w:type="spellEnd"/>
      <w:r w:rsidR="00EF392C">
        <w:rPr>
          <w:rFonts w:cs="Arial"/>
          <w:sz w:val="20"/>
          <w:szCs w:val="20"/>
        </w:rPr>
        <w:t>)</w:t>
      </w:r>
      <w:r w:rsidR="00A045B1" w:rsidRPr="00D72D20">
        <w:rPr>
          <w:rFonts w:cs="Arial"/>
          <w:sz w:val="20"/>
          <w:szCs w:val="20"/>
        </w:rPr>
        <w:t xml:space="preserve"> poniższe </w:t>
      </w:r>
      <w:r w:rsidR="0095543D">
        <w:rPr>
          <w:rFonts w:cs="Arial"/>
          <w:sz w:val="20"/>
          <w:szCs w:val="20"/>
        </w:rPr>
        <w:t>sprzęty</w:t>
      </w:r>
      <w:r w:rsidR="00A045B1" w:rsidRPr="00D72D20">
        <w:rPr>
          <w:rFonts w:cs="Arial"/>
          <w:sz w:val="20"/>
          <w:szCs w:val="20"/>
        </w:rPr>
        <w:t>, które zostały ujęte w cenie oferty:</w:t>
      </w:r>
    </w:p>
    <w:p w14:paraId="039ACD33" w14:textId="77777777" w:rsidR="00A045B1" w:rsidRDefault="00A045B1" w:rsidP="00A75E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5528"/>
        <w:gridCol w:w="3544"/>
      </w:tblGrid>
      <w:tr w:rsidR="00A045B1" w:rsidRPr="00B77DDE" w14:paraId="081FE1D1" w14:textId="77777777" w:rsidTr="00CF64A8">
        <w:trPr>
          <w:trHeight w:val="1893"/>
        </w:trPr>
        <w:tc>
          <w:tcPr>
            <w:tcW w:w="567" w:type="dxa"/>
            <w:shd w:val="clear" w:color="auto" w:fill="auto"/>
            <w:vAlign w:val="center"/>
          </w:tcPr>
          <w:p w14:paraId="64BECC6E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B58CEE" w14:textId="01352F5A" w:rsidR="00A045B1" w:rsidRPr="00B77DDE" w:rsidRDefault="00A045B1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Nazwa </w:t>
            </w:r>
            <w:r w:rsidR="0095543D">
              <w:rPr>
                <w:rFonts w:ascii="Arial" w:hAnsi="Arial" w:cs="Arial"/>
                <w:iCs/>
                <w:sz w:val="20"/>
                <w:szCs w:val="20"/>
                <w:lang w:val="pl-PL"/>
              </w:rPr>
              <w:t>sprzętu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EC2853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Producent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D3FC40" w14:textId="2464E2B7" w:rsidR="00A045B1" w:rsidRPr="00B77DDE" w:rsidRDefault="00A045B1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Typ</w:t>
            </w:r>
            <w:r w:rsidR="009E619B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/</w:t>
            </w:r>
            <w:r w:rsidR="009E619B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model</w:t>
            </w:r>
            <w:r w:rsidR="009E619B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/</w:t>
            </w:r>
            <w:r w:rsidR="009E619B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symbol</w:t>
            </w:r>
            <w:r w:rsidR="009E619B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/</w:t>
            </w:r>
            <w:r w:rsidR="009E619B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seria itp. </w:t>
            </w:r>
            <w:proofErr w:type="gramStart"/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dane  jednoznacznie</w:t>
            </w:r>
            <w:proofErr w:type="gramEnd"/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określające </w:t>
            </w:r>
            <w:r w:rsidR="0095543D">
              <w:rPr>
                <w:rFonts w:ascii="Arial" w:hAnsi="Arial" w:cs="Arial"/>
                <w:iCs/>
                <w:sz w:val="20"/>
                <w:szCs w:val="20"/>
                <w:lang w:val="pl-PL"/>
              </w:rPr>
              <w:t>dany sprzęt</w:t>
            </w:r>
          </w:p>
        </w:tc>
        <w:tc>
          <w:tcPr>
            <w:tcW w:w="3544" w:type="dxa"/>
            <w:shd w:val="clear" w:color="auto" w:fill="auto"/>
          </w:tcPr>
          <w:p w14:paraId="4A810615" w14:textId="7733F593" w:rsidR="00A045B1" w:rsidRPr="00B071FD" w:rsidRDefault="00A045B1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64A8">
              <w:rPr>
                <w:rFonts w:ascii="Arial" w:hAnsi="Arial" w:cs="Arial"/>
                <w:sz w:val="20"/>
                <w:szCs w:val="20"/>
                <w:lang w:val="pl-PL"/>
              </w:rPr>
              <w:t>Należy jednoznacznie</w:t>
            </w:r>
            <w:r w:rsidRPr="00B071FD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wskazać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ż</w:t>
            </w:r>
            <w:r w:rsidRPr="00B77DDE">
              <w:rPr>
                <w:rFonts w:ascii="Arial" w:hAnsi="Arial" w:cs="Arial"/>
                <w:sz w:val="20"/>
                <w:szCs w:val="20"/>
              </w:rPr>
              <w:t>ródło</w:t>
            </w:r>
            <w:proofErr w:type="spellEnd"/>
            <w:r w:rsidRPr="00B77DDE">
              <w:rPr>
                <w:rFonts w:ascii="Arial" w:hAnsi="Arial" w:cs="Arial"/>
                <w:sz w:val="20"/>
                <w:szCs w:val="20"/>
              </w:rPr>
              <w:t xml:space="preserve"> informacji </w:t>
            </w:r>
            <w:r w:rsidR="0095543D">
              <w:rPr>
                <w:rFonts w:ascii="Arial" w:hAnsi="Arial" w:cs="Arial"/>
                <w:sz w:val="20"/>
                <w:szCs w:val="20"/>
                <w:lang w:val="pl-PL"/>
              </w:rPr>
              <w:t>o sprzętach</w:t>
            </w:r>
          </w:p>
          <w:p w14:paraId="52D31D82" w14:textId="36E1EBB3" w:rsidR="00A045B1" w:rsidRPr="00B77DDE" w:rsidRDefault="00A045B1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 w:rsidRPr="00B77DDE">
              <w:rPr>
                <w:rFonts w:ascii="Arial" w:hAnsi="Arial" w:cs="Arial"/>
                <w:sz w:val="20"/>
                <w:szCs w:val="20"/>
              </w:rPr>
              <w:t xml:space="preserve">np.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opis własny Wykonawcy</w:t>
            </w:r>
            <w:r w:rsidR="0067755F">
              <w:rPr>
                <w:rFonts w:ascii="Arial" w:hAnsi="Arial" w:cs="Arial"/>
                <w:sz w:val="20"/>
                <w:szCs w:val="20"/>
                <w:lang w:val="pl-PL"/>
              </w:rPr>
              <w:t xml:space="preserve"> – potwierdzony informacjami od producenta</w:t>
            </w:r>
            <w:r w:rsidRPr="00B77DDE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specyfikacja techniczna producenta</w:t>
            </w:r>
            <w:r w:rsidR="0067755F"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B77DDE">
              <w:rPr>
                <w:rFonts w:ascii="Arial" w:hAnsi="Arial" w:cs="Arial"/>
                <w:sz w:val="20"/>
                <w:szCs w:val="20"/>
                <w:lang w:val="pl-PL"/>
              </w:rPr>
              <w:t>karta katalogowa producenta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B77DDE">
              <w:rPr>
                <w:rFonts w:ascii="Arial" w:hAnsi="Arial" w:cs="Arial"/>
                <w:sz w:val="20"/>
                <w:szCs w:val="20"/>
                <w:lang w:val="pl-PL"/>
              </w:rPr>
              <w:t>itp</w:t>
            </w:r>
            <w:proofErr w:type="spellEnd"/>
            <w:r w:rsidRPr="00B77DDE">
              <w:rPr>
                <w:rFonts w:ascii="Arial" w:hAnsi="Arial" w:cs="Arial"/>
                <w:sz w:val="20"/>
                <w:szCs w:val="20"/>
              </w:rPr>
              <w:t>.</w:t>
            </w:r>
            <w:r w:rsidRPr="00B77DDE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weryfikowalne w okresie prowadzonego postępowania</w:t>
            </w:r>
          </w:p>
        </w:tc>
      </w:tr>
      <w:tr w:rsidR="00A045B1" w:rsidRPr="00CF12C2" w14:paraId="50400FA1" w14:textId="77777777" w:rsidTr="00CF12C2">
        <w:trPr>
          <w:trHeight w:val="209"/>
        </w:trPr>
        <w:tc>
          <w:tcPr>
            <w:tcW w:w="567" w:type="dxa"/>
            <w:shd w:val="clear" w:color="auto" w:fill="auto"/>
            <w:vAlign w:val="center"/>
          </w:tcPr>
          <w:p w14:paraId="4A26BD62" w14:textId="77777777" w:rsidR="00A045B1" w:rsidRPr="00CF12C2" w:rsidRDefault="00A045B1" w:rsidP="00CF12C2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16"/>
                <w:szCs w:val="16"/>
                <w:lang w:val="pl-PL"/>
              </w:rPr>
            </w:pPr>
            <w:r w:rsidRPr="00CF12C2">
              <w:rPr>
                <w:rFonts w:ascii="Arial" w:hAnsi="Arial" w:cs="Arial"/>
                <w:iCs/>
                <w:sz w:val="16"/>
                <w:szCs w:val="16"/>
                <w:lang w:val="pl-PL"/>
              </w:rPr>
              <w:t>(1)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3C23C1" w14:textId="77777777" w:rsidR="00A045B1" w:rsidRPr="00CF12C2" w:rsidRDefault="00A045B1" w:rsidP="00CF12C2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16"/>
                <w:szCs w:val="16"/>
                <w:lang w:val="pl-PL"/>
              </w:rPr>
            </w:pPr>
            <w:r w:rsidRPr="00CF12C2">
              <w:rPr>
                <w:rFonts w:ascii="Arial" w:hAnsi="Arial" w:cs="Arial"/>
                <w:iCs/>
                <w:sz w:val="16"/>
                <w:szCs w:val="16"/>
                <w:lang w:val="pl-PL"/>
              </w:rPr>
              <w:t>(2)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348412" w14:textId="77777777" w:rsidR="00A045B1" w:rsidRPr="00CF12C2" w:rsidRDefault="00A045B1" w:rsidP="00CF12C2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16"/>
                <w:szCs w:val="16"/>
                <w:lang w:val="pl-PL"/>
              </w:rPr>
            </w:pPr>
            <w:r w:rsidRPr="00CF12C2">
              <w:rPr>
                <w:rFonts w:ascii="Arial" w:hAnsi="Arial" w:cs="Arial"/>
                <w:iCs/>
                <w:sz w:val="16"/>
                <w:szCs w:val="16"/>
                <w:lang w:val="pl-PL"/>
              </w:rPr>
              <w:t>(3)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2BB8207" w14:textId="77777777" w:rsidR="00A045B1" w:rsidRPr="00CF12C2" w:rsidRDefault="00A045B1" w:rsidP="00CF12C2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iCs/>
                <w:sz w:val="16"/>
                <w:szCs w:val="16"/>
                <w:lang w:val="pl-PL"/>
              </w:rPr>
            </w:pPr>
            <w:r w:rsidRPr="00CF12C2">
              <w:rPr>
                <w:rFonts w:ascii="Arial" w:hAnsi="Arial" w:cs="Arial"/>
                <w:iCs/>
                <w:sz w:val="16"/>
                <w:szCs w:val="16"/>
                <w:lang w:val="pl-PL"/>
              </w:rPr>
              <w:t>(4)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781811" w14:textId="77777777" w:rsidR="00A045B1" w:rsidRPr="00CF12C2" w:rsidRDefault="00A045B1" w:rsidP="00CF12C2">
            <w:pPr>
              <w:pStyle w:val="Zwykytekst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F12C2">
              <w:rPr>
                <w:rFonts w:ascii="Arial" w:hAnsi="Arial" w:cs="Arial"/>
                <w:sz w:val="16"/>
                <w:szCs w:val="16"/>
                <w:lang w:val="pl-PL"/>
              </w:rPr>
              <w:t>(5)</w:t>
            </w:r>
          </w:p>
        </w:tc>
      </w:tr>
    </w:tbl>
    <w:p w14:paraId="44A469F5" w14:textId="77777777" w:rsidR="001A0001" w:rsidRPr="001A0001" w:rsidRDefault="001A0001">
      <w:pPr>
        <w:rPr>
          <w:sz w:val="12"/>
          <w:szCs w:val="1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5528"/>
        <w:gridCol w:w="3544"/>
      </w:tblGrid>
      <w:tr w:rsidR="00A045B1" w:rsidRPr="00B77DDE" w14:paraId="1B4E9E5D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7281A701" w14:textId="77777777" w:rsidR="00A045B1" w:rsidRPr="00B77DDE" w:rsidRDefault="00A045B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A9EE51E" w14:textId="565C9A75" w:rsidR="00A045B1" w:rsidRPr="00B77DDE" w:rsidRDefault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Zmywarka laboratoryjna – 1 </w:t>
            </w:r>
          </w:p>
          <w:p w14:paraId="3983B73C" w14:textId="77777777" w:rsidR="0095543D" w:rsidRDefault="0095543D" w:rsidP="00BE276F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1D33E388" w14:textId="77777777" w:rsidR="0095543D" w:rsidRDefault="0095543D" w:rsidP="00BE276F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792BA703" w14:textId="77777777" w:rsidR="0095543D" w:rsidRDefault="0095543D" w:rsidP="00BE276F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5CC880BF" w14:textId="6AAC9060" w:rsidR="00A045B1" w:rsidRPr="00B77DDE" w:rsidRDefault="00A045B1" w:rsidP="00BE276F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Uwaga!</w:t>
            </w:r>
          </w:p>
          <w:p w14:paraId="12FFF8DB" w14:textId="0ED820F2" w:rsidR="00A045B1" w:rsidRPr="00B77DDE" w:rsidRDefault="00A045B1" w:rsidP="00BE276F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 xml:space="preserve">Należy wymienić </w:t>
            </w:r>
            <w:r w:rsidR="0095543D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również pełne wyposażenie dodatkowe</w:t>
            </w:r>
          </w:p>
          <w:p w14:paraId="00FA9865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28B4FBF6" w14:textId="77777777" w:rsidR="00A045B1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4232D8B8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33B0F3B5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26823548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6C42CC6B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59A906BA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4473F01A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2ECEE9D1" w14:textId="77777777" w:rsidR="001A0001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52ECBEA2" w14:textId="77777777" w:rsidR="001A0001" w:rsidRPr="00B77DDE" w:rsidRDefault="001A000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5F5A202C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1F91113A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A045B1" w:rsidRPr="00B77DDE" w14:paraId="570C1225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321E036B" w14:textId="77777777" w:rsidR="00A045B1" w:rsidRPr="00B77DDE" w:rsidRDefault="00A045B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583B7EB5" w14:textId="33A44991" w:rsidR="0095543D" w:rsidRPr="00B77DDE" w:rsidRDefault="0095543D" w:rsidP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Zmywarka laboratoryjna –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2</w:t>
            </w: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 </w:t>
            </w:r>
          </w:p>
          <w:p w14:paraId="7D78B9D2" w14:textId="77777777" w:rsidR="0095543D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1B7DA5DA" w14:textId="77777777" w:rsidR="0095543D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3E5059B6" w14:textId="77777777" w:rsidR="0095543D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2B8E79D4" w14:textId="77777777" w:rsidR="0095543D" w:rsidRPr="00B77DDE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Uwaga!</w:t>
            </w:r>
          </w:p>
          <w:p w14:paraId="13E48446" w14:textId="77777777" w:rsidR="0095543D" w:rsidRPr="00B77DDE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 xml:space="preserve">Należy wymienić </w:t>
            </w:r>
            <w:r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również pełne wyposażenie dodatkowe</w:t>
            </w:r>
          </w:p>
          <w:p w14:paraId="0851A787" w14:textId="77777777" w:rsidR="00A045B1" w:rsidRPr="00B77DDE" w:rsidRDefault="00A045B1" w:rsidP="00BE276F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3F948D4E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40FDCA12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633DDB1F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A045B1" w:rsidRPr="00B77DDE" w14:paraId="72E934A0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05210623" w14:textId="77777777" w:rsidR="00A045B1" w:rsidRPr="00B77DDE" w:rsidRDefault="00A045B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lastRenderedPageBreak/>
              <w:t>3.</w:t>
            </w:r>
          </w:p>
        </w:tc>
        <w:tc>
          <w:tcPr>
            <w:tcW w:w="2977" w:type="dxa"/>
            <w:shd w:val="clear" w:color="auto" w:fill="auto"/>
          </w:tcPr>
          <w:p w14:paraId="40A70CB4" w14:textId="7E58CFA8" w:rsidR="0095543D" w:rsidRPr="00B77DDE" w:rsidRDefault="0095543D" w:rsidP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Zmywarka laboratoryjna –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3</w:t>
            </w: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 </w:t>
            </w:r>
          </w:p>
          <w:p w14:paraId="639F24BD" w14:textId="77777777" w:rsidR="0095543D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29324882" w14:textId="77777777" w:rsidR="0095543D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09146372" w14:textId="77777777" w:rsidR="0095543D" w:rsidRPr="00B77DDE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Uwaga!</w:t>
            </w:r>
          </w:p>
          <w:p w14:paraId="6E37B313" w14:textId="77777777" w:rsidR="0095543D" w:rsidRPr="00B77DDE" w:rsidRDefault="0095543D" w:rsidP="0095543D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 xml:space="preserve">Należy wymienić </w:t>
            </w:r>
            <w:r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również pełne wyposażenie dodatkowe</w:t>
            </w:r>
          </w:p>
          <w:p w14:paraId="795AF0FE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30DC3F47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0C745C24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66FF8048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A045B1" w:rsidRPr="00B77DDE" w14:paraId="3BC91F69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7794E298" w14:textId="77777777" w:rsidR="00A045B1" w:rsidRPr="00B77DDE" w:rsidRDefault="00A045B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14:paraId="6503EEAB" w14:textId="36A770E4" w:rsidR="00A045B1" w:rsidRPr="0095543D" w:rsidRDefault="0095543D" w:rsidP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Suszarka laboratoryjna – 1</w:t>
            </w:r>
          </w:p>
        </w:tc>
        <w:tc>
          <w:tcPr>
            <w:tcW w:w="1843" w:type="dxa"/>
            <w:shd w:val="clear" w:color="auto" w:fill="auto"/>
          </w:tcPr>
          <w:p w14:paraId="62E7FB33" w14:textId="77777777" w:rsidR="00A045B1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789CAEA3" w14:textId="77777777" w:rsidR="00CC3621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2DE49EA0" w14:textId="77777777" w:rsidR="00CC3621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36A619E5" w14:textId="77777777" w:rsidR="00CC3621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1D3C41C2" w14:textId="77777777" w:rsidR="00CC3621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2BB3619B" w14:textId="77777777" w:rsidR="00CC3621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  <w:p w14:paraId="1BB43EA5" w14:textId="77777777" w:rsidR="00CC3621" w:rsidRPr="00B77DDE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6CD3F06B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19BB26B8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A045B1" w:rsidRPr="00B77DDE" w14:paraId="18C8CB40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2DC6CC52" w14:textId="77777777" w:rsidR="00A045B1" w:rsidRPr="00B77DDE" w:rsidRDefault="00A045B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7191BB1C" w14:textId="6F1D0471" w:rsidR="00A045B1" w:rsidRPr="00B77DDE" w:rsidRDefault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Suszarka laboratoryjna –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EC41EC0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44DC9613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5D762726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C3621" w:rsidRPr="00B77DDE" w14:paraId="50F07343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6A2A260C" w14:textId="77777777" w:rsidR="00CC3621" w:rsidRPr="00B77DDE" w:rsidRDefault="0060433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6</w:t>
            </w:r>
            <w:r w:rsidR="00CC3621"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11FA299" w14:textId="1EF0F423" w:rsidR="00CC3621" w:rsidRPr="0095543D" w:rsidRDefault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Suszarka laboratoryjna –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25AD8FE4" w14:textId="77777777" w:rsidR="00CC3621" w:rsidRPr="00B77DDE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0E75DC2C" w14:textId="77777777" w:rsidR="00CC3621" w:rsidRPr="00B77DDE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5A8C3C41" w14:textId="77777777" w:rsidR="00CC3621" w:rsidRPr="00B77DDE" w:rsidRDefault="00CC362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A045B1" w:rsidRPr="00B77DDE" w14:paraId="0C766515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3382AF87" w14:textId="77777777" w:rsidR="00A045B1" w:rsidRPr="00B77DDE" w:rsidRDefault="0060433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7</w:t>
            </w:r>
            <w:r w:rsidR="00A045B1"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1795F3D" w14:textId="169A4074" w:rsidR="00BE276F" w:rsidRPr="0095543D" w:rsidRDefault="0095543D" w:rsidP="00BE276F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Cieplarka laboratoryjna – 1</w:t>
            </w:r>
          </w:p>
        </w:tc>
        <w:tc>
          <w:tcPr>
            <w:tcW w:w="1843" w:type="dxa"/>
            <w:shd w:val="clear" w:color="auto" w:fill="auto"/>
          </w:tcPr>
          <w:p w14:paraId="58478891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4B4F019C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30FD9CD5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A045B1" w:rsidRPr="00B77DDE" w14:paraId="21DD9289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351097F8" w14:textId="77777777" w:rsidR="00A045B1" w:rsidRPr="00B77DDE" w:rsidRDefault="00604331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8</w:t>
            </w:r>
            <w:r w:rsidR="00A045B1" w:rsidRPr="00B77DDE">
              <w:rPr>
                <w:rFonts w:ascii="Arial" w:hAnsi="Arial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E5ADD90" w14:textId="1EA5B2C3" w:rsidR="00BE276F" w:rsidRPr="00B77DDE" w:rsidRDefault="0095543D" w:rsidP="00BE276F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Cieplarka laboratoryjna –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EF2BB58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710A1D98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2C1E4F86" w14:textId="77777777" w:rsidR="00A045B1" w:rsidRPr="00B77DDE" w:rsidRDefault="00A045B1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95543D" w:rsidRPr="00B77DDE" w14:paraId="6C02ABC5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4E2F7855" w14:textId="15399831" w:rsidR="0095543D" w:rsidRDefault="00CF64A8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0E283085" w14:textId="35684A6B" w:rsidR="0095543D" w:rsidRPr="0095543D" w:rsidRDefault="0095543D" w:rsidP="00BE276F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</w:pPr>
            <w:r w:rsidRPr="0095543D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 xml:space="preserve">Cieplarka laboratoryjna – </w:t>
            </w:r>
            <w:r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6DA176A" w14:textId="77777777" w:rsidR="0095543D" w:rsidRPr="00B77DDE" w:rsidRDefault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67C100B7" w14:textId="77777777" w:rsidR="0095543D" w:rsidRPr="00B77DDE" w:rsidRDefault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72456A0F" w14:textId="77777777" w:rsidR="0095543D" w:rsidRPr="00B77DDE" w:rsidRDefault="0095543D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F64A8" w:rsidRPr="00B77DDE" w14:paraId="0D5BF08D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22208D74" w14:textId="2BAA243B" w:rsidR="00CF64A8" w:rsidRDefault="00CF64A8" w:rsidP="005C3D01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lastRenderedPageBreak/>
              <w:t>10.</w:t>
            </w:r>
          </w:p>
        </w:tc>
        <w:tc>
          <w:tcPr>
            <w:tcW w:w="2977" w:type="dxa"/>
            <w:shd w:val="clear" w:color="auto" w:fill="auto"/>
          </w:tcPr>
          <w:p w14:paraId="55DF617F" w14:textId="6A518CCD" w:rsidR="00CF64A8" w:rsidRPr="0095543D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</w:pPr>
            <w:r w:rsidRPr="00CF64A8"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  <w:t>Chłodziarka laboratoryjna</w:t>
            </w:r>
          </w:p>
        </w:tc>
        <w:tc>
          <w:tcPr>
            <w:tcW w:w="1843" w:type="dxa"/>
            <w:shd w:val="clear" w:color="auto" w:fill="auto"/>
          </w:tcPr>
          <w:p w14:paraId="75AC347A" w14:textId="77777777" w:rsidR="00CF64A8" w:rsidRPr="00B77DDE" w:rsidRDefault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6A662960" w14:textId="77777777" w:rsidR="00CF64A8" w:rsidRPr="00B77DDE" w:rsidRDefault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6C4E27DB" w14:textId="77777777" w:rsidR="00CF64A8" w:rsidRPr="00B77DDE" w:rsidRDefault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F64A8" w:rsidRPr="00B77DDE" w14:paraId="28A52388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21624A4A" w14:textId="5CD83A1E" w:rsidR="00CF64A8" w:rsidRDefault="00CF64A8" w:rsidP="00CF64A8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11.</w:t>
            </w:r>
          </w:p>
        </w:tc>
        <w:tc>
          <w:tcPr>
            <w:tcW w:w="2977" w:type="dxa"/>
            <w:shd w:val="clear" w:color="auto" w:fill="auto"/>
          </w:tcPr>
          <w:p w14:paraId="52C8B786" w14:textId="4D00B3C0" w:rsidR="00CF64A8" w:rsidRPr="00CF64A8" w:rsidRDefault="00CF64A8" w:rsidP="00CF64A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CF64A8">
              <w:rPr>
                <w:rFonts w:cs="Arial"/>
                <w:b/>
                <w:bCs/>
                <w:sz w:val="20"/>
                <w:szCs w:val="20"/>
              </w:rPr>
              <w:t>Piec muflowy</w:t>
            </w:r>
          </w:p>
        </w:tc>
        <w:tc>
          <w:tcPr>
            <w:tcW w:w="1843" w:type="dxa"/>
            <w:shd w:val="clear" w:color="auto" w:fill="auto"/>
          </w:tcPr>
          <w:p w14:paraId="793563D2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10436ED2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05FF27C3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F64A8" w:rsidRPr="00B77DDE" w14:paraId="78EE0D1F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3C13EA69" w14:textId="4A20A32E" w:rsidR="00CF64A8" w:rsidRDefault="00CF64A8" w:rsidP="00CF64A8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12.</w:t>
            </w:r>
          </w:p>
        </w:tc>
        <w:tc>
          <w:tcPr>
            <w:tcW w:w="2977" w:type="dxa"/>
            <w:shd w:val="clear" w:color="auto" w:fill="auto"/>
          </w:tcPr>
          <w:p w14:paraId="27306C41" w14:textId="77777777" w:rsidR="00CF64A8" w:rsidRPr="00CF64A8" w:rsidRDefault="00CF64A8" w:rsidP="00CF64A8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CF64A8">
              <w:rPr>
                <w:rFonts w:cs="Arial"/>
                <w:b/>
                <w:bCs/>
                <w:sz w:val="20"/>
                <w:szCs w:val="20"/>
              </w:rPr>
              <w:t>Demineralizator</w:t>
            </w:r>
            <w:proofErr w:type="spellEnd"/>
            <w:r w:rsidRPr="00CF64A8">
              <w:rPr>
                <w:rFonts w:cs="Arial"/>
                <w:b/>
                <w:bCs/>
                <w:sz w:val="20"/>
                <w:szCs w:val="20"/>
              </w:rPr>
              <w:t xml:space="preserve"> wody – 1</w:t>
            </w:r>
          </w:p>
          <w:p w14:paraId="07B5B137" w14:textId="77777777" w:rsid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184619C8" w14:textId="77777777" w:rsid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605C35EA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Uwaga!</w:t>
            </w:r>
          </w:p>
          <w:p w14:paraId="6314A0D3" w14:textId="70CD6CAD" w:rsidR="00CF64A8" w:rsidRP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 xml:space="preserve">Należy wymienić </w:t>
            </w:r>
            <w:r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również pełne wyposażenie dodatkowe</w:t>
            </w:r>
          </w:p>
        </w:tc>
        <w:tc>
          <w:tcPr>
            <w:tcW w:w="1843" w:type="dxa"/>
            <w:shd w:val="clear" w:color="auto" w:fill="auto"/>
          </w:tcPr>
          <w:p w14:paraId="296AA0F6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7AADBCD4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76320B72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F64A8" w:rsidRPr="00B77DDE" w14:paraId="4271CE77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4F52F251" w14:textId="5951A5F1" w:rsidR="00CF64A8" w:rsidRDefault="00CF64A8" w:rsidP="00CF64A8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13.</w:t>
            </w:r>
          </w:p>
        </w:tc>
        <w:tc>
          <w:tcPr>
            <w:tcW w:w="2977" w:type="dxa"/>
            <w:shd w:val="clear" w:color="auto" w:fill="auto"/>
          </w:tcPr>
          <w:p w14:paraId="45776700" w14:textId="77777777" w:rsidR="00CF64A8" w:rsidRPr="00CF64A8" w:rsidRDefault="00CF64A8" w:rsidP="00CF64A8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CF64A8">
              <w:rPr>
                <w:rFonts w:cs="Arial"/>
                <w:b/>
                <w:bCs/>
                <w:sz w:val="20"/>
                <w:szCs w:val="20"/>
              </w:rPr>
              <w:t>Demineralizator</w:t>
            </w:r>
            <w:proofErr w:type="spellEnd"/>
            <w:r w:rsidRPr="00CF64A8">
              <w:rPr>
                <w:rFonts w:cs="Arial"/>
                <w:b/>
                <w:bCs/>
                <w:sz w:val="20"/>
                <w:szCs w:val="20"/>
              </w:rPr>
              <w:t xml:space="preserve"> wody – 2</w:t>
            </w:r>
          </w:p>
          <w:p w14:paraId="10B74D89" w14:textId="77777777" w:rsid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4919DEAC" w14:textId="77777777" w:rsid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63262EC6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Uwaga!</w:t>
            </w:r>
          </w:p>
          <w:p w14:paraId="4ADD5000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 xml:space="preserve">Należy wymienić </w:t>
            </w:r>
            <w:r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również pełne wyposażenie dodatkowe</w:t>
            </w:r>
          </w:p>
          <w:p w14:paraId="3C26E5B1" w14:textId="77777777" w:rsidR="00CF64A8" w:rsidRPr="0095543D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3B469017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1D12A590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6F664BAB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F64A8" w:rsidRPr="00B77DDE" w14:paraId="01F481C8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0AFEE4D3" w14:textId="6E06C022" w:rsidR="00CF64A8" w:rsidRDefault="00CF64A8" w:rsidP="00CF64A8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269F28DC" w14:textId="31E79A08" w:rsidR="00CF64A8" w:rsidRPr="00CF64A8" w:rsidRDefault="00CF64A8" w:rsidP="00CF64A8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CF64A8">
              <w:rPr>
                <w:rFonts w:cs="Arial"/>
                <w:b/>
                <w:bCs/>
                <w:sz w:val="20"/>
                <w:szCs w:val="20"/>
              </w:rPr>
              <w:t>Demineralizator</w:t>
            </w:r>
            <w:proofErr w:type="spellEnd"/>
            <w:r w:rsidRPr="00CF64A8">
              <w:rPr>
                <w:rFonts w:cs="Arial"/>
                <w:b/>
                <w:bCs/>
                <w:sz w:val="20"/>
                <w:szCs w:val="20"/>
              </w:rPr>
              <w:t xml:space="preserve"> wody – </w:t>
            </w: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  <w:p w14:paraId="1D011B99" w14:textId="77777777" w:rsid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56CE5087" w14:textId="77777777" w:rsidR="00CF64A8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</w:p>
          <w:p w14:paraId="179A95DA" w14:textId="0C225AC6" w:rsidR="00CF64A8" w:rsidRPr="00B77DDE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Uwaga!</w:t>
            </w:r>
          </w:p>
          <w:p w14:paraId="20737FF9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</w:pPr>
            <w:r w:rsidRPr="00B77DDE"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 xml:space="preserve">Należy wymienić </w:t>
            </w:r>
            <w:r>
              <w:rPr>
                <w:rFonts w:ascii="Arial" w:hAnsi="Arial" w:cs="Arial"/>
                <w:iCs/>
                <w:color w:val="0070C0"/>
                <w:sz w:val="16"/>
                <w:szCs w:val="16"/>
                <w:lang w:val="pl-PL"/>
              </w:rPr>
              <w:t>również pełne wyposażenie dodatkowe</w:t>
            </w:r>
          </w:p>
          <w:p w14:paraId="6F9D199D" w14:textId="77777777" w:rsidR="00CF64A8" w:rsidRPr="0095543D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b/>
                <w:i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14:paraId="78EC8741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250DC61F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1C765055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  <w:tr w:rsidR="00CF64A8" w:rsidRPr="00B77DDE" w14:paraId="72C934A6" w14:textId="77777777" w:rsidTr="00CF64A8">
        <w:trPr>
          <w:cantSplit/>
          <w:trHeight w:hRule="exact" w:val="1418"/>
        </w:trPr>
        <w:tc>
          <w:tcPr>
            <w:tcW w:w="567" w:type="dxa"/>
            <w:shd w:val="clear" w:color="auto" w:fill="auto"/>
          </w:tcPr>
          <w:p w14:paraId="5FC99F7B" w14:textId="316AA112" w:rsidR="00CF64A8" w:rsidRDefault="00CF64A8" w:rsidP="00CF64A8">
            <w:pPr>
              <w:pStyle w:val="Zwykytekst"/>
              <w:spacing w:before="0" w:beforeAutospacing="0" w:after="0" w:afterAutospacing="0"/>
              <w:jc w:val="right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>15.</w:t>
            </w:r>
          </w:p>
        </w:tc>
        <w:tc>
          <w:tcPr>
            <w:tcW w:w="2977" w:type="dxa"/>
            <w:shd w:val="clear" w:color="auto" w:fill="auto"/>
          </w:tcPr>
          <w:p w14:paraId="54F823CC" w14:textId="12C18329" w:rsidR="00CF64A8" w:rsidRPr="00CF64A8" w:rsidRDefault="00CF64A8" w:rsidP="00CF64A8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CF64A8">
              <w:rPr>
                <w:rFonts w:cs="Arial"/>
                <w:b/>
                <w:bCs/>
                <w:sz w:val="20"/>
                <w:szCs w:val="20"/>
              </w:rPr>
              <w:t>Waga laboratoryjna</w:t>
            </w:r>
          </w:p>
        </w:tc>
        <w:tc>
          <w:tcPr>
            <w:tcW w:w="1843" w:type="dxa"/>
            <w:shd w:val="clear" w:color="auto" w:fill="auto"/>
          </w:tcPr>
          <w:p w14:paraId="4E823B73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5528" w:type="dxa"/>
            <w:shd w:val="clear" w:color="auto" w:fill="auto"/>
          </w:tcPr>
          <w:p w14:paraId="752F8BA8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  <w:shd w:val="clear" w:color="auto" w:fill="auto"/>
          </w:tcPr>
          <w:p w14:paraId="3C0DA6EA" w14:textId="77777777" w:rsidR="00CF64A8" w:rsidRPr="00B77DDE" w:rsidRDefault="00CF64A8" w:rsidP="00CF64A8">
            <w:pPr>
              <w:pStyle w:val="Zwykytekst"/>
              <w:spacing w:before="0" w:beforeAutospacing="0" w:after="0" w:afterAutospacing="0"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4C4B56DA" w14:textId="77777777" w:rsidR="00A045B1" w:rsidRPr="00CC3621" w:rsidRDefault="00A045B1" w:rsidP="00A045B1">
      <w:pPr>
        <w:pStyle w:val="Zwykytekst"/>
        <w:tabs>
          <w:tab w:val="left" w:pos="142"/>
        </w:tabs>
        <w:spacing w:before="0" w:beforeAutospacing="0" w:after="0" w:afterAutospacing="0"/>
        <w:ind w:left="142"/>
        <w:jc w:val="both"/>
        <w:rPr>
          <w:rFonts w:ascii="Arial" w:hAnsi="Arial" w:cs="Arial"/>
          <w:iCs/>
          <w:sz w:val="20"/>
          <w:szCs w:val="20"/>
          <w:lang w:val="pl-PL"/>
        </w:rPr>
      </w:pPr>
    </w:p>
    <w:p w14:paraId="014FD52C" w14:textId="77777777" w:rsidR="00883FFF" w:rsidRPr="00CC3621" w:rsidRDefault="00883FFF" w:rsidP="00A75EBF">
      <w:pPr>
        <w:pStyle w:val="Zwykytekst"/>
        <w:spacing w:before="0" w:beforeAutospacing="0" w:after="0" w:afterAutospacing="0"/>
        <w:jc w:val="both"/>
        <w:rPr>
          <w:rFonts w:ascii="Arial" w:hAnsi="Arial" w:cs="Arial"/>
          <w:iCs/>
          <w:sz w:val="20"/>
          <w:szCs w:val="20"/>
          <w:lang w:val="pl-PL"/>
        </w:rPr>
      </w:pPr>
    </w:p>
    <w:p w14:paraId="6EB1A2A4" w14:textId="77777777" w:rsidR="00492750" w:rsidRPr="000A0344" w:rsidRDefault="00492750" w:rsidP="00883FFF">
      <w:pPr>
        <w:pStyle w:val="Zwykytekst"/>
        <w:tabs>
          <w:tab w:val="left" w:pos="142"/>
        </w:tabs>
        <w:spacing w:before="0" w:beforeAutospacing="0" w:after="0" w:afterAutospacing="0"/>
        <w:ind w:left="142"/>
        <w:jc w:val="both"/>
        <w:rPr>
          <w:rFonts w:ascii="Arial" w:hAnsi="Arial" w:cs="Arial"/>
          <w:iCs/>
          <w:sz w:val="20"/>
          <w:szCs w:val="20"/>
          <w:u w:val="single"/>
          <w:lang w:val="pl-PL"/>
        </w:rPr>
      </w:pPr>
      <w:r w:rsidRPr="000A0344">
        <w:rPr>
          <w:rFonts w:ascii="Arial" w:hAnsi="Arial" w:cs="Arial"/>
          <w:iCs/>
          <w:sz w:val="20"/>
          <w:szCs w:val="20"/>
          <w:u w:val="single"/>
          <w:lang w:val="pl-PL"/>
        </w:rPr>
        <w:t xml:space="preserve"> Instrukcja wypełniania tabeli</w:t>
      </w:r>
    </w:p>
    <w:p w14:paraId="2FB96D7C" w14:textId="77777777" w:rsidR="00E06E60" w:rsidRPr="009B61A1" w:rsidRDefault="00E06E60" w:rsidP="00E06E60">
      <w:pPr>
        <w:pStyle w:val="Zwykytekst"/>
        <w:tabs>
          <w:tab w:val="left" w:pos="142"/>
        </w:tabs>
        <w:spacing w:before="0" w:beforeAutospacing="0" w:after="0" w:afterAutospacing="0"/>
        <w:jc w:val="both"/>
        <w:rPr>
          <w:rFonts w:ascii="Arial" w:hAnsi="Arial" w:cs="Arial"/>
          <w:iCs/>
          <w:color w:val="FF0000"/>
          <w:sz w:val="20"/>
          <w:szCs w:val="20"/>
          <w:lang w:val="pl-PL"/>
        </w:rPr>
      </w:pPr>
    </w:p>
    <w:p w14:paraId="77A9EF75" w14:textId="25031BB4" w:rsidR="00A045B1" w:rsidRPr="00A045B1" w:rsidRDefault="00A045B1" w:rsidP="00A045B1">
      <w:pPr>
        <w:pStyle w:val="Zwykytekst"/>
        <w:numPr>
          <w:ilvl w:val="0"/>
          <w:numId w:val="32"/>
        </w:numPr>
        <w:tabs>
          <w:tab w:val="left" w:pos="142"/>
        </w:tabs>
        <w:spacing w:before="0" w:beforeAutospacing="0" w:after="0" w:afterAutospacing="0"/>
        <w:ind w:left="709" w:hanging="567"/>
        <w:jc w:val="both"/>
        <w:rPr>
          <w:rFonts w:ascii="Arial" w:hAnsi="Arial" w:cs="Arial"/>
          <w:iCs/>
          <w:sz w:val="20"/>
          <w:szCs w:val="20"/>
          <w:lang w:val="pl-PL"/>
        </w:rPr>
      </w:pPr>
      <w:r w:rsidRPr="00A045B1">
        <w:rPr>
          <w:rFonts w:ascii="Arial" w:hAnsi="Arial" w:cs="Arial"/>
          <w:iCs/>
          <w:sz w:val="20"/>
          <w:szCs w:val="20"/>
          <w:lang w:val="pl-PL"/>
        </w:rPr>
        <w:t xml:space="preserve">Powyższy wykaz stanowi przedmiotowy środek dowodowy i należy go załączyć do oferty. Do wykazu należy załączyć dokumentację techniczną lub równoważne przedmiotowe środki dowodowe, o </w:t>
      </w:r>
      <w:r w:rsidRPr="008B5F98">
        <w:rPr>
          <w:rFonts w:ascii="Arial" w:hAnsi="Arial" w:cs="Arial"/>
          <w:iCs/>
          <w:sz w:val="20"/>
          <w:szCs w:val="20"/>
          <w:lang w:val="pl-PL"/>
        </w:rPr>
        <w:t>których mowa w rozdziale X</w:t>
      </w:r>
      <w:r w:rsidR="008B5F98" w:rsidRPr="008B5F98">
        <w:rPr>
          <w:rFonts w:ascii="Arial" w:hAnsi="Arial" w:cs="Arial"/>
          <w:iCs/>
          <w:sz w:val="20"/>
          <w:szCs w:val="20"/>
          <w:lang w:val="pl-PL"/>
        </w:rPr>
        <w:t>XI</w:t>
      </w:r>
      <w:r w:rsidRPr="008B5F98">
        <w:rPr>
          <w:rFonts w:ascii="Arial" w:hAnsi="Arial" w:cs="Arial"/>
          <w:iCs/>
          <w:sz w:val="20"/>
          <w:szCs w:val="20"/>
          <w:lang w:val="pl-PL"/>
        </w:rPr>
        <w:t xml:space="preserve"> SWZ, </w:t>
      </w:r>
      <w:r w:rsidRPr="008B5F98">
        <w:rPr>
          <w:rFonts w:ascii="Arial" w:hAnsi="Arial" w:cs="Arial"/>
          <w:sz w:val="20"/>
          <w:szCs w:val="20"/>
        </w:rPr>
        <w:t>potwierdzając</w:t>
      </w:r>
      <w:r w:rsidRPr="008B5F98">
        <w:rPr>
          <w:rFonts w:ascii="Arial" w:hAnsi="Arial" w:cs="Arial"/>
          <w:sz w:val="20"/>
          <w:szCs w:val="20"/>
          <w:lang w:val="pl-PL"/>
        </w:rPr>
        <w:t>e</w:t>
      </w:r>
      <w:r w:rsidRPr="00A045B1">
        <w:rPr>
          <w:rFonts w:ascii="Arial" w:hAnsi="Arial" w:cs="Arial"/>
          <w:sz w:val="20"/>
          <w:szCs w:val="20"/>
        </w:rPr>
        <w:t>, że oferowane dostawy spełniają wymagania określone przez Zamawiającego w dokumentach zamówienia.</w:t>
      </w:r>
    </w:p>
    <w:p w14:paraId="4D544B4C" w14:textId="77777777" w:rsidR="00D86BF5" w:rsidRPr="009B61A1" w:rsidRDefault="00D86BF5" w:rsidP="00D86BF5">
      <w:pPr>
        <w:pStyle w:val="Zwykytekst"/>
        <w:tabs>
          <w:tab w:val="left" w:pos="142"/>
        </w:tabs>
        <w:spacing w:before="0" w:beforeAutospacing="0" w:after="0" w:afterAutospacing="0"/>
        <w:jc w:val="both"/>
        <w:rPr>
          <w:rFonts w:ascii="Arial" w:hAnsi="Arial" w:cs="Arial"/>
          <w:iCs/>
          <w:color w:val="FF0000"/>
          <w:sz w:val="20"/>
          <w:szCs w:val="20"/>
          <w:lang w:val="pl-PL"/>
        </w:rPr>
      </w:pPr>
    </w:p>
    <w:p w14:paraId="35D97CC0" w14:textId="66D2FC65" w:rsidR="00A045B1" w:rsidRDefault="00A045B1" w:rsidP="00A045B1">
      <w:pPr>
        <w:pStyle w:val="Zwykytekst"/>
        <w:numPr>
          <w:ilvl w:val="0"/>
          <w:numId w:val="32"/>
        </w:numPr>
        <w:tabs>
          <w:tab w:val="left" w:pos="142"/>
        </w:tabs>
        <w:spacing w:before="0" w:beforeAutospacing="0" w:after="0" w:afterAutospacing="0"/>
        <w:ind w:left="709" w:hanging="567"/>
        <w:jc w:val="both"/>
        <w:rPr>
          <w:rFonts w:ascii="Arial" w:hAnsi="Arial" w:cs="Arial"/>
          <w:iCs/>
          <w:sz w:val="20"/>
          <w:szCs w:val="20"/>
          <w:lang w:val="pl-PL"/>
        </w:rPr>
      </w:pPr>
      <w:r>
        <w:rPr>
          <w:rFonts w:ascii="Arial" w:hAnsi="Arial" w:cs="Arial"/>
          <w:iCs/>
          <w:sz w:val="20"/>
          <w:szCs w:val="20"/>
          <w:lang w:val="pl-PL"/>
        </w:rPr>
        <w:lastRenderedPageBreak/>
        <w:t xml:space="preserve">Należy bezwzględnie wypełnić </w:t>
      </w:r>
      <w:r w:rsidRPr="00BE276F">
        <w:rPr>
          <w:rFonts w:ascii="Arial" w:hAnsi="Arial" w:cs="Arial"/>
          <w:b/>
          <w:iCs/>
          <w:sz w:val="20"/>
          <w:szCs w:val="20"/>
          <w:u w:val="single"/>
          <w:lang w:val="pl-PL"/>
        </w:rPr>
        <w:t>wszystkie wymagane dane</w:t>
      </w:r>
      <w:r>
        <w:rPr>
          <w:rFonts w:ascii="Arial" w:hAnsi="Arial" w:cs="Arial"/>
          <w:iCs/>
          <w:sz w:val="20"/>
          <w:szCs w:val="20"/>
          <w:lang w:val="pl-PL"/>
        </w:rPr>
        <w:t xml:space="preserve"> wskazane w powyższej tabeli w celu jednoznacznej identyfikacji oferowanych </w:t>
      </w:r>
      <w:r w:rsidR="00CF64A8">
        <w:rPr>
          <w:rFonts w:ascii="Arial" w:hAnsi="Arial" w:cs="Arial"/>
          <w:iCs/>
          <w:sz w:val="20"/>
          <w:szCs w:val="20"/>
          <w:lang w:val="pl-PL"/>
        </w:rPr>
        <w:t>sprzętów.</w:t>
      </w:r>
    </w:p>
    <w:p w14:paraId="739398EE" w14:textId="77777777" w:rsidR="00A36B31" w:rsidRPr="009B61A1" w:rsidRDefault="00492750" w:rsidP="00D86BF5">
      <w:pPr>
        <w:pStyle w:val="Zwykytekst"/>
        <w:tabs>
          <w:tab w:val="left" w:pos="142"/>
        </w:tabs>
        <w:spacing w:before="0" w:beforeAutospacing="0" w:after="0" w:afterAutospacing="0"/>
        <w:jc w:val="both"/>
        <w:rPr>
          <w:rFonts w:ascii="Arial" w:hAnsi="Arial" w:cs="Arial"/>
          <w:iCs/>
          <w:color w:val="FF0000"/>
          <w:sz w:val="20"/>
          <w:szCs w:val="20"/>
          <w:lang w:val="pl-PL"/>
        </w:rPr>
      </w:pPr>
      <w:r w:rsidRPr="009B61A1">
        <w:rPr>
          <w:rFonts w:ascii="Arial" w:hAnsi="Arial" w:cs="Arial"/>
          <w:iCs/>
          <w:color w:val="FF0000"/>
          <w:sz w:val="20"/>
          <w:szCs w:val="20"/>
          <w:lang w:val="pl-PL"/>
        </w:rPr>
        <w:t xml:space="preserve"> </w:t>
      </w:r>
    </w:p>
    <w:p w14:paraId="005ED1BC" w14:textId="7AB3CA53" w:rsidR="00A045B1" w:rsidRDefault="00A045B1" w:rsidP="00A045B1">
      <w:pPr>
        <w:pStyle w:val="Zwykytekst"/>
        <w:numPr>
          <w:ilvl w:val="0"/>
          <w:numId w:val="32"/>
        </w:numPr>
        <w:tabs>
          <w:tab w:val="left" w:pos="142"/>
        </w:tabs>
        <w:spacing w:before="0" w:beforeAutospacing="0" w:after="0" w:afterAutospacing="0"/>
        <w:ind w:left="709" w:hanging="567"/>
        <w:jc w:val="both"/>
        <w:rPr>
          <w:rFonts w:ascii="Arial" w:hAnsi="Arial" w:cs="Arial"/>
          <w:iCs/>
          <w:color w:val="FF0000"/>
          <w:sz w:val="20"/>
          <w:szCs w:val="20"/>
          <w:lang w:val="pl-PL"/>
        </w:rPr>
      </w:pPr>
      <w:r>
        <w:rPr>
          <w:rFonts w:ascii="Arial" w:hAnsi="Arial" w:cs="Arial"/>
          <w:iCs/>
          <w:sz w:val="20"/>
          <w:szCs w:val="20"/>
          <w:lang w:val="pl-PL"/>
        </w:rPr>
        <w:t xml:space="preserve">Dla każdego oferowanego </w:t>
      </w:r>
      <w:r w:rsidR="00CF64A8">
        <w:rPr>
          <w:rFonts w:ascii="Arial" w:hAnsi="Arial" w:cs="Arial"/>
          <w:iCs/>
          <w:sz w:val="20"/>
          <w:szCs w:val="20"/>
          <w:lang w:val="pl-PL"/>
        </w:rPr>
        <w:t>sprzętu</w:t>
      </w:r>
      <w:r>
        <w:rPr>
          <w:rFonts w:ascii="Arial" w:hAnsi="Arial" w:cs="Arial"/>
          <w:iCs/>
          <w:sz w:val="20"/>
          <w:szCs w:val="20"/>
          <w:lang w:val="pl-PL"/>
        </w:rPr>
        <w:t xml:space="preserve"> należy (jeżeli jest to możliwe) podać jego indywidualne dane dotyczące: producenta, typu, modelu, symbolu, serii lub inne dane </w:t>
      </w:r>
      <w:r>
        <w:rPr>
          <w:rFonts w:ascii="Arial" w:hAnsi="Arial" w:cs="Arial"/>
          <w:iCs/>
          <w:sz w:val="20"/>
          <w:szCs w:val="20"/>
          <w:u w:val="single"/>
          <w:lang w:val="pl-PL"/>
        </w:rPr>
        <w:t>jednoznacznie</w:t>
      </w:r>
      <w:r>
        <w:rPr>
          <w:rFonts w:ascii="Arial" w:hAnsi="Arial" w:cs="Arial"/>
          <w:iCs/>
          <w:sz w:val="20"/>
          <w:szCs w:val="20"/>
          <w:lang w:val="pl-PL"/>
        </w:rPr>
        <w:t xml:space="preserve"> określające oferowane </w:t>
      </w:r>
      <w:r w:rsidR="00CF64A8">
        <w:rPr>
          <w:rFonts w:ascii="Arial" w:hAnsi="Arial" w:cs="Arial"/>
          <w:iCs/>
          <w:sz w:val="20"/>
          <w:szCs w:val="20"/>
          <w:lang w:val="pl-PL"/>
        </w:rPr>
        <w:t>sprzęty</w:t>
      </w:r>
      <w:r>
        <w:rPr>
          <w:rFonts w:ascii="Arial" w:hAnsi="Arial" w:cs="Arial"/>
          <w:iCs/>
          <w:sz w:val="20"/>
          <w:szCs w:val="20"/>
          <w:lang w:val="pl-PL"/>
        </w:rPr>
        <w:t xml:space="preserve">. </w:t>
      </w:r>
    </w:p>
    <w:p w14:paraId="50A0C2BB" w14:textId="77777777" w:rsidR="004C2A96" w:rsidRDefault="004C2A96" w:rsidP="004C2A96">
      <w:pPr>
        <w:pStyle w:val="Akapitzlist"/>
        <w:rPr>
          <w:rFonts w:cs="Arial"/>
          <w:iCs/>
          <w:color w:val="FF0000"/>
          <w:sz w:val="20"/>
          <w:szCs w:val="20"/>
        </w:rPr>
      </w:pPr>
    </w:p>
    <w:p w14:paraId="425B6AEF" w14:textId="77777777" w:rsidR="004C2A96" w:rsidRPr="008D3FA1" w:rsidRDefault="004C2A96" w:rsidP="006F4728">
      <w:pPr>
        <w:pStyle w:val="Zwykytekst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709" w:hanging="567"/>
        <w:jc w:val="both"/>
        <w:rPr>
          <w:rFonts w:ascii="Arial" w:hAnsi="Arial" w:cs="Arial"/>
          <w:iCs/>
          <w:sz w:val="20"/>
          <w:szCs w:val="20"/>
          <w:lang w:val="pl-PL"/>
        </w:rPr>
      </w:pPr>
      <w:r w:rsidRPr="008D3FA1">
        <w:rPr>
          <w:rFonts w:ascii="Arial" w:hAnsi="Arial" w:cs="Arial"/>
          <w:iCs/>
          <w:sz w:val="20"/>
          <w:szCs w:val="20"/>
          <w:lang w:val="pl-PL"/>
        </w:rPr>
        <w:t xml:space="preserve">W kolumnie 5 tabeli należy </w:t>
      </w:r>
      <w:r w:rsidR="008D3FA1" w:rsidRPr="008D3FA1">
        <w:rPr>
          <w:rFonts w:ascii="Arial" w:hAnsi="Arial" w:cs="Arial"/>
          <w:iCs/>
          <w:sz w:val="20"/>
          <w:szCs w:val="20"/>
          <w:u w:val="single"/>
          <w:lang w:val="pl-PL"/>
        </w:rPr>
        <w:t>jednoznacznie</w:t>
      </w:r>
      <w:r w:rsidR="008D3FA1" w:rsidRPr="008D3FA1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Pr="008D3FA1">
        <w:rPr>
          <w:rFonts w:ascii="Arial" w:hAnsi="Arial" w:cs="Arial"/>
          <w:iCs/>
          <w:sz w:val="20"/>
          <w:szCs w:val="20"/>
          <w:lang w:val="pl-PL"/>
        </w:rPr>
        <w:t>wskazać element dokumentacji technicznej</w:t>
      </w:r>
      <w:r w:rsidR="002F287C">
        <w:rPr>
          <w:rFonts w:ascii="Arial" w:hAnsi="Arial" w:cs="Arial"/>
          <w:iCs/>
          <w:sz w:val="20"/>
          <w:szCs w:val="20"/>
          <w:lang w:val="pl-PL"/>
        </w:rPr>
        <w:t xml:space="preserve"> lub równoważnego przedmiotowego środka dowodowego</w:t>
      </w:r>
      <w:r w:rsidR="008D3FA1" w:rsidRPr="008D3FA1">
        <w:rPr>
          <w:rFonts w:ascii="Arial" w:hAnsi="Arial" w:cs="Arial"/>
          <w:iCs/>
          <w:sz w:val="20"/>
          <w:szCs w:val="20"/>
          <w:lang w:val="pl-PL"/>
        </w:rPr>
        <w:t>, o któr</w:t>
      </w:r>
      <w:r w:rsidR="000C63DE">
        <w:rPr>
          <w:rFonts w:ascii="Arial" w:hAnsi="Arial" w:cs="Arial"/>
          <w:iCs/>
          <w:sz w:val="20"/>
          <w:szCs w:val="20"/>
          <w:lang w:val="pl-PL"/>
        </w:rPr>
        <w:t>ych</w:t>
      </w:r>
      <w:r w:rsidR="008D3FA1" w:rsidRPr="008D3FA1">
        <w:rPr>
          <w:rFonts w:ascii="Arial" w:hAnsi="Arial" w:cs="Arial"/>
          <w:iCs/>
          <w:sz w:val="20"/>
          <w:szCs w:val="20"/>
          <w:lang w:val="pl-PL"/>
        </w:rPr>
        <w:t xml:space="preserve"> mowa w pkt. 1 instrukcji,</w:t>
      </w:r>
      <w:r w:rsidRPr="008D3FA1">
        <w:rPr>
          <w:rFonts w:ascii="Arial" w:hAnsi="Arial" w:cs="Arial"/>
          <w:iCs/>
          <w:sz w:val="20"/>
          <w:szCs w:val="20"/>
          <w:lang w:val="pl-PL"/>
        </w:rPr>
        <w:t xml:space="preserve"> powiązany z daną pozycją w tabeli</w:t>
      </w:r>
      <w:r w:rsidR="009108E7">
        <w:rPr>
          <w:rFonts w:ascii="Arial" w:hAnsi="Arial" w:cs="Arial"/>
          <w:iCs/>
          <w:sz w:val="20"/>
          <w:szCs w:val="20"/>
          <w:lang w:val="pl-PL"/>
        </w:rPr>
        <w:t xml:space="preserve">, które w całości dadzą Zamawiającemu pełną informację na temat oferowanego przedmiotu zamówienia. </w:t>
      </w:r>
    </w:p>
    <w:p w14:paraId="4822235F" w14:textId="77777777" w:rsidR="00A36B31" w:rsidRPr="009B61A1" w:rsidRDefault="00A36B31" w:rsidP="00A75E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color w:val="FF0000"/>
          <w:sz w:val="20"/>
          <w:szCs w:val="20"/>
          <w:lang w:val="pl-PL"/>
        </w:rPr>
      </w:pPr>
    </w:p>
    <w:p w14:paraId="60B3D777" w14:textId="77777777" w:rsidR="000061A6" w:rsidRDefault="000061A6" w:rsidP="00D86BF5">
      <w:pPr>
        <w:jc w:val="both"/>
        <w:rPr>
          <w:rFonts w:cs="Arial"/>
          <w:sz w:val="20"/>
          <w:szCs w:val="20"/>
        </w:rPr>
      </w:pPr>
    </w:p>
    <w:p w14:paraId="6E5DD5E8" w14:textId="77777777" w:rsidR="000061A6" w:rsidRDefault="000061A6" w:rsidP="00D86BF5">
      <w:pPr>
        <w:jc w:val="both"/>
        <w:rPr>
          <w:rFonts w:cs="Arial"/>
          <w:sz w:val="20"/>
          <w:szCs w:val="20"/>
        </w:rPr>
      </w:pPr>
    </w:p>
    <w:p w14:paraId="20E411C8" w14:textId="77777777" w:rsidR="00D86BF5" w:rsidRPr="000A0344" w:rsidRDefault="00D86BF5" w:rsidP="00D86BF5">
      <w:pPr>
        <w:jc w:val="both"/>
        <w:rPr>
          <w:rFonts w:cs="Arial"/>
          <w:sz w:val="20"/>
          <w:szCs w:val="20"/>
        </w:rPr>
      </w:pPr>
      <w:r w:rsidRPr="000A0344">
        <w:rPr>
          <w:rFonts w:cs="Arial"/>
          <w:sz w:val="20"/>
          <w:szCs w:val="20"/>
        </w:rPr>
        <w:t xml:space="preserve">Oświadczam(-y), że wszystkie informacje podane w powyższym wykazie są </w:t>
      </w:r>
      <w:r w:rsidR="00014020" w:rsidRPr="000A0344">
        <w:rPr>
          <w:rFonts w:cs="Arial"/>
          <w:sz w:val="20"/>
          <w:szCs w:val="20"/>
        </w:rPr>
        <w:t xml:space="preserve">aktualne i </w:t>
      </w:r>
      <w:r w:rsidRPr="000A034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688AD9BB" w14:textId="77777777" w:rsidR="00A36B31" w:rsidRPr="009B61A1" w:rsidRDefault="00A36B31" w:rsidP="00A75EBF">
      <w:pPr>
        <w:pStyle w:val="Zwykytekst"/>
        <w:spacing w:before="0" w:beforeAutospacing="0" w:after="0" w:afterAutospacing="0"/>
        <w:jc w:val="both"/>
        <w:rPr>
          <w:rFonts w:ascii="Arial" w:hAnsi="Arial" w:cs="Arial"/>
          <w:iCs/>
          <w:color w:val="FF0000"/>
          <w:sz w:val="20"/>
          <w:szCs w:val="20"/>
          <w:lang w:val="pl-PL"/>
        </w:rPr>
      </w:pPr>
    </w:p>
    <w:p w14:paraId="31CFBDFD" w14:textId="58A7EC75" w:rsidR="00664DB0" w:rsidRPr="008B5F98" w:rsidRDefault="003E4512" w:rsidP="008B5F98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Cs/>
          <w:color w:val="FF0000"/>
          <w:sz w:val="20"/>
          <w:szCs w:val="20"/>
          <w:lang w:val="pl-PL"/>
        </w:rPr>
      </w:pPr>
      <w:r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Uwaga!</w:t>
      </w:r>
    </w:p>
    <w:p w14:paraId="09B871B3" w14:textId="77777777" w:rsidR="003E4512" w:rsidRPr="008B5F98" w:rsidRDefault="000C528F" w:rsidP="008B5F98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Cs/>
          <w:color w:val="FF0000"/>
          <w:sz w:val="20"/>
          <w:szCs w:val="20"/>
          <w:lang w:val="pl-PL"/>
        </w:rPr>
      </w:pPr>
      <w:r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P</w:t>
      </w:r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rzedmiotow</w:t>
      </w:r>
      <w:r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e</w:t>
      </w:r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 xml:space="preserve"> środ</w:t>
      </w:r>
      <w:r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ki</w:t>
      </w:r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 xml:space="preserve"> dowodow</w:t>
      </w:r>
      <w:r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e</w:t>
      </w:r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 xml:space="preserve"> nie podlega</w:t>
      </w:r>
      <w:r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ją</w:t>
      </w:r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 xml:space="preserve"> </w:t>
      </w:r>
      <w:proofErr w:type="gramStart"/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uzupełnieniu</w:t>
      </w:r>
      <w:r w:rsidR="003F0D8A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 xml:space="preserve"> </w:t>
      </w:r>
      <w:r w:rsidR="003E4512" w:rsidRPr="008B5F98">
        <w:rPr>
          <w:rFonts w:ascii="Arial" w:hAnsi="Arial" w:cs="Arial"/>
          <w:b/>
          <w:iCs/>
          <w:color w:val="FF0000"/>
          <w:sz w:val="20"/>
          <w:szCs w:val="20"/>
          <w:lang w:val="pl-PL"/>
        </w:rPr>
        <w:t>!</w:t>
      </w:r>
      <w:proofErr w:type="gramEnd"/>
    </w:p>
    <w:p w14:paraId="03EE8AE4" w14:textId="77777777" w:rsidR="003E4512" w:rsidRPr="003E4512" w:rsidRDefault="003E4512" w:rsidP="00A75E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color w:val="FF0000"/>
          <w:sz w:val="20"/>
          <w:szCs w:val="20"/>
          <w:lang w:val="pl-PL"/>
        </w:rPr>
      </w:pPr>
    </w:p>
    <w:p w14:paraId="74AB2873" w14:textId="77777777" w:rsidR="008B5F98" w:rsidRDefault="00A36B31" w:rsidP="008B5F9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>D</w:t>
      </w:r>
      <w:proofErr w:type="spellStart"/>
      <w:r w:rsidR="00A75EBF" w:rsidRPr="008B5F98">
        <w:rPr>
          <w:rFonts w:ascii="Arial" w:hAnsi="Arial" w:cs="Arial"/>
          <w:b/>
          <w:i/>
          <w:iCs/>
          <w:sz w:val="20"/>
          <w:szCs w:val="20"/>
        </w:rPr>
        <w:t>okument</w:t>
      </w:r>
      <w:proofErr w:type="spellEnd"/>
      <w:r w:rsidR="00A75EBF" w:rsidRPr="008B5F9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A75EBF"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="00A75EBF" w:rsidRPr="008B5F98">
        <w:rPr>
          <w:rFonts w:ascii="Arial" w:hAnsi="Arial" w:cs="Arial"/>
          <w:b/>
          <w:i/>
          <w:iCs/>
          <w:sz w:val="20"/>
          <w:szCs w:val="20"/>
        </w:rPr>
        <w:t>podpisa</w:t>
      </w:r>
      <w:r w:rsidR="00A75EBF"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ny </w:t>
      </w:r>
      <w:r w:rsidR="00A75EBF" w:rsidRPr="008B5F98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="008B5F98"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</w:t>
      </w:r>
    </w:p>
    <w:p w14:paraId="3D6D98D7" w14:textId="77777777" w:rsidR="008B5F98" w:rsidRDefault="008B5F98" w:rsidP="008B5F9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>podpisem zaufanym lub podpisem osobistym</w:t>
      </w:r>
      <w:r w:rsidR="00A75EBF"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</w:t>
      </w:r>
    </w:p>
    <w:p w14:paraId="7152FC68" w14:textId="308D3F62" w:rsidR="00A75EBF" w:rsidRPr="000A0344" w:rsidRDefault="00A75EBF" w:rsidP="008B5F98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8B5F98">
        <w:rPr>
          <w:rFonts w:ascii="Arial" w:hAnsi="Arial" w:cs="Arial"/>
          <w:b/>
          <w:i/>
          <w:iCs/>
          <w:sz w:val="20"/>
          <w:szCs w:val="20"/>
          <w:lang w:val="pl-PL"/>
        </w:rPr>
        <w:t>przez osobę bądź osoby upoważnione do reprezentowania Wykonawcy</w:t>
      </w:r>
    </w:p>
    <w:p w14:paraId="21D8A253" w14:textId="77777777" w:rsidR="001824F0" w:rsidRDefault="001824F0" w:rsidP="00CF12C2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sectPr w:rsidR="001824F0" w:rsidSect="00CF64A8">
      <w:footerReference w:type="default" r:id="rId8"/>
      <w:pgSz w:w="16838" w:h="11906" w:orient="landscape" w:code="9"/>
      <w:pgMar w:top="709" w:right="1103" w:bottom="709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F6048" w14:textId="77777777" w:rsidR="00033DEE" w:rsidRDefault="00033DEE">
      <w:r>
        <w:separator/>
      </w:r>
    </w:p>
  </w:endnote>
  <w:endnote w:type="continuationSeparator" w:id="0">
    <w:p w14:paraId="63EE0521" w14:textId="77777777" w:rsidR="00033DEE" w:rsidRDefault="0003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3A3D5" w14:textId="10C68811" w:rsidR="007B2500" w:rsidRPr="00124D4A" w:rsidRDefault="00626B3E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3274842E" wp14:editId="3C688517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630285620" name="Obraz 53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3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FA160" w14:textId="77777777" w:rsidR="00033DEE" w:rsidRDefault="00033DEE">
      <w:r>
        <w:separator/>
      </w:r>
    </w:p>
  </w:footnote>
  <w:footnote w:type="continuationSeparator" w:id="0">
    <w:p w14:paraId="4DDAAA0B" w14:textId="77777777" w:rsidR="00033DEE" w:rsidRDefault="00033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73277"/>
    <w:multiLevelType w:val="hybridMultilevel"/>
    <w:tmpl w:val="CE1EF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558B"/>
    <w:multiLevelType w:val="hybridMultilevel"/>
    <w:tmpl w:val="49827B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86A"/>
    <w:multiLevelType w:val="hybridMultilevel"/>
    <w:tmpl w:val="49827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A1C93"/>
    <w:multiLevelType w:val="hybridMultilevel"/>
    <w:tmpl w:val="C7C20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904C3"/>
    <w:multiLevelType w:val="hybridMultilevel"/>
    <w:tmpl w:val="4D3EA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C2DC9"/>
    <w:multiLevelType w:val="hybridMultilevel"/>
    <w:tmpl w:val="0E60DC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233B7"/>
    <w:multiLevelType w:val="hybridMultilevel"/>
    <w:tmpl w:val="B6CC6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671CE"/>
    <w:multiLevelType w:val="hybridMultilevel"/>
    <w:tmpl w:val="5DD62FC4"/>
    <w:lvl w:ilvl="0" w:tplc="8432E38E">
      <w:start w:val="1"/>
      <w:numFmt w:val="decimal"/>
      <w:lvlText w:val="%1."/>
      <w:lvlJc w:val="left"/>
      <w:pPr>
        <w:ind w:left="720" w:hanging="360"/>
      </w:pPr>
      <w:rPr>
        <w:rFonts w:ascii="Arial" w:hAnsi="Arial" w:cs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6625"/>
    <w:multiLevelType w:val="hybridMultilevel"/>
    <w:tmpl w:val="0EC29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5408D"/>
    <w:multiLevelType w:val="hybridMultilevel"/>
    <w:tmpl w:val="F5AC7B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06D30"/>
    <w:multiLevelType w:val="hybridMultilevel"/>
    <w:tmpl w:val="25FE0D26"/>
    <w:lvl w:ilvl="0" w:tplc="97700862">
      <w:start w:val="1"/>
      <w:numFmt w:val="decimal"/>
      <w:lvlText w:val="%1)"/>
      <w:lvlJc w:val="left"/>
      <w:pPr>
        <w:ind w:left="912" w:hanging="360"/>
      </w:pPr>
      <w:rPr>
        <w:rFonts w:ascii="Arial" w:hAnsi="Aria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1" w15:restartNumberingAfterBreak="0">
    <w:nsid w:val="3CE32336"/>
    <w:multiLevelType w:val="hybridMultilevel"/>
    <w:tmpl w:val="49827B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B3DF2"/>
    <w:multiLevelType w:val="hybridMultilevel"/>
    <w:tmpl w:val="A1ACD1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23806"/>
    <w:multiLevelType w:val="hybridMultilevel"/>
    <w:tmpl w:val="0EC29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F2AF4"/>
    <w:multiLevelType w:val="hybridMultilevel"/>
    <w:tmpl w:val="0EC29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D2A49"/>
    <w:multiLevelType w:val="hybridMultilevel"/>
    <w:tmpl w:val="49827B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347C9"/>
    <w:multiLevelType w:val="hybridMultilevel"/>
    <w:tmpl w:val="4D3EA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129D1"/>
    <w:multiLevelType w:val="hybridMultilevel"/>
    <w:tmpl w:val="CE1EF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D21EA"/>
    <w:multiLevelType w:val="hybridMultilevel"/>
    <w:tmpl w:val="9A0E78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52BA1"/>
    <w:multiLevelType w:val="hybridMultilevel"/>
    <w:tmpl w:val="2738E0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16C66"/>
    <w:multiLevelType w:val="hybridMultilevel"/>
    <w:tmpl w:val="2738E0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57C05"/>
    <w:multiLevelType w:val="hybridMultilevel"/>
    <w:tmpl w:val="473AD1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166A6"/>
    <w:multiLevelType w:val="hybridMultilevel"/>
    <w:tmpl w:val="49827B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50876"/>
    <w:multiLevelType w:val="hybridMultilevel"/>
    <w:tmpl w:val="49827B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71BB3"/>
    <w:multiLevelType w:val="hybridMultilevel"/>
    <w:tmpl w:val="9A925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50EF0"/>
    <w:multiLevelType w:val="hybridMultilevel"/>
    <w:tmpl w:val="CE005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D4B59"/>
    <w:multiLevelType w:val="hybridMultilevel"/>
    <w:tmpl w:val="6C8EF6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C3973"/>
    <w:multiLevelType w:val="hybridMultilevel"/>
    <w:tmpl w:val="0AACD1D2"/>
    <w:lvl w:ilvl="0" w:tplc="1E8E848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B10E2B"/>
    <w:multiLevelType w:val="hybridMultilevel"/>
    <w:tmpl w:val="CE1EF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A3CD3"/>
    <w:multiLevelType w:val="hybridMultilevel"/>
    <w:tmpl w:val="66683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24FCA"/>
    <w:multiLevelType w:val="hybridMultilevel"/>
    <w:tmpl w:val="615EF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7"/>
  </w:num>
  <w:num w:numId="4">
    <w:abstractNumId w:val="10"/>
  </w:num>
  <w:num w:numId="5">
    <w:abstractNumId w:val="29"/>
  </w:num>
  <w:num w:numId="6">
    <w:abstractNumId w:val="2"/>
  </w:num>
  <w:num w:numId="7">
    <w:abstractNumId w:val="12"/>
  </w:num>
  <w:num w:numId="8">
    <w:abstractNumId w:val="15"/>
  </w:num>
  <w:num w:numId="9">
    <w:abstractNumId w:val="22"/>
  </w:num>
  <w:num w:numId="10">
    <w:abstractNumId w:val="1"/>
  </w:num>
  <w:num w:numId="11">
    <w:abstractNumId w:val="23"/>
  </w:num>
  <w:num w:numId="12">
    <w:abstractNumId w:val="11"/>
  </w:num>
  <w:num w:numId="13">
    <w:abstractNumId w:val="25"/>
  </w:num>
  <w:num w:numId="14">
    <w:abstractNumId w:val="21"/>
  </w:num>
  <w:num w:numId="15">
    <w:abstractNumId w:val="24"/>
  </w:num>
  <w:num w:numId="16">
    <w:abstractNumId w:val="17"/>
  </w:num>
  <w:num w:numId="17">
    <w:abstractNumId w:val="0"/>
  </w:num>
  <w:num w:numId="18">
    <w:abstractNumId w:val="28"/>
  </w:num>
  <w:num w:numId="19">
    <w:abstractNumId w:val="20"/>
  </w:num>
  <w:num w:numId="20">
    <w:abstractNumId w:val="19"/>
  </w:num>
  <w:num w:numId="21">
    <w:abstractNumId w:val="26"/>
  </w:num>
  <w:num w:numId="22">
    <w:abstractNumId w:val="18"/>
  </w:num>
  <w:num w:numId="23">
    <w:abstractNumId w:val="5"/>
  </w:num>
  <w:num w:numId="24">
    <w:abstractNumId w:val="9"/>
  </w:num>
  <w:num w:numId="25">
    <w:abstractNumId w:val="14"/>
  </w:num>
  <w:num w:numId="26">
    <w:abstractNumId w:val="8"/>
  </w:num>
  <w:num w:numId="27">
    <w:abstractNumId w:val="13"/>
  </w:num>
  <w:num w:numId="28">
    <w:abstractNumId w:val="6"/>
  </w:num>
  <w:num w:numId="29">
    <w:abstractNumId w:val="30"/>
  </w:num>
  <w:num w:numId="30">
    <w:abstractNumId w:val="4"/>
  </w:num>
  <w:num w:numId="31">
    <w:abstractNumId w:val="16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21"/>
    <w:rsid w:val="000061A6"/>
    <w:rsid w:val="0001211D"/>
    <w:rsid w:val="00014020"/>
    <w:rsid w:val="00024441"/>
    <w:rsid w:val="00027864"/>
    <w:rsid w:val="00033DEE"/>
    <w:rsid w:val="00037756"/>
    <w:rsid w:val="00061F20"/>
    <w:rsid w:val="00062D6B"/>
    <w:rsid w:val="00070835"/>
    <w:rsid w:val="00080D83"/>
    <w:rsid w:val="000974CC"/>
    <w:rsid w:val="000A0344"/>
    <w:rsid w:val="000C528F"/>
    <w:rsid w:val="000C63DE"/>
    <w:rsid w:val="000D283E"/>
    <w:rsid w:val="000E45BF"/>
    <w:rsid w:val="00100DBB"/>
    <w:rsid w:val="00105A21"/>
    <w:rsid w:val="00124D4A"/>
    <w:rsid w:val="00130B23"/>
    <w:rsid w:val="00161EDF"/>
    <w:rsid w:val="00176DD9"/>
    <w:rsid w:val="001824F0"/>
    <w:rsid w:val="001A0001"/>
    <w:rsid w:val="001A366A"/>
    <w:rsid w:val="001B210F"/>
    <w:rsid w:val="001C1F5D"/>
    <w:rsid w:val="001D3FC4"/>
    <w:rsid w:val="001F7B4A"/>
    <w:rsid w:val="00220E21"/>
    <w:rsid w:val="002304DA"/>
    <w:rsid w:val="00240B2C"/>
    <w:rsid w:val="00241C1F"/>
    <w:rsid w:val="002425AE"/>
    <w:rsid w:val="00254F08"/>
    <w:rsid w:val="0026194A"/>
    <w:rsid w:val="0027390D"/>
    <w:rsid w:val="00282183"/>
    <w:rsid w:val="002A1AE8"/>
    <w:rsid w:val="002C6347"/>
    <w:rsid w:val="002D2D6F"/>
    <w:rsid w:val="002E2110"/>
    <w:rsid w:val="002F287C"/>
    <w:rsid w:val="00316E25"/>
    <w:rsid w:val="00320AAC"/>
    <w:rsid w:val="00325198"/>
    <w:rsid w:val="0035482A"/>
    <w:rsid w:val="00357407"/>
    <w:rsid w:val="00357F50"/>
    <w:rsid w:val="003619F2"/>
    <w:rsid w:val="00364C45"/>
    <w:rsid w:val="00365820"/>
    <w:rsid w:val="003662AA"/>
    <w:rsid w:val="00371F75"/>
    <w:rsid w:val="00387F50"/>
    <w:rsid w:val="003B738A"/>
    <w:rsid w:val="003C1A16"/>
    <w:rsid w:val="003C554F"/>
    <w:rsid w:val="003D347D"/>
    <w:rsid w:val="003E4512"/>
    <w:rsid w:val="003E5C61"/>
    <w:rsid w:val="003E5E9C"/>
    <w:rsid w:val="003F0D8A"/>
    <w:rsid w:val="0040149C"/>
    <w:rsid w:val="00414478"/>
    <w:rsid w:val="0043270E"/>
    <w:rsid w:val="00433ADC"/>
    <w:rsid w:val="00455813"/>
    <w:rsid w:val="00456CC0"/>
    <w:rsid w:val="00464DAB"/>
    <w:rsid w:val="004861BD"/>
    <w:rsid w:val="00492750"/>
    <w:rsid w:val="00492BD3"/>
    <w:rsid w:val="0049531C"/>
    <w:rsid w:val="00495352"/>
    <w:rsid w:val="00496D0C"/>
    <w:rsid w:val="004B70BD"/>
    <w:rsid w:val="004C2A96"/>
    <w:rsid w:val="004E7696"/>
    <w:rsid w:val="004F58E5"/>
    <w:rsid w:val="0052111D"/>
    <w:rsid w:val="00537F26"/>
    <w:rsid w:val="00572C1C"/>
    <w:rsid w:val="005760A9"/>
    <w:rsid w:val="00577F65"/>
    <w:rsid w:val="00594464"/>
    <w:rsid w:val="005A0BC7"/>
    <w:rsid w:val="005A5F2A"/>
    <w:rsid w:val="005B448A"/>
    <w:rsid w:val="005C3D01"/>
    <w:rsid w:val="005F1BE4"/>
    <w:rsid w:val="005F3E1C"/>
    <w:rsid w:val="005F7C9B"/>
    <w:rsid w:val="00604331"/>
    <w:rsid w:val="00622781"/>
    <w:rsid w:val="00626B3E"/>
    <w:rsid w:val="0063048F"/>
    <w:rsid w:val="00632D74"/>
    <w:rsid w:val="0063490B"/>
    <w:rsid w:val="00640762"/>
    <w:rsid w:val="00640BFF"/>
    <w:rsid w:val="00643F2D"/>
    <w:rsid w:val="00656BC6"/>
    <w:rsid w:val="00664DB0"/>
    <w:rsid w:val="0067755F"/>
    <w:rsid w:val="0069054D"/>
    <w:rsid w:val="0069621B"/>
    <w:rsid w:val="006F209E"/>
    <w:rsid w:val="006F4728"/>
    <w:rsid w:val="00701D07"/>
    <w:rsid w:val="00706835"/>
    <w:rsid w:val="00716360"/>
    <w:rsid w:val="00721112"/>
    <w:rsid w:val="00727F94"/>
    <w:rsid w:val="007337EB"/>
    <w:rsid w:val="00745D18"/>
    <w:rsid w:val="00765293"/>
    <w:rsid w:val="00776530"/>
    <w:rsid w:val="0077758F"/>
    <w:rsid w:val="0078219F"/>
    <w:rsid w:val="007834C7"/>
    <w:rsid w:val="00791E8E"/>
    <w:rsid w:val="00792460"/>
    <w:rsid w:val="007973D3"/>
    <w:rsid w:val="007A0109"/>
    <w:rsid w:val="007A1567"/>
    <w:rsid w:val="007B2500"/>
    <w:rsid w:val="007B7542"/>
    <w:rsid w:val="007C5913"/>
    <w:rsid w:val="007D4DD4"/>
    <w:rsid w:val="007D61D6"/>
    <w:rsid w:val="007E1B19"/>
    <w:rsid w:val="007F3623"/>
    <w:rsid w:val="007F7CFC"/>
    <w:rsid w:val="00827311"/>
    <w:rsid w:val="00827C65"/>
    <w:rsid w:val="00834BB4"/>
    <w:rsid w:val="00835187"/>
    <w:rsid w:val="008478E9"/>
    <w:rsid w:val="00856E3A"/>
    <w:rsid w:val="00875DE3"/>
    <w:rsid w:val="00883FFF"/>
    <w:rsid w:val="008945D9"/>
    <w:rsid w:val="0089750A"/>
    <w:rsid w:val="008975CD"/>
    <w:rsid w:val="008A1DE6"/>
    <w:rsid w:val="008A5821"/>
    <w:rsid w:val="008B5F98"/>
    <w:rsid w:val="008D3FA1"/>
    <w:rsid w:val="008D5891"/>
    <w:rsid w:val="008E3D80"/>
    <w:rsid w:val="008F5308"/>
    <w:rsid w:val="009108E7"/>
    <w:rsid w:val="0095543D"/>
    <w:rsid w:val="009B0237"/>
    <w:rsid w:val="009B5F2A"/>
    <w:rsid w:val="009B61A1"/>
    <w:rsid w:val="009D71C1"/>
    <w:rsid w:val="009E619B"/>
    <w:rsid w:val="009F2CF0"/>
    <w:rsid w:val="00A045B1"/>
    <w:rsid w:val="00A04690"/>
    <w:rsid w:val="00A12CF4"/>
    <w:rsid w:val="00A16406"/>
    <w:rsid w:val="00A213C6"/>
    <w:rsid w:val="00A25ABF"/>
    <w:rsid w:val="00A36B31"/>
    <w:rsid w:val="00A40DD3"/>
    <w:rsid w:val="00A52D5C"/>
    <w:rsid w:val="00A57C9F"/>
    <w:rsid w:val="00A61F0E"/>
    <w:rsid w:val="00A75EBF"/>
    <w:rsid w:val="00A7700D"/>
    <w:rsid w:val="00A82A38"/>
    <w:rsid w:val="00A8311B"/>
    <w:rsid w:val="00AA4D7D"/>
    <w:rsid w:val="00AC1CFC"/>
    <w:rsid w:val="00AC2201"/>
    <w:rsid w:val="00AC4F5F"/>
    <w:rsid w:val="00B01F08"/>
    <w:rsid w:val="00B04B40"/>
    <w:rsid w:val="00B153FC"/>
    <w:rsid w:val="00B16E8F"/>
    <w:rsid w:val="00B30401"/>
    <w:rsid w:val="00B42374"/>
    <w:rsid w:val="00B5793C"/>
    <w:rsid w:val="00B6637D"/>
    <w:rsid w:val="00B77DDE"/>
    <w:rsid w:val="00B802DD"/>
    <w:rsid w:val="00B9380A"/>
    <w:rsid w:val="00BB76D0"/>
    <w:rsid w:val="00BB79D5"/>
    <w:rsid w:val="00BC363C"/>
    <w:rsid w:val="00BC7CD0"/>
    <w:rsid w:val="00BE276F"/>
    <w:rsid w:val="00C03EE5"/>
    <w:rsid w:val="00C07911"/>
    <w:rsid w:val="00C410E9"/>
    <w:rsid w:val="00C62C24"/>
    <w:rsid w:val="00C635B6"/>
    <w:rsid w:val="00C67926"/>
    <w:rsid w:val="00C86627"/>
    <w:rsid w:val="00C96BAF"/>
    <w:rsid w:val="00CA570E"/>
    <w:rsid w:val="00CC263D"/>
    <w:rsid w:val="00CC3621"/>
    <w:rsid w:val="00CE005B"/>
    <w:rsid w:val="00CE6D9C"/>
    <w:rsid w:val="00CF12C2"/>
    <w:rsid w:val="00CF1A4A"/>
    <w:rsid w:val="00CF64A8"/>
    <w:rsid w:val="00D0361A"/>
    <w:rsid w:val="00D0409E"/>
    <w:rsid w:val="00D145B4"/>
    <w:rsid w:val="00D30ADD"/>
    <w:rsid w:val="00D43A0D"/>
    <w:rsid w:val="00D46867"/>
    <w:rsid w:val="00D47BD8"/>
    <w:rsid w:val="00D526F3"/>
    <w:rsid w:val="00D73CFF"/>
    <w:rsid w:val="00D85417"/>
    <w:rsid w:val="00D86BF5"/>
    <w:rsid w:val="00DA06A7"/>
    <w:rsid w:val="00DA1C81"/>
    <w:rsid w:val="00DC733E"/>
    <w:rsid w:val="00DF57BE"/>
    <w:rsid w:val="00E03CF6"/>
    <w:rsid w:val="00E06500"/>
    <w:rsid w:val="00E06E60"/>
    <w:rsid w:val="00E213FF"/>
    <w:rsid w:val="00E416D5"/>
    <w:rsid w:val="00E517AB"/>
    <w:rsid w:val="00E57060"/>
    <w:rsid w:val="00E87616"/>
    <w:rsid w:val="00E92047"/>
    <w:rsid w:val="00E9423E"/>
    <w:rsid w:val="00EA5C16"/>
    <w:rsid w:val="00EA72A1"/>
    <w:rsid w:val="00EB6431"/>
    <w:rsid w:val="00EB6585"/>
    <w:rsid w:val="00EE70FC"/>
    <w:rsid w:val="00EF000D"/>
    <w:rsid w:val="00EF392C"/>
    <w:rsid w:val="00EF7D78"/>
    <w:rsid w:val="00F01C6E"/>
    <w:rsid w:val="00F07613"/>
    <w:rsid w:val="00F15EFD"/>
    <w:rsid w:val="00F3331C"/>
    <w:rsid w:val="00F3521B"/>
    <w:rsid w:val="00F545A3"/>
    <w:rsid w:val="00F6190C"/>
    <w:rsid w:val="00F65538"/>
    <w:rsid w:val="00F731CB"/>
    <w:rsid w:val="00F75898"/>
    <w:rsid w:val="00F76D0B"/>
    <w:rsid w:val="00F85F67"/>
    <w:rsid w:val="00FB5706"/>
    <w:rsid w:val="00FB6669"/>
    <w:rsid w:val="00FD41AB"/>
    <w:rsid w:val="00FE71FF"/>
    <w:rsid w:val="00F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2D4E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15EFD"/>
    <w:rPr>
      <w:rFonts w:ascii="Arial" w:hAnsi="Arial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1DE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8A1DE6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6E25"/>
    <w:rPr>
      <w:rFonts w:ascii="Arial" w:hAnsi="Arial"/>
      <w:sz w:val="24"/>
      <w:szCs w:val="24"/>
    </w:rPr>
  </w:style>
  <w:style w:type="character" w:customStyle="1" w:styleId="Nagwek6Znak">
    <w:name w:val="Nagłówek 6 Znak"/>
    <w:link w:val="Nagwek6"/>
    <w:uiPriority w:val="9"/>
    <w:rsid w:val="008A1DE6"/>
    <w:rPr>
      <w:rFonts w:ascii="Calibri" w:hAnsi="Calibri"/>
      <w:b/>
      <w:bCs/>
      <w:sz w:val="22"/>
      <w:szCs w:val="22"/>
    </w:rPr>
  </w:style>
  <w:style w:type="character" w:customStyle="1" w:styleId="Nagwek9Znak">
    <w:name w:val="Nagłówek 9 Znak"/>
    <w:link w:val="Nagwek9"/>
    <w:rsid w:val="008A1DE6"/>
    <w:rPr>
      <w:b/>
      <w:bCs/>
      <w:sz w:val="24"/>
      <w:szCs w:val="22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8A1DE6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F07613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F07613"/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D14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706835"/>
  </w:style>
  <w:style w:type="paragraph" w:styleId="Tekstdymka">
    <w:name w:val="Balloon Text"/>
    <w:basedOn w:val="Normalny"/>
    <w:link w:val="TekstdymkaZnak"/>
    <w:rsid w:val="00CA57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A570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C2A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2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55EDC-7B84-4852-84A2-E831FA321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2025-02-05T18:02:00Z</dcterms:created>
  <dcterms:modified xsi:type="dcterms:W3CDTF">2025-02-10T07:19:00Z</dcterms:modified>
</cp:coreProperties>
</file>