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7F005E" w14:textId="680C8623" w:rsidR="00AD1F7D" w:rsidRPr="00C12F49" w:rsidRDefault="00C21D99" w:rsidP="0053158A">
      <w:pPr>
        <w:spacing w:line="276" w:lineRule="auto"/>
        <w:rPr>
          <w:sz w:val="24"/>
          <w:szCs w:val="24"/>
        </w:rPr>
      </w:pPr>
      <w:r w:rsidRPr="00C12F49">
        <w:rPr>
          <w:sz w:val="24"/>
          <w:szCs w:val="24"/>
        </w:rPr>
        <w:t xml:space="preserve">Nr </w:t>
      </w:r>
      <w:r w:rsidR="00C12F49">
        <w:rPr>
          <w:sz w:val="24"/>
          <w:szCs w:val="24"/>
        </w:rPr>
        <w:t>postępowania</w:t>
      </w:r>
      <w:r w:rsidRPr="00C12F49">
        <w:rPr>
          <w:sz w:val="24"/>
          <w:szCs w:val="24"/>
        </w:rPr>
        <w:t xml:space="preserve">: </w:t>
      </w:r>
      <w:r w:rsidR="00C12F49" w:rsidRPr="00C12F49">
        <w:rPr>
          <w:sz w:val="24"/>
          <w:szCs w:val="24"/>
        </w:rPr>
        <w:t>C/</w:t>
      </w:r>
      <w:r w:rsidR="00A00C37">
        <w:rPr>
          <w:sz w:val="24"/>
          <w:szCs w:val="24"/>
        </w:rPr>
        <w:t>2</w:t>
      </w:r>
      <w:r w:rsidR="0025726B">
        <w:rPr>
          <w:sz w:val="24"/>
          <w:szCs w:val="24"/>
        </w:rPr>
        <w:t>2</w:t>
      </w:r>
      <w:r w:rsidR="001D5075">
        <w:rPr>
          <w:sz w:val="24"/>
          <w:szCs w:val="24"/>
        </w:rPr>
        <w:t>/2024</w:t>
      </w:r>
    </w:p>
    <w:p w14:paraId="1D3DEAF8" w14:textId="77777777" w:rsidR="00C12F49" w:rsidRDefault="00C12F49" w:rsidP="0053158A">
      <w:pPr>
        <w:spacing w:line="276" w:lineRule="auto"/>
        <w:rPr>
          <w:b/>
          <w:bCs/>
          <w:sz w:val="24"/>
          <w:szCs w:val="24"/>
        </w:rPr>
      </w:pPr>
    </w:p>
    <w:p w14:paraId="6B6BF73F" w14:textId="77777777" w:rsidR="009C08F8" w:rsidRDefault="00757635" w:rsidP="0053158A">
      <w:pPr>
        <w:spacing w:line="276" w:lineRule="auto"/>
        <w:jc w:val="right"/>
        <w:rPr>
          <w:b/>
          <w:bCs/>
          <w:sz w:val="24"/>
          <w:szCs w:val="24"/>
        </w:rPr>
      </w:pPr>
      <w:r w:rsidRPr="00C21D99">
        <w:rPr>
          <w:b/>
          <w:bCs/>
          <w:sz w:val="24"/>
          <w:szCs w:val="24"/>
        </w:rPr>
        <w:t xml:space="preserve">Załącznik nr 1 </w:t>
      </w:r>
    </w:p>
    <w:p w14:paraId="27F90CD9" w14:textId="77777777" w:rsidR="00AB56D0" w:rsidRPr="00C21D99" w:rsidRDefault="00AB56D0" w:rsidP="0053158A">
      <w:pPr>
        <w:spacing w:line="276" w:lineRule="auto"/>
        <w:jc w:val="right"/>
        <w:rPr>
          <w:b/>
          <w:bCs/>
          <w:sz w:val="24"/>
          <w:szCs w:val="24"/>
        </w:rPr>
      </w:pPr>
    </w:p>
    <w:p w14:paraId="186E961C" w14:textId="77777777" w:rsidR="009C08F8" w:rsidRPr="00C21D99" w:rsidRDefault="009456CB" w:rsidP="0053158A">
      <w:pPr>
        <w:pStyle w:val="Nagwek2"/>
        <w:spacing w:line="276" w:lineRule="auto"/>
        <w:ind w:left="0"/>
        <w:rPr>
          <w:u w:val="none"/>
        </w:rPr>
      </w:pPr>
      <w:r w:rsidRPr="00C21D99">
        <w:rPr>
          <w:u w:val="none"/>
        </w:rPr>
        <w:t>FORMULARZ OFERTY</w:t>
      </w:r>
    </w:p>
    <w:p w14:paraId="65816944" w14:textId="77777777" w:rsidR="009C08F8" w:rsidRPr="00C21D99" w:rsidRDefault="009C08F8" w:rsidP="0053158A">
      <w:pPr>
        <w:spacing w:line="276" w:lineRule="auto"/>
        <w:rPr>
          <w:sz w:val="24"/>
          <w:szCs w:val="24"/>
        </w:rPr>
      </w:pPr>
    </w:p>
    <w:p w14:paraId="30B03F47" w14:textId="77777777" w:rsidR="009C08F8" w:rsidRPr="00C21D99" w:rsidRDefault="009C08F8" w:rsidP="0053158A">
      <w:pPr>
        <w:spacing w:line="276" w:lineRule="auto"/>
        <w:ind w:firstLine="708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Ja, niżej podpisany</w:t>
      </w:r>
      <w:r w:rsidR="00895E33" w:rsidRPr="00C21D99">
        <w:rPr>
          <w:sz w:val="24"/>
          <w:szCs w:val="24"/>
        </w:rPr>
        <w:t>…………</w:t>
      </w:r>
      <w:r w:rsidRPr="00C21D99">
        <w:rPr>
          <w:sz w:val="24"/>
          <w:szCs w:val="24"/>
        </w:rPr>
        <w:t>..........................................................................................</w:t>
      </w:r>
    </w:p>
    <w:p w14:paraId="74785E02" w14:textId="77777777" w:rsidR="009C08F8" w:rsidRPr="00C21D99" w:rsidRDefault="009C08F8" w:rsidP="0053158A">
      <w:pPr>
        <w:spacing w:line="276" w:lineRule="auto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działając w imieniu i na rzecz :</w:t>
      </w:r>
    </w:p>
    <w:p w14:paraId="48BB5D0D" w14:textId="77777777" w:rsidR="009C08F8" w:rsidRPr="00C21D99" w:rsidRDefault="009C08F8" w:rsidP="0053158A">
      <w:pPr>
        <w:spacing w:line="276" w:lineRule="auto"/>
        <w:jc w:val="both"/>
        <w:rPr>
          <w:sz w:val="24"/>
          <w:szCs w:val="24"/>
        </w:rPr>
      </w:pPr>
    </w:p>
    <w:p w14:paraId="56ED8BF8" w14:textId="77777777" w:rsidR="009C08F8" w:rsidRPr="00C21D99" w:rsidRDefault="009C08F8" w:rsidP="0053158A">
      <w:pPr>
        <w:spacing w:line="276" w:lineRule="auto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721F9789" w14:textId="77777777" w:rsidR="009C08F8" w:rsidRPr="00C21D99" w:rsidRDefault="009C08F8" w:rsidP="0053158A">
      <w:pPr>
        <w:spacing w:line="276" w:lineRule="auto"/>
        <w:jc w:val="center"/>
      </w:pPr>
      <w:r w:rsidRPr="00C21D99">
        <w:t>(pełna nazwa wykonawcy)</w:t>
      </w:r>
    </w:p>
    <w:p w14:paraId="410558EF" w14:textId="77777777" w:rsidR="009C08F8" w:rsidRPr="00C21D99" w:rsidRDefault="009C08F8" w:rsidP="0053158A">
      <w:pPr>
        <w:spacing w:line="276" w:lineRule="auto"/>
        <w:rPr>
          <w:sz w:val="24"/>
          <w:szCs w:val="24"/>
        </w:rPr>
      </w:pPr>
    </w:p>
    <w:p w14:paraId="05318D8A" w14:textId="77777777" w:rsidR="009C08F8" w:rsidRPr="00C21D99" w:rsidRDefault="009C08F8" w:rsidP="0053158A">
      <w:pPr>
        <w:spacing w:line="276" w:lineRule="auto"/>
        <w:rPr>
          <w:sz w:val="24"/>
          <w:szCs w:val="24"/>
        </w:rPr>
      </w:pPr>
      <w:r w:rsidRPr="00C21D99">
        <w:rPr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14:paraId="590F89E6" w14:textId="77777777" w:rsidR="009C08F8" w:rsidRPr="00C21D99" w:rsidRDefault="009C08F8" w:rsidP="0053158A">
      <w:pPr>
        <w:spacing w:line="276" w:lineRule="auto"/>
        <w:jc w:val="center"/>
      </w:pPr>
      <w:r w:rsidRPr="00C21D99">
        <w:t>(adres siedziby wykonawcy)</w:t>
      </w:r>
    </w:p>
    <w:p w14:paraId="442A212F" w14:textId="77777777" w:rsidR="009C08F8" w:rsidRPr="00C21D99" w:rsidRDefault="009C08F8" w:rsidP="0053158A">
      <w:pPr>
        <w:pStyle w:val="Stopka"/>
        <w:tabs>
          <w:tab w:val="clear" w:pos="4536"/>
          <w:tab w:val="clear" w:pos="9072"/>
        </w:tabs>
        <w:spacing w:line="276" w:lineRule="auto"/>
        <w:rPr>
          <w:sz w:val="24"/>
          <w:szCs w:val="24"/>
        </w:rPr>
      </w:pPr>
    </w:p>
    <w:p w14:paraId="1F47DFBE" w14:textId="77777777" w:rsidR="009C08F8" w:rsidRPr="00C21D99" w:rsidRDefault="009C08F8" w:rsidP="0053158A">
      <w:pPr>
        <w:spacing w:line="276" w:lineRule="auto"/>
        <w:rPr>
          <w:sz w:val="24"/>
          <w:szCs w:val="24"/>
        </w:rPr>
      </w:pPr>
      <w:r w:rsidRPr="00C21D99">
        <w:rPr>
          <w:sz w:val="24"/>
          <w:szCs w:val="24"/>
        </w:rPr>
        <w:t>REGON...........................</w:t>
      </w:r>
      <w:r w:rsidR="00C21D99">
        <w:rPr>
          <w:sz w:val="24"/>
          <w:szCs w:val="24"/>
        </w:rPr>
        <w:t>.......</w:t>
      </w:r>
      <w:r w:rsidRPr="00C21D99">
        <w:rPr>
          <w:sz w:val="24"/>
          <w:szCs w:val="24"/>
        </w:rPr>
        <w:t>........</w:t>
      </w:r>
      <w:r w:rsidR="0036677E" w:rsidRPr="00C21D99">
        <w:rPr>
          <w:sz w:val="24"/>
          <w:szCs w:val="24"/>
        </w:rPr>
        <w:t xml:space="preserve">............... </w:t>
      </w:r>
      <w:r w:rsidRPr="00C21D99">
        <w:rPr>
          <w:sz w:val="24"/>
          <w:szCs w:val="24"/>
        </w:rPr>
        <w:t xml:space="preserve"> NIP  ................................</w:t>
      </w:r>
      <w:r w:rsidR="00895E33" w:rsidRPr="00C21D99">
        <w:rPr>
          <w:sz w:val="24"/>
          <w:szCs w:val="24"/>
        </w:rPr>
        <w:t>.....</w:t>
      </w:r>
      <w:r w:rsidRPr="00C21D99">
        <w:rPr>
          <w:sz w:val="24"/>
          <w:szCs w:val="24"/>
        </w:rPr>
        <w:t>................................</w:t>
      </w:r>
    </w:p>
    <w:p w14:paraId="235F436F" w14:textId="77777777" w:rsidR="009C08F8" w:rsidRPr="00C21D99" w:rsidRDefault="009C08F8" w:rsidP="0053158A">
      <w:pPr>
        <w:spacing w:line="276" w:lineRule="auto"/>
        <w:rPr>
          <w:sz w:val="24"/>
          <w:szCs w:val="24"/>
        </w:rPr>
      </w:pPr>
    </w:p>
    <w:p w14:paraId="18AAB0C6" w14:textId="77777777" w:rsidR="009C08F8" w:rsidRPr="00C21D99" w:rsidRDefault="009C08F8" w:rsidP="0053158A">
      <w:pPr>
        <w:spacing w:line="276" w:lineRule="auto"/>
        <w:rPr>
          <w:sz w:val="24"/>
          <w:szCs w:val="24"/>
          <w:lang w:val="de-DE"/>
        </w:rPr>
      </w:pPr>
      <w:proofErr w:type="spellStart"/>
      <w:r w:rsidRPr="00C21D99">
        <w:rPr>
          <w:sz w:val="24"/>
          <w:szCs w:val="24"/>
          <w:lang w:val="de-DE"/>
        </w:rPr>
        <w:t>nr</w:t>
      </w:r>
      <w:proofErr w:type="spellEnd"/>
      <w:r w:rsidRPr="00C21D99">
        <w:rPr>
          <w:sz w:val="24"/>
          <w:szCs w:val="24"/>
          <w:lang w:val="de-DE"/>
        </w:rPr>
        <w:t xml:space="preserve"> </w:t>
      </w:r>
      <w:proofErr w:type="spellStart"/>
      <w:r w:rsidRPr="00C21D99">
        <w:rPr>
          <w:sz w:val="24"/>
          <w:szCs w:val="24"/>
          <w:lang w:val="de-DE"/>
        </w:rPr>
        <w:t>telefonu</w:t>
      </w:r>
      <w:proofErr w:type="spellEnd"/>
      <w:r w:rsidRPr="00C21D99">
        <w:rPr>
          <w:sz w:val="24"/>
          <w:szCs w:val="24"/>
          <w:lang w:val="de-DE"/>
        </w:rPr>
        <w:t xml:space="preserve"> ...........</w:t>
      </w:r>
      <w:r w:rsidR="00895E33" w:rsidRPr="00C21D99">
        <w:rPr>
          <w:sz w:val="24"/>
          <w:szCs w:val="24"/>
          <w:lang w:val="de-DE"/>
        </w:rPr>
        <w:t>........................................................................................</w:t>
      </w:r>
      <w:r w:rsidRPr="00C21D99">
        <w:rPr>
          <w:sz w:val="24"/>
          <w:szCs w:val="24"/>
          <w:lang w:val="de-DE"/>
        </w:rPr>
        <w:t>..........</w:t>
      </w:r>
      <w:r w:rsidR="008C1943" w:rsidRPr="00C21D99">
        <w:rPr>
          <w:sz w:val="24"/>
          <w:szCs w:val="24"/>
          <w:lang w:val="de-DE"/>
        </w:rPr>
        <w:t xml:space="preserve">......................... </w:t>
      </w:r>
    </w:p>
    <w:p w14:paraId="674C5F4A" w14:textId="77777777" w:rsidR="00A43F46" w:rsidRDefault="00A43F46" w:rsidP="0053158A">
      <w:pPr>
        <w:spacing w:line="276" w:lineRule="auto"/>
        <w:jc w:val="both"/>
        <w:rPr>
          <w:sz w:val="24"/>
          <w:szCs w:val="24"/>
          <w:lang w:val="de-DE"/>
        </w:rPr>
      </w:pPr>
    </w:p>
    <w:p w14:paraId="77F07F08" w14:textId="77777777" w:rsidR="00AB5E6C" w:rsidRPr="00C21D99" w:rsidRDefault="00AB5E6C" w:rsidP="0053158A">
      <w:pPr>
        <w:spacing w:line="276" w:lineRule="auto"/>
        <w:jc w:val="both"/>
        <w:rPr>
          <w:sz w:val="24"/>
          <w:szCs w:val="24"/>
          <w:lang w:val="de-DE"/>
        </w:rPr>
      </w:pPr>
    </w:p>
    <w:p w14:paraId="60465E59" w14:textId="77777777" w:rsidR="009C08F8" w:rsidRPr="00C21D99" w:rsidRDefault="009C08F8" w:rsidP="0053158A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w odpowiedzi na ogłoszeni</w:t>
      </w:r>
      <w:r w:rsidR="00CF3C54" w:rsidRPr="00C21D99">
        <w:rPr>
          <w:sz w:val="24"/>
          <w:szCs w:val="24"/>
        </w:rPr>
        <w:t xml:space="preserve">e o </w:t>
      </w:r>
      <w:r w:rsidR="00AB56D0">
        <w:rPr>
          <w:sz w:val="24"/>
          <w:szCs w:val="24"/>
        </w:rPr>
        <w:t>zamówieniu w trybie podstawowym</w:t>
      </w:r>
      <w:r w:rsidR="00CF3C54" w:rsidRPr="00C21D99">
        <w:rPr>
          <w:sz w:val="24"/>
          <w:szCs w:val="24"/>
        </w:rPr>
        <w:t xml:space="preserve"> pn</w:t>
      </w:r>
      <w:r w:rsidR="00CE7746">
        <w:rPr>
          <w:sz w:val="24"/>
          <w:szCs w:val="24"/>
        </w:rPr>
        <w:t>.</w:t>
      </w:r>
      <w:r w:rsidRPr="00C21D99">
        <w:rPr>
          <w:sz w:val="24"/>
          <w:szCs w:val="24"/>
        </w:rPr>
        <w:t>:</w:t>
      </w:r>
    </w:p>
    <w:p w14:paraId="07C934B5" w14:textId="77777777" w:rsidR="00F973EF" w:rsidRDefault="00F973EF" w:rsidP="0053158A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</w:p>
    <w:p w14:paraId="1227E897" w14:textId="77777777" w:rsidR="00B95A17" w:rsidRPr="00C21D99" w:rsidRDefault="00B95A17" w:rsidP="0053158A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</w:p>
    <w:p w14:paraId="2DFE99B2" w14:textId="5459C5B3" w:rsidR="000D3209" w:rsidRDefault="000D3209" w:rsidP="000D3209">
      <w:pPr>
        <w:tabs>
          <w:tab w:val="left" w:pos="3969"/>
        </w:tabs>
        <w:spacing w:line="276" w:lineRule="auto"/>
        <w:jc w:val="center"/>
        <w:rPr>
          <w:b/>
          <w:bCs/>
          <w:sz w:val="24"/>
          <w:szCs w:val="24"/>
        </w:rPr>
      </w:pPr>
      <w:bookmarkStart w:id="0" w:name="_Hlk81903721"/>
      <w:r>
        <w:rPr>
          <w:b/>
          <w:bCs/>
          <w:sz w:val="24"/>
          <w:szCs w:val="24"/>
        </w:rPr>
        <w:t>„</w:t>
      </w:r>
      <w:r w:rsidR="0025726B" w:rsidRPr="0025726B">
        <w:rPr>
          <w:b/>
          <w:bCs/>
          <w:sz w:val="24"/>
          <w:szCs w:val="24"/>
        </w:rPr>
        <w:t>Dostawa samochodu elektrycznego w ramach projektu SBO pt.</w:t>
      </w:r>
      <w:r w:rsidR="0025726B">
        <w:rPr>
          <w:b/>
          <w:bCs/>
          <w:sz w:val="24"/>
          <w:szCs w:val="24"/>
        </w:rPr>
        <w:t xml:space="preserve"> </w:t>
      </w:r>
      <w:r w:rsidR="0025726B" w:rsidRPr="0025726B">
        <w:rPr>
          <w:b/>
          <w:bCs/>
          <w:sz w:val="24"/>
          <w:szCs w:val="24"/>
        </w:rPr>
        <w:t>"Tropem 4łap - samochód elektryczny</w:t>
      </w:r>
      <w:r w:rsidR="0025726B">
        <w:rPr>
          <w:b/>
          <w:bCs/>
          <w:sz w:val="24"/>
          <w:szCs w:val="24"/>
        </w:rPr>
        <w:t xml:space="preserve"> </w:t>
      </w:r>
      <w:r w:rsidR="0025726B" w:rsidRPr="0025726B">
        <w:rPr>
          <w:b/>
          <w:bCs/>
          <w:sz w:val="24"/>
          <w:szCs w:val="24"/>
        </w:rPr>
        <w:t>dla Schroniskowych Ogonków"</w:t>
      </w:r>
      <w:r w:rsidR="0025726B">
        <w:rPr>
          <w:b/>
          <w:bCs/>
          <w:sz w:val="24"/>
          <w:szCs w:val="24"/>
        </w:rPr>
        <w:t xml:space="preserve"> </w:t>
      </w:r>
      <w:r w:rsidR="0025726B" w:rsidRPr="0025726B">
        <w:rPr>
          <w:b/>
          <w:bCs/>
          <w:sz w:val="24"/>
          <w:szCs w:val="24"/>
        </w:rPr>
        <w:t>na rzecz Schroniska dla Bezdomnych Zwierząt w Szczecinie</w:t>
      </w:r>
      <w:r>
        <w:rPr>
          <w:b/>
          <w:bCs/>
          <w:sz w:val="24"/>
          <w:szCs w:val="24"/>
        </w:rPr>
        <w:t>”</w:t>
      </w:r>
    </w:p>
    <w:bookmarkEnd w:id="0"/>
    <w:p w14:paraId="6B4FD400" w14:textId="77777777" w:rsidR="00D84FC1" w:rsidRDefault="00D84FC1" w:rsidP="0053158A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b/>
          <w:bCs/>
          <w:snapToGrid w:val="0"/>
          <w:sz w:val="24"/>
          <w:szCs w:val="24"/>
        </w:rPr>
      </w:pPr>
    </w:p>
    <w:p w14:paraId="06C4A661" w14:textId="77777777" w:rsidR="00B95A17" w:rsidRPr="00C21D99" w:rsidRDefault="00B95A17" w:rsidP="0053158A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b/>
          <w:bCs/>
          <w:snapToGrid w:val="0"/>
          <w:sz w:val="24"/>
          <w:szCs w:val="24"/>
        </w:rPr>
      </w:pPr>
    </w:p>
    <w:p w14:paraId="708504E0" w14:textId="77777777" w:rsidR="006E38AC" w:rsidRPr="00C21D99" w:rsidRDefault="006E38AC" w:rsidP="0053158A">
      <w:pPr>
        <w:spacing w:line="276" w:lineRule="auto"/>
        <w:jc w:val="both"/>
        <w:rPr>
          <w:b/>
          <w:bCs/>
          <w:sz w:val="24"/>
          <w:szCs w:val="24"/>
        </w:rPr>
      </w:pPr>
      <w:r w:rsidRPr="00C21D99">
        <w:rPr>
          <w:b/>
          <w:bCs/>
          <w:sz w:val="24"/>
          <w:szCs w:val="24"/>
        </w:rPr>
        <w:t xml:space="preserve">składam niniejszą ofertę: </w:t>
      </w:r>
    </w:p>
    <w:p w14:paraId="3A18EF66" w14:textId="77777777" w:rsidR="006E38AC" w:rsidRPr="00C21D99" w:rsidRDefault="006E38AC" w:rsidP="0053158A">
      <w:pPr>
        <w:spacing w:line="276" w:lineRule="auto"/>
        <w:jc w:val="both"/>
        <w:rPr>
          <w:sz w:val="24"/>
          <w:szCs w:val="24"/>
        </w:rPr>
      </w:pPr>
    </w:p>
    <w:p w14:paraId="69A4F6CA" w14:textId="54941F0E" w:rsidR="00A561F5" w:rsidRPr="00C21D99" w:rsidRDefault="00A561F5" w:rsidP="0053158A">
      <w:pPr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21D99">
        <w:rPr>
          <w:sz w:val="24"/>
          <w:szCs w:val="24"/>
        </w:rPr>
        <w:t xml:space="preserve">Oferuję </w:t>
      </w:r>
      <w:r w:rsidR="00355E3D">
        <w:rPr>
          <w:sz w:val="24"/>
          <w:szCs w:val="24"/>
        </w:rPr>
        <w:t xml:space="preserve">następującą </w:t>
      </w:r>
      <w:r w:rsidRPr="00355E3D">
        <w:rPr>
          <w:b/>
          <w:bCs/>
          <w:sz w:val="24"/>
          <w:szCs w:val="24"/>
        </w:rPr>
        <w:t>cenę</w:t>
      </w:r>
      <w:r w:rsidRPr="00C21D99">
        <w:rPr>
          <w:sz w:val="24"/>
          <w:szCs w:val="24"/>
        </w:rPr>
        <w:t xml:space="preserve"> za wykonanie zamówienia</w:t>
      </w:r>
      <w:r w:rsidR="00355E3D">
        <w:rPr>
          <w:sz w:val="24"/>
          <w:szCs w:val="24"/>
        </w:rPr>
        <w:t>,</w:t>
      </w:r>
      <w:r w:rsidRPr="00C21D99">
        <w:rPr>
          <w:sz w:val="24"/>
          <w:szCs w:val="24"/>
        </w:rPr>
        <w:t xml:space="preserve"> zgodnie z opisem przedmiotu zamówienia</w:t>
      </w:r>
      <w:r w:rsidR="00F126ED" w:rsidRPr="00C21D99">
        <w:rPr>
          <w:sz w:val="24"/>
          <w:szCs w:val="24"/>
        </w:rPr>
        <w:t xml:space="preserve"> określon</w:t>
      </w:r>
      <w:r w:rsidR="0046294B">
        <w:rPr>
          <w:sz w:val="24"/>
          <w:szCs w:val="24"/>
        </w:rPr>
        <w:t>ego</w:t>
      </w:r>
      <w:r w:rsidRPr="00C21D99">
        <w:rPr>
          <w:sz w:val="24"/>
          <w:szCs w:val="24"/>
        </w:rPr>
        <w:t xml:space="preserve"> w SWZ</w:t>
      </w:r>
      <w:r w:rsidR="00355E3D">
        <w:rPr>
          <w:sz w:val="24"/>
          <w:szCs w:val="24"/>
        </w:rPr>
        <w:t xml:space="preserve"> i na warunkach płatności określonych w SWZ:</w:t>
      </w:r>
    </w:p>
    <w:p w14:paraId="2C0BA55D" w14:textId="70C1E9A2" w:rsidR="0053158A" w:rsidRDefault="0053158A" w:rsidP="0053158A">
      <w:pPr>
        <w:spacing w:line="276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C21D99">
        <w:rPr>
          <w:b/>
          <w:sz w:val="24"/>
          <w:szCs w:val="24"/>
        </w:rPr>
        <w:t>…………………………..</w:t>
      </w:r>
      <w:r w:rsidRPr="00C21D99">
        <w:rPr>
          <w:sz w:val="24"/>
          <w:szCs w:val="24"/>
        </w:rPr>
        <w:t xml:space="preserve"> </w:t>
      </w:r>
      <w:r w:rsidRPr="00C21D99">
        <w:rPr>
          <w:b/>
          <w:sz w:val="24"/>
          <w:szCs w:val="24"/>
        </w:rPr>
        <w:t>zł</w:t>
      </w:r>
    </w:p>
    <w:p w14:paraId="6E5B61AF" w14:textId="77777777" w:rsidR="00B00114" w:rsidRPr="0046294B" w:rsidRDefault="00B00114" w:rsidP="0053158A">
      <w:pPr>
        <w:tabs>
          <w:tab w:val="left" w:pos="993"/>
        </w:tabs>
        <w:spacing w:line="276" w:lineRule="auto"/>
        <w:jc w:val="both"/>
        <w:rPr>
          <w:b/>
          <w:bCs/>
          <w:sz w:val="24"/>
          <w:szCs w:val="24"/>
        </w:rPr>
      </w:pPr>
    </w:p>
    <w:p w14:paraId="1736F6A4" w14:textId="7AB46482" w:rsidR="0053158A" w:rsidRDefault="00F9423B" w:rsidP="00FE4EE4">
      <w:pPr>
        <w:pStyle w:val="pkt"/>
        <w:numPr>
          <w:ilvl w:val="0"/>
          <w:numId w:val="1"/>
        </w:numPr>
        <w:tabs>
          <w:tab w:val="clear" w:pos="360"/>
          <w:tab w:val="left" w:pos="-6096"/>
        </w:tabs>
        <w:spacing w:before="0" w:after="0" w:line="276" w:lineRule="auto"/>
        <w:ind w:left="426" w:hanging="426"/>
        <w:rPr>
          <w:b/>
          <w:bCs/>
        </w:rPr>
      </w:pPr>
      <w:r w:rsidRPr="00CA56FF">
        <w:t>Oświadczam, że przedmiot zamówienia wykonam w terminie:</w:t>
      </w:r>
      <w:r w:rsidR="0053158A" w:rsidRPr="0046294B">
        <w:rPr>
          <w:b/>
          <w:bCs/>
        </w:rPr>
        <w:t xml:space="preserve"> </w:t>
      </w:r>
      <w:bookmarkStart w:id="1" w:name="_Hlk81904255"/>
      <w:r w:rsidR="0053158A" w:rsidRPr="00FE4EE4">
        <w:rPr>
          <w:b/>
          <w:bCs/>
        </w:rPr>
        <w:t xml:space="preserve">do dnia </w:t>
      </w:r>
      <w:r w:rsidR="000D3209" w:rsidRPr="00FE4EE4">
        <w:rPr>
          <w:b/>
          <w:bCs/>
        </w:rPr>
        <w:t>1</w:t>
      </w:r>
      <w:r w:rsidR="00B00114">
        <w:rPr>
          <w:b/>
          <w:bCs/>
        </w:rPr>
        <w:t>6</w:t>
      </w:r>
      <w:r w:rsidR="0053158A" w:rsidRPr="00FE4EE4">
        <w:rPr>
          <w:b/>
          <w:bCs/>
        </w:rPr>
        <w:t xml:space="preserve"> grudnia 202</w:t>
      </w:r>
      <w:r w:rsidR="00B00114">
        <w:rPr>
          <w:b/>
          <w:bCs/>
        </w:rPr>
        <w:t>4</w:t>
      </w:r>
      <w:r w:rsidR="0053158A" w:rsidRPr="00FE4EE4">
        <w:rPr>
          <w:b/>
          <w:bCs/>
        </w:rPr>
        <w:t xml:space="preserve"> r.</w:t>
      </w:r>
    </w:p>
    <w:p w14:paraId="1EFAF6AB" w14:textId="77777777" w:rsidR="00355E3D" w:rsidRDefault="00355E3D" w:rsidP="00355E3D">
      <w:pPr>
        <w:pStyle w:val="pkt"/>
        <w:tabs>
          <w:tab w:val="left" w:pos="-6096"/>
        </w:tabs>
        <w:spacing w:before="0" w:after="0" w:line="276" w:lineRule="auto"/>
        <w:ind w:left="426" w:firstLine="0"/>
        <w:rPr>
          <w:b/>
          <w:bCs/>
        </w:rPr>
      </w:pPr>
    </w:p>
    <w:p w14:paraId="1662215B" w14:textId="4A69F073" w:rsidR="00355E3D" w:rsidRPr="00355E3D" w:rsidRDefault="00355E3D" w:rsidP="00355E3D">
      <w:pPr>
        <w:pStyle w:val="pkt"/>
        <w:numPr>
          <w:ilvl w:val="0"/>
          <w:numId w:val="1"/>
        </w:numPr>
        <w:tabs>
          <w:tab w:val="clear" w:pos="360"/>
          <w:tab w:val="left" w:pos="-6096"/>
        </w:tabs>
        <w:spacing w:before="0" w:after="0" w:line="276" w:lineRule="auto"/>
        <w:ind w:left="426" w:hanging="426"/>
        <w:rPr>
          <w:b/>
          <w:bCs/>
        </w:rPr>
      </w:pPr>
      <w:r w:rsidRPr="00355E3D">
        <w:t xml:space="preserve">Oferuję </w:t>
      </w:r>
      <w:r w:rsidRPr="00355E3D">
        <w:rPr>
          <w:b/>
          <w:bCs/>
        </w:rPr>
        <w:t xml:space="preserve">samochód elektryczny </w:t>
      </w:r>
      <w:r w:rsidRPr="00355E3D">
        <w:t>(marka</w:t>
      </w:r>
      <w:r>
        <w:t xml:space="preserve">, </w:t>
      </w:r>
      <w:r w:rsidRPr="00355E3D">
        <w:t>model)</w:t>
      </w:r>
      <w:r w:rsidRPr="00355E3D">
        <w:rPr>
          <w:b/>
          <w:bCs/>
        </w:rPr>
        <w:t xml:space="preserve"> …</w:t>
      </w:r>
      <w:r>
        <w:rPr>
          <w:b/>
          <w:bCs/>
        </w:rPr>
        <w:t>…</w:t>
      </w:r>
      <w:r w:rsidRPr="00355E3D">
        <w:rPr>
          <w:b/>
          <w:bCs/>
        </w:rPr>
        <w:t xml:space="preserve">……………………………….…… </w:t>
      </w:r>
    </w:p>
    <w:p w14:paraId="0418D87F" w14:textId="2E1929B7" w:rsidR="00355E3D" w:rsidRPr="00355E3D" w:rsidRDefault="00355E3D" w:rsidP="00355E3D">
      <w:pPr>
        <w:pStyle w:val="pkt"/>
        <w:tabs>
          <w:tab w:val="left" w:pos="-6096"/>
        </w:tabs>
        <w:spacing w:before="0" w:after="0" w:line="276" w:lineRule="auto"/>
        <w:ind w:left="426" w:firstLine="0"/>
      </w:pPr>
      <w:r w:rsidRPr="00355E3D">
        <w:rPr>
          <w:i/>
          <w:iCs/>
        </w:rPr>
        <w:t>(w załączeniu: specyfikacja oferowanego samochodu – według wzoru stanowiącego załącznik nr 6 do SWZ)</w:t>
      </w:r>
    </w:p>
    <w:p w14:paraId="2C64DEA4" w14:textId="77777777" w:rsidR="003F1E2F" w:rsidRDefault="003F1E2F" w:rsidP="003F1E2F">
      <w:pPr>
        <w:pStyle w:val="pkt"/>
        <w:tabs>
          <w:tab w:val="left" w:pos="-6096"/>
        </w:tabs>
        <w:spacing w:before="0" w:after="0" w:line="276" w:lineRule="auto"/>
        <w:ind w:left="426" w:firstLine="0"/>
        <w:rPr>
          <w:b/>
          <w:bCs/>
        </w:rPr>
      </w:pPr>
    </w:p>
    <w:bookmarkEnd w:id="1"/>
    <w:p w14:paraId="5D2DC20D" w14:textId="6363EDF7" w:rsidR="00F973EF" w:rsidRDefault="008053EE" w:rsidP="0025726B">
      <w:pPr>
        <w:pStyle w:val="pkt"/>
        <w:numPr>
          <w:ilvl w:val="0"/>
          <w:numId w:val="1"/>
        </w:numPr>
        <w:tabs>
          <w:tab w:val="clear" w:pos="360"/>
          <w:tab w:val="left" w:pos="-6096"/>
        </w:tabs>
        <w:spacing w:before="0" w:after="0" w:line="276" w:lineRule="auto"/>
        <w:ind w:left="426" w:hanging="426"/>
        <w:rPr>
          <w:b/>
          <w:bCs/>
        </w:rPr>
      </w:pPr>
      <w:r>
        <w:t>Oferuję następując</w:t>
      </w:r>
      <w:r w:rsidR="0025726B">
        <w:t>y okres</w:t>
      </w:r>
      <w:r>
        <w:t xml:space="preserve"> </w:t>
      </w:r>
      <w:r w:rsidR="0025726B" w:rsidRPr="0025726B">
        <w:rPr>
          <w:b/>
          <w:bCs/>
        </w:rPr>
        <w:t>gwarancj</w:t>
      </w:r>
      <w:r w:rsidR="0025726B">
        <w:rPr>
          <w:b/>
          <w:bCs/>
        </w:rPr>
        <w:t>i</w:t>
      </w:r>
      <w:r w:rsidR="0025726B" w:rsidRPr="0025726B">
        <w:rPr>
          <w:b/>
          <w:bCs/>
        </w:rPr>
        <w:t xml:space="preserve">: </w:t>
      </w:r>
    </w:p>
    <w:p w14:paraId="079092E6" w14:textId="65AF11C9" w:rsidR="0025726B" w:rsidRPr="0025726B" w:rsidRDefault="0025726B" w:rsidP="0025726B">
      <w:pPr>
        <w:pStyle w:val="pkt"/>
        <w:numPr>
          <w:ilvl w:val="0"/>
          <w:numId w:val="44"/>
        </w:numPr>
        <w:tabs>
          <w:tab w:val="left" w:pos="-6096"/>
        </w:tabs>
        <w:spacing w:before="0" w:after="0" w:line="276" w:lineRule="auto"/>
        <w:rPr>
          <w:b/>
          <w:bCs/>
        </w:rPr>
      </w:pPr>
      <w:r w:rsidRPr="0025726B">
        <w:t>gwarancja na podzespoły mechaniczne, elektryczne i elektroniczne</w:t>
      </w:r>
      <w:r>
        <w:t xml:space="preserve">: </w:t>
      </w:r>
      <w:r w:rsidRPr="0025726B">
        <w:rPr>
          <w:b/>
          <w:bCs/>
        </w:rPr>
        <w:t xml:space="preserve">……….. miesięcy, licząc od dnia podpisania protokołu </w:t>
      </w:r>
      <w:r>
        <w:rPr>
          <w:b/>
          <w:bCs/>
        </w:rPr>
        <w:t>o</w:t>
      </w:r>
      <w:r w:rsidR="003F1E2F">
        <w:rPr>
          <w:b/>
          <w:bCs/>
        </w:rPr>
        <w:t>dbioru</w:t>
      </w:r>
    </w:p>
    <w:p w14:paraId="34186179" w14:textId="4D0642BA" w:rsidR="0025726B" w:rsidRPr="00355E3D" w:rsidRDefault="0025726B" w:rsidP="0025726B">
      <w:pPr>
        <w:pStyle w:val="pkt"/>
        <w:tabs>
          <w:tab w:val="left" w:pos="-6096"/>
        </w:tabs>
        <w:spacing w:before="0" w:after="0" w:line="276" w:lineRule="auto"/>
        <w:ind w:left="786" w:firstLine="0"/>
        <w:rPr>
          <w:i/>
          <w:iCs/>
        </w:rPr>
      </w:pPr>
      <w:r w:rsidRPr="00355E3D">
        <w:rPr>
          <w:i/>
          <w:iCs/>
        </w:rPr>
        <w:t>(w granicach od 24 miesięcy do 36 miesięcy)</w:t>
      </w:r>
    </w:p>
    <w:p w14:paraId="139FD79B" w14:textId="77777777" w:rsidR="00355E3D" w:rsidRDefault="00355E3D" w:rsidP="0025726B">
      <w:pPr>
        <w:pStyle w:val="pkt"/>
        <w:tabs>
          <w:tab w:val="left" w:pos="-6096"/>
        </w:tabs>
        <w:spacing w:before="0" w:after="0" w:line="276" w:lineRule="auto"/>
        <w:ind w:left="786" w:firstLine="0"/>
      </w:pPr>
    </w:p>
    <w:p w14:paraId="2083EE7A" w14:textId="77777777" w:rsidR="00355E3D" w:rsidRDefault="00355E3D" w:rsidP="0025726B">
      <w:pPr>
        <w:pStyle w:val="pkt"/>
        <w:tabs>
          <w:tab w:val="left" w:pos="-6096"/>
        </w:tabs>
        <w:spacing w:before="0" w:after="0" w:line="276" w:lineRule="auto"/>
        <w:ind w:left="786" w:firstLine="0"/>
      </w:pPr>
    </w:p>
    <w:p w14:paraId="5F03B744" w14:textId="77777777" w:rsidR="00355E3D" w:rsidRDefault="00355E3D" w:rsidP="0025726B">
      <w:pPr>
        <w:pStyle w:val="pkt"/>
        <w:tabs>
          <w:tab w:val="left" w:pos="-6096"/>
        </w:tabs>
        <w:spacing w:before="0" w:after="0" w:line="276" w:lineRule="auto"/>
        <w:ind w:left="786" w:firstLine="0"/>
      </w:pPr>
    </w:p>
    <w:p w14:paraId="7C8C05BE" w14:textId="2886286E" w:rsidR="0025726B" w:rsidRPr="0025726B" w:rsidRDefault="0025726B" w:rsidP="0025726B">
      <w:pPr>
        <w:pStyle w:val="pkt"/>
        <w:numPr>
          <w:ilvl w:val="0"/>
          <w:numId w:val="44"/>
        </w:numPr>
        <w:tabs>
          <w:tab w:val="left" w:pos="-6096"/>
        </w:tabs>
        <w:spacing w:before="0" w:after="0" w:line="276" w:lineRule="auto"/>
        <w:rPr>
          <w:b/>
          <w:bCs/>
        </w:rPr>
      </w:pPr>
      <w:r w:rsidRPr="0025726B">
        <w:t>gwarancja na akumulator (baterię)</w:t>
      </w:r>
      <w:r>
        <w:t xml:space="preserve">: </w:t>
      </w:r>
      <w:r w:rsidRPr="0025726B">
        <w:rPr>
          <w:b/>
          <w:bCs/>
        </w:rPr>
        <w:t xml:space="preserve">……….. miesięcy, licząc od dnia podpisania protokołu </w:t>
      </w:r>
      <w:r w:rsidR="003F1E2F">
        <w:rPr>
          <w:b/>
          <w:bCs/>
        </w:rPr>
        <w:t>odbioru</w:t>
      </w:r>
    </w:p>
    <w:p w14:paraId="22C5382C" w14:textId="199BE9EA" w:rsidR="0025726B" w:rsidRPr="00355E3D" w:rsidRDefault="0025726B" w:rsidP="0025726B">
      <w:pPr>
        <w:pStyle w:val="pkt"/>
        <w:tabs>
          <w:tab w:val="left" w:pos="-6096"/>
        </w:tabs>
        <w:spacing w:before="0" w:after="0" w:line="276" w:lineRule="auto"/>
        <w:ind w:left="786" w:firstLine="0"/>
        <w:rPr>
          <w:i/>
          <w:iCs/>
        </w:rPr>
      </w:pPr>
      <w:r w:rsidRPr="00355E3D">
        <w:rPr>
          <w:i/>
          <w:iCs/>
        </w:rPr>
        <w:t>(w granicach od 96 miesięcy do 108 miesięcy)</w:t>
      </w:r>
    </w:p>
    <w:p w14:paraId="55DF059B" w14:textId="7B573C05" w:rsidR="0025726B" w:rsidRPr="0025726B" w:rsidRDefault="0025726B" w:rsidP="0025726B">
      <w:pPr>
        <w:pStyle w:val="pkt"/>
        <w:numPr>
          <w:ilvl w:val="0"/>
          <w:numId w:val="44"/>
        </w:numPr>
        <w:tabs>
          <w:tab w:val="left" w:pos="-6096"/>
        </w:tabs>
        <w:spacing w:before="0" w:after="0" w:line="276" w:lineRule="auto"/>
        <w:rPr>
          <w:b/>
          <w:bCs/>
        </w:rPr>
      </w:pPr>
      <w:r w:rsidRPr="0025726B">
        <w:t xml:space="preserve"> gwarancja na perforację elementów nadwozia</w:t>
      </w:r>
      <w:r>
        <w:t xml:space="preserve">: </w:t>
      </w:r>
      <w:r w:rsidRPr="0025726B">
        <w:rPr>
          <w:b/>
          <w:bCs/>
        </w:rPr>
        <w:t xml:space="preserve">……….. miesięcy, licząc od dnia podpisania protokołu </w:t>
      </w:r>
      <w:r w:rsidR="003F1E2F">
        <w:rPr>
          <w:b/>
          <w:bCs/>
        </w:rPr>
        <w:t>odbioru</w:t>
      </w:r>
    </w:p>
    <w:p w14:paraId="51FE06AD" w14:textId="09B6B5D5" w:rsidR="003F1E2F" w:rsidRPr="00355E3D" w:rsidRDefault="0025726B" w:rsidP="00355E3D">
      <w:pPr>
        <w:pStyle w:val="pkt"/>
        <w:tabs>
          <w:tab w:val="left" w:pos="-6096"/>
        </w:tabs>
        <w:spacing w:before="0" w:after="0" w:line="276" w:lineRule="auto"/>
        <w:ind w:left="786" w:firstLine="0"/>
        <w:rPr>
          <w:i/>
          <w:iCs/>
        </w:rPr>
      </w:pPr>
      <w:r w:rsidRPr="00355E3D">
        <w:rPr>
          <w:i/>
          <w:iCs/>
        </w:rPr>
        <w:t>(w granicach od 72 miesięcy do 84 miesięcy)</w:t>
      </w:r>
    </w:p>
    <w:p w14:paraId="67B68AD3" w14:textId="023C1888" w:rsidR="0025726B" w:rsidRPr="0025726B" w:rsidRDefault="0025726B" w:rsidP="0025726B">
      <w:pPr>
        <w:pStyle w:val="pkt"/>
        <w:numPr>
          <w:ilvl w:val="0"/>
          <w:numId w:val="44"/>
        </w:numPr>
        <w:tabs>
          <w:tab w:val="left" w:pos="-6096"/>
        </w:tabs>
        <w:spacing w:before="0" w:after="0" w:line="276" w:lineRule="auto"/>
        <w:rPr>
          <w:b/>
          <w:bCs/>
        </w:rPr>
      </w:pPr>
      <w:r w:rsidRPr="0025726B">
        <w:t>gwarancja na powłokę lakierniczą</w:t>
      </w:r>
      <w:r>
        <w:t xml:space="preserve">: </w:t>
      </w:r>
      <w:r w:rsidRPr="0025726B">
        <w:rPr>
          <w:b/>
          <w:bCs/>
        </w:rPr>
        <w:t>……….. miesięcy, licząc od dnia podpisania protokołu</w:t>
      </w:r>
      <w:r w:rsidR="003F1E2F">
        <w:rPr>
          <w:b/>
          <w:bCs/>
        </w:rPr>
        <w:t xml:space="preserve"> odbioru</w:t>
      </w:r>
    </w:p>
    <w:p w14:paraId="60F8B7C9" w14:textId="633D949D" w:rsidR="0025726B" w:rsidRPr="00355E3D" w:rsidRDefault="0025726B" w:rsidP="0025726B">
      <w:pPr>
        <w:pStyle w:val="pkt"/>
        <w:tabs>
          <w:tab w:val="left" w:pos="-6096"/>
        </w:tabs>
        <w:spacing w:before="0" w:after="0" w:line="276" w:lineRule="auto"/>
        <w:ind w:left="786" w:firstLine="0"/>
        <w:rPr>
          <w:i/>
          <w:iCs/>
        </w:rPr>
      </w:pPr>
      <w:r w:rsidRPr="00355E3D">
        <w:rPr>
          <w:i/>
          <w:iCs/>
        </w:rPr>
        <w:t>(w granicach od 36 miesięcy do 48 miesięcy)</w:t>
      </w:r>
    </w:p>
    <w:p w14:paraId="14709427" w14:textId="38E59F88" w:rsidR="0025726B" w:rsidRPr="0025726B" w:rsidRDefault="0025726B" w:rsidP="0025726B">
      <w:pPr>
        <w:pStyle w:val="pkt"/>
        <w:numPr>
          <w:ilvl w:val="0"/>
          <w:numId w:val="44"/>
        </w:numPr>
        <w:tabs>
          <w:tab w:val="left" w:pos="-6096"/>
        </w:tabs>
        <w:spacing w:before="0" w:after="0" w:line="276" w:lineRule="auto"/>
        <w:rPr>
          <w:b/>
          <w:bCs/>
        </w:rPr>
      </w:pPr>
      <w:r w:rsidRPr="0025726B">
        <w:t>gwarancja na terminal służący do ładowania samochodów</w:t>
      </w:r>
      <w:r>
        <w:t xml:space="preserve">: </w:t>
      </w:r>
      <w:r w:rsidRPr="0025726B">
        <w:rPr>
          <w:b/>
          <w:bCs/>
        </w:rPr>
        <w:t xml:space="preserve">……….. miesięcy, licząc </w:t>
      </w:r>
      <w:r w:rsidR="003F1E2F">
        <w:rPr>
          <w:b/>
          <w:bCs/>
        </w:rPr>
        <w:br/>
      </w:r>
      <w:r w:rsidRPr="0025726B">
        <w:rPr>
          <w:b/>
          <w:bCs/>
        </w:rPr>
        <w:t xml:space="preserve">od dnia podpisania protokołu </w:t>
      </w:r>
      <w:r w:rsidR="003F1E2F">
        <w:rPr>
          <w:b/>
          <w:bCs/>
        </w:rPr>
        <w:t>odbioru</w:t>
      </w:r>
    </w:p>
    <w:p w14:paraId="3DF0477A" w14:textId="77777777" w:rsidR="0025726B" w:rsidRPr="00355E3D" w:rsidRDefault="0025726B" w:rsidP="0025726B">
      <w:pPr>
        <w:pStyle w:val="pkt"/>
        <w:tabs>
          <w:tab w:val="left" w:pos="-6096"/>
        </w:tabs>
        <w:spacing w:before="0" w:after="0" w:line="276" w:lineRule="auto"/>
        <w:ind w:left="786" w:firstLine="0"/>
        <w:rPr>
          <w:i/>
          <w:iCs/>
        </w:rPr>
      </w:pPr>
      <w:r w:rsidRPr="00355E3D">
        <w:rPr>
          <w:i/>
          <w:iCs/>
        </w:rPr>
        <w:t>(w granicach od 24 miesięcy do 36 miesięcy)</w:t>
      </w:r>
    </w:p>
    <w:p w14:paraId="13CABB17" w14:textId="77777777" w:rsidR="00F973EF" w:rsidRDefault="00F973EF" w:rsidP="0053158A">
      <w:pPr>
        <w:spacing w:line="276" w:lineRule="auto"/>
        <w:jc w:val="both"/>
        <w:rPr>
          <w:sz w:val="24"/>
          <w:szCs w:val="24"/>
        </w:rPr>
      </w:pPr>
    </w:p>
    <w:p w14:paraId="63782769" w14:textId="127439E4" w:rsidR="00FB223F" w:rsidRPr="004D7546" w:rsidRDefault="00310E87" w:rsidP="0053158A">
      <w:pPr>
        <w:tabs>
          <w:tab w:val="left" w:pos="426"/>
        </w:tabs>
        <w:spacing w:line="276" w:lineRule="auto"/>
        <w:ind w:left="360" w:hanging="502"/>
        <w:jc w:val="both"/>
        <w:rPr>
          <w:sz w:val="24"/>
          <w:szCs w:val="24"/>
        </w:rPr>
      </w:pPr>
      <w:r w:rsidRPr="004D7546">
        <w:rPr>
          <w:sz w:val="24"/>
          <w:szCs w:val="24"/>
        </w:rPr>
        <w:t xml:space="preserve">  </w:t>
      </w:r>
      <w:r w:rsidR="00367857" w:rsidRPr="004D7546">
        <w:rPr>
          <w:sz w:val="24"/>
          <w:szCs w:val="24"/>
        </w:rPr>
        <w:t>4</w:t>
      </w:r>
      <w:r w:rsidR="00FB223F" w:rsidRPr="004D7546">
        <w:rPr>
          <w:sz w:val="24"/>
          <w:szCs w:val="24"/>
        </w:rPr>
        <w:t xml:space="preserve">.  </w:t>
      </w:r>
      <w:r w:rsidR="002F7593">
        <w:rPr>
          <w:sz w:val="24"/>
          <w:szCs w:val="24"/>
        </w:rPr>
        <w:t xml:space="preserve"> </w:t>
      </w:r>
      <w:r w:rsidR="00FB223F" w:rsidRPr="004D7546">
        <w:rPr>
          <w:sz w:val="24"/>
          <w:szCs w:val="24"/>
        </w:rPr>
        <w:t xml:space="preserve">Oświadczam, że zapoznałem się z SWZ i akceptuję jej zapisy, a w razie wybrania mojej oferty jako najkorzystniejszej, zobowiązuję się do zawarcia umowy na warunkach </w:t>
      </w:r>
      <w:r w:rsidR="00DB1FE9" w:rsidRPr="004D7546">
        <w:rPr>
          <w:sz w:val="24"/>
          <w:szCs w:val="24"/>
        </w:rPr>
        <w:t xml:space="preserve">określonych </w:t>
      </w:r>
      <w:r w:rsidR="00D424FF">
        <w:rPr>
          <w:sz w:val="24"/>
          <w:szCs w:val="24"/>
        </w:rPr>
        <w:br/>
      </w:r>
      <w:r w:rsidR="00DB1FE9" w:rsidRPr="004D7546">
        <w:rPr>
          <w:sz w:val="24"/>
          <w:szCs w:val="24"/>
        </w:rPr>
        <w:t xml:space="preserve">w projektowanych postanowieniach umowy </w:t>
      </w:r>
      <w:r w:rsidR="00FB223F" w:rsidRPr="004D7546">
        <w:rPr>
          <w:sz w:val="24"/>
          <w:szCs w:val="24"/>
        </w:rPr>
        <w:t>zawartych w</w:t>
      </w:r>
      <w:r w:rsidR="00DB1FE9" w:rsidRPr="004D7546">
        <w:rPr>
          <w:sz w:val="24"/>
          <w:szCs w:val="24"/>
        </w:rPr>
        <w:t xml:space="preserve"> załączniku nr</w:t>
      </w:r>
      <w:r w:rsidR="00355E3D">
        <w:rPr>
          <w:sz w:val="24"/>
          <w:szCs w:val="24"/>
        </w:rPr>
        <w:t xml:space="preserve"> 4</w:t>
      </w:r>
      <w:r w:rsidR="008053EE">
        <w:rPr>
          <w:sz w:val="24"/>
          <w:szCs w:val="24"/>
        </w:rPr>
        <w:t xml:space="preserve"> </w:t>
      </w:r>
      <w:r w:rsidR="00DB1FE9" w:rsidRPr="004D7546">
        <w:rPr>
          <w:sz w:val="24"/>
          <w:szCs w:val="24"/>
        </w:rPr>
        <w:t xml:space="preserve">do SWZ, </w:t>
      </w:r>
      <w:r w:rsidR="003F1E2F">
        <w:rPr>
          <w:sz w:val="24"/>
          <w:szCs w:val="24"/>
        </w:rPr>
        <w:br/>
      </w:r>
      <w:r w:rsidR="00FB223F" w:rsidRPr="004D7546">
        <w:rPr>
          <w:sz w:val="24"/>
          <w:szCs w:val="24"/>
        </w:rPr>
        <w:t>w miejscu i terminie określonym przez Zamawiającego.</w:t>
      </w:r>
    </w:p>
    <w:p w14:paraId="1E9FBE00" w14:textId="77777777" w:rsidR="00F973EF" w:rsidRPr="00C21D99" w:rsidRDefault="00F973EF" w:rsidP="0053158A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14:paraId="7148BE0B" w14:textId="45E57DBC" w:rsidR="00895E33" w:rsidRPr="00C21D99" w:rsidRDefault="00367857" w:rsidP="0053158A">
      <w:pPr>
        <w:tabs>
          <w:tab w:val="left" w:pos="426"/>
        </w:tabs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895E33" w:rsidRPr="00C21D99">
        <w:rPr>
          <w:sz w:val="24"/>
          <w:szCs w:val="24"/>
        </w:rPr>
        <w:t>.</w:t>
      </w:r>
      <w:r w:rsidR="00895E33" w:rsidRPr="00C21D99">
        <w:rPr>
          <w:sz w:val="24"/>
          <w:szCs w:val="24"/>
        </w:rPr>
        <w:tab/>
        <w:t xml:space="preserve">Oświadczam, że wypełniłem obowiązki informacyjne przewidziane w art. 13 lub </w:t>
      </w:r>
      <w:r w:rsidR="00F973EF">
        <w:rPr>
          <w:sz w:val="24"/>
          <w:szCs w:val="24"/>
        </w:rPr>
        <w:br/>
      </w:r>
      <w:r w:rsidR="00895E33" w:rsidRPr="00C21D99">
        <w:rPr>
          <w:sz w:val="24"/>
          <w:szCs w:val="24"/>
        </w:rPr>
        <w:t xml:space="preserve">art.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r w:rsidR="00F973EF">
        <w:rPr>
          <w:sz w:val="24"/>
          <w:szCs w:val="24"/>
        </w:rPr>
        <w:br/>
      </w:r>
      <w:r w:rsidR="00895E33" w:rsidRPr="00C21D99">
        <w:rPr>
          <w:sz w:val="24"/>
          <w:szCs w:val="24"/>
        </w:rPr>
        <w:t>str. 1</w:t>
      </w:r>
      <w:r w:rsidR="006C6023">
        <w:rPr>
          <w:sz w:val="24"/>
          <w:szCs w:val="24"/>
        </w:rPr>
        <w:t xml:space="preserve"> ze zmianami</w:t>
      </w:r>
      <w:r w:rsidR="00895E33" w:rsidRPr="00C21D99">
        <w:rPr>
          <w:sz w:val="24"/>
          <w:szCs w:val="24"/>
        </w:rPr>
        <w:t xml:space="preserve">) – RODO, wobec osób fizycznych, od których dane osobowe bezpośrednio lub pośrednio pozyskałem w celu ubiegania się o udzielenie zamówienia publicznego </w:t>
      </w:r>
      <w:r w:rsidR="00040201">
        <w:rPr>
          <w:sz w:val="24"/>
          <w:szCs w:val="24"/>
        </w:rPr>
        <w:br/>
      </w:r>
      <w:r w:rsidR="00895E33" w:rsidRPr="00C21D99">
        <w:rPr>
          <w:sz w:val="24"/>
          <w:szCs w:val="24"/>
        </w:rPr>
        <w:t xml:space="preserve">w niniejszym postępowaniu. </w:t>
      </w:r>
    </w:p>
    <w:p w14:paraId="03AA7B13" w14:textId="77777777" w:rsidR="00F973EF" w:rsidRPr="00C21D99" w:rsidRDefault="00F973EF" w:rsidP="0053158A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14:paraId="3E402739" w14:textId="77777777" w:rsidR="00FB223F" w:rsidRPr="00C21D99" w:rsidRDefault="00310E87" w:rsidP="00410C5E">
      <w:pPr>
        <w:tabs>
          <w:tab w:val="left" w:pos="426"/>
        </w:tabs>
        <w:spacing w:line="276" w:lineRule="auto"/>
        <w:ind w:left="-142"/>
        <w:jc w:val="both"/>
        <w:rPr>
          <w:sz w:val="24"/>
          <w:szCs w:val="24"/>
        </w:rPr>
      </w:pPr>
      <w:r w:rsidRPr="00C21D99">
        <w:rPr>
          <w:sz w:val="24"/>
          <w:szCs w:val="24"/>
        </w:rPr>
        <w:t xml:space="preserve">   </w:t>
      </w:r>
      <w:r w:rsidR="00367857">
        <w:rPr>
          <w:sz w:val="24"/>
          <w:szCs w:val="24"/>
        </w:rPr>
        <w:t>6</w:t>
      </w:r>
      <w:r w:rsidR="00FB223F" w:rsidRPr="00C21D99">
        <w:rPr>
          <w:sz w:val="24"/>
          <w:szCs w:val="24"/>
        </w:rPr>
        <w:t>.</w:t>
      </w:r>
      <w:r w:rsidR="00FB223F" w:rsidRPr="00C21D99">
        <w:rPr>
          <w:sz w:val="24"/>
          <w:szCs w:val="24"/>
        </w:rPr>
        <w:tab/>
        <w:t xml:space="preserve">Oświadczam, że oferta nie zawiera / zawiera </w:t>
      </w:r>
      <w:r w:rsidR="00FB223F" w:rsidRPr="00355E3D">
        <w:rPr>
          <w:i/>
          <w:iCs/>
          <w:sz w:val="24"/>
          <w:szCs w:val="24"/>
        </w:rPr>
        <w:t>(właściwe podkreślić)</w:t>
      </w:r>
      <w:r w:rsidR="00FB223F" w:rsidRPr="00C21D99">
        <w:rPr>
          <w:sz w:val="24"/>
          <w:szCs w:val="24"/>
        </w:rPr>
        <w:t xml:space="preserve"> informacji </w:t>
      </w:r>
      <w:r w:rsidR="00FB223F" w:rsidRPr="00C21D99">
        <w:rPr>
          <w:sz w:val="24"/>
          <w:szCs w:val="24"/>
        </w:rPr>
        <w:tab/>
        <w:t xml:space="preserve">stanowiących tajemnicę przedsiębiorstwa w rozumieniu przepisów o zwalczaniu </w:t>
      </w:r>
      <w:r w:rsidR="00FB223F" w:rsidRPr="00C21D99">
        <w:rPr>
          <w:sz w:val="24"/>
          <w:szCs w:val="24"/>
        </w:rPr>
        <w:tab/>
        <w:t xml:space="preserve">nieuczciwej konkurencji. </w:t>
      </w:r>
    </w:p>
    <w:p w14:paraId="3E2D8CB3" w14:textId="77777777" w:rsidR="00FB223F" w:rsidRPr="00C21D99" w:rsidRDefault="00FB223F" w:rsidP="0053158A">
      <w:pPr>
        <w:spacing w:line="276" w:lineRule="auto"/>
        <w:jc w:val="both"/>
        <w:rPr>
          <w:sz w:val="24"/>
          <w:szCs w:val="24"/>
        </w:rPr>
      </w:pPr>
      <w:r w:rsidRPr="00C21D99">
        <w:rPr>
          <w:sz w:val="24"/>
          <w:szCs w:val="24"/>
        </w:rPr>
        <w:t xml:space="preserve">       Informacje takie zawarte są w następujących dokumentach:</w:t>
      </w:r>
    </w:p>
    <w:p w14:paraId="747B8471" w14:textId="77777777" w:rsidR="00FB223F" w:rsidRPr="00C21D99" w:rsidRDefault="00FB223F" w:rsidP="0053158A">
      <w:pPr>
        <w:spacing w:line="276" w:lineRule="auto"/>
        <w:ind w:left="360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.................................................................................</w:t>
      </w:r>
    </w:p>
    <w:p w14:paraId="084681B5" w14:textId="77777777" w:rsidR="00A45C60" w:rsidRPr="00C21D99" w:rsidRDefault="00A45C60" w:rsidP="0053158A">
      <w:pPr>
        <w:spacing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Uzasadnienie, że zastrzeżone informacje stanowią tajemnicę przedsiębiorstwa: </w:t>
      </w:r>
    </w:p>
    <w:p w14:paraId="13EABBD9" w14:textId="77777777" w:rsidR="00FB223F" w:rsidRDefault="00FB223F" w:rsidP="0053158A">
      <w:pPr>
        <w:spacing w:line="276" w:lineRule="auto"/>
        <w:ind w:left="360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.................................................................................</w:t>
      </w:r>
      <w:r w:rsidR="00A45C60">
        <w:rPr>
          <w:sz w:val="24"/>
          <w:szCs w:val="24"/>
        </w:rPr>
        <w:t>.......................................................</w:t>
      </w:r>
    </w:p>
    <w:p w14:paraId="43407F4F" w14:textId="77777777" w:rsidR="00355E3D" w:rsidRDefault="00355E3D" w:rsidP="0053158A">
      <w:pPr>
        <w:spacing w:line="276" w:lineRule="auto"/>
        <w:jc w:val="both"/>
        <w:rPr>
          <w:sz w:val="24"/>
          <w:szCs w:val="24"/>
        </w:rPr>
      </w:pPr>
    </w:p>
    <w:p w14:paraId="00185210" w14:textId="77777777" w:rsidR="006C6023" w:rsidRPr="00355E3D" w:rsidRDefault="006C6023" w:rsidP="0053158A">
      <w:pPr>
        <w:spacing w:line="276" w:lineRule="auto"/>
        <w:jc w:val="both"/>
        <w:rPr>
          <w:sz w:val="24"/>
          <w:szCs w:val="24"/>
        </w:rPr>
      </w:pPr>
      <w:r w:rsidRPr="00355E3D">
        <w:rPr>
          <w:sz w:val="24"/>
          <w:szCs w:val="24"/>
        </w:rPr>
        <w:t>Informuję, że Wykonawca, którego reprezentuję to</w:t>
      </w:r>
      <w:r w:rsidR="00367857" w:rsidRPr="00355E3D">
        <w:rPr>
          <w:sz w:val="24"/>
          <w:szCs w:val="24"/>
        </w:rPr>
        <w:t>*</w:t>
      </w:r>
      <w:r w:rsidRPr="00355E3D">
        <w:rPr>
          <w:sz w:val="24"/>
          <w:szCs w:val="24"/>
        </w:rPr>
        <w:t>:</w:t>
      </w:r>
    </w:p>
    <w:p w14:paraId="4010F220" w14:textId="77777777" w:rsidR="006C6023" w:rsidRPr="00355E3D" w:rsidRDefault="006C6023" w:rsidP="0053158A">
      <w:pPr>
        <w:spacing w:line="276" w:lineRule="auto"/>
        <w:rPr>
          <w:sz w:val="24"/>
          <w:szCs w:val="24"/>
        </w:rPr>
      </w:pPr>
      <w:r w:rsidRPr="00355E3D">
        <w:rPr>
          <w:b/>
          <w:sz w:val="24"/>
          <w:szCs w:val="24"/>
        </w:rPr>
        <w:t xml:space="preserve">□ </w:t>
      </w:r>
      <w:r w:rsidRPr="00355E3D">
        <w:rPr>
          <w:sz w:val="24"/>
          <w:szCs w:val="24"/>
          <w:lang w:eastAsia="ar-SA"/>
        </w:rPr>
        <w:t>mikroprzedsiębiorstwo</w:t>
      </w:r>
      <w:r w:rsidRPr="00355E3D">
        <w:rPr>
          <w:sz w:val="24"/>
          <w:szCs w:val="24"/>
        </w:rPr>
        <w:t xml:space="preserve"> </w:t>
      </w:r>
    </w:p>
    <w:p w14:paraId="652585F3" w14:textId="77777777" w:rsidR="006C6023" w:rsidRPr="00355E3D" w:rsidRDefault="006C6023" w:rsidP="0053158A">
      <w:pPr>
        <w:spacing w:line="276" w:lineRule="auto"/>
        <w:rPr>
          <w:sz w:val="24"/>
          <w:szCs w:val="24"/>
        </w:rPr>
      </w:pPr>
      <w:r w:rsidRPr="00355E3D">
        <w:rPr>
          <w:b/>
          <w:sz w:val="24"/>
          <w:szCs w:val="24"/>
        </w:rPr>
        <w:t xml:space="preserve">□ </w:t>
      </w:r>
      <w:r w:rsidRPr="00355E3D">
        <w:rPr>
          <w:sz w:val="24"/>
          <w:szCs w:val="24"/>
          <w:lang w:eastAsia="ar-SA"/>
        </w:rPr>
        <w:t>małe przedsiębiorstwo</w:t>
      </w:r>
    </w:p>
    <w:p w14:paraId="6B9097F6" w14:textId="77777777" w:rsidR="006C6023" w:rsidRPr="00355E3D" w:rsidRDefault="006C6023" w:rsidP="0053158A">
      <w:pPr>
        <w:spacing w:line="276" w:lineRule="auto"/>
        <w:rPr>
          <w:sz w:val="24"/>
          <w:szCs w:val="24"/>
        </w:rPr>
      </w:pPr>
      <w:r w:rsidRPr="00355E3D">
        <w:rPr>
          <w:b/>
          <w:sz w:val="24"/>
          <w:szCs w:val="24"/>
        </w:rPr>
        <w:t xml:space="preserve">□ </w:t>
      </w:r>
      <w:r w:rsidRPr="00355E3D">
        <w:rPr>
          <w:sz w:val="24"/>
          <w:szCs w:val="24"/>
        </w:rPr>
        <w:t>średnie</w:t>
      </w:r>
      <w:r w:rsidRPr="00355E3D">
        <w:rPr>
          <w:b/>
          <w:sz w:val="24"/>
          <w:szCs w:val="24"/>
        </w:rPr>
        <w:t xml:space="preserve"> </w:t>
      </w:r>
      <w:r w:rsidRPr="00355E3D">
        <w:rPr>
          <w:sz w:val="24"/>
          <w:szCs w:val="24"/>
          <w:lang w:eastAsia="ar-SA"/>
        </w:rPr>
        <w:t>przedsiębiorstwo</w:t>
      </w:r>
    </w:p>
    <w:p w14:paraId="2522ACA8" w14:textId="77777777" w:rsidR="006C6023" w:rsidRPr="00355E3D" w:rsidRDefault="006C6023" w:rsidP="0053158A">
      <w:pPr>
        <w:spacing w:line="276" w:lineRule="auto"/>
        <w:rPr>
          <w:sz w:val="24"/>
          <w:szCs w:val="24"/>
        </w:rPr>
      </w:pPr>
      <w:r w:rsidRPr="00355E3D">
        <w:rPr>
          <w:b/>
          <w:sz w:val="24"/>
          <w:szCs w:val="24"/>
        </w:rPr>
        <w:t xml:space="preserve">□ </w:t>
      </w:r>
      <w:r w:rsidRPr="00355E3D">
        <w:rPr>
          <w:sz w:val="24"/>
          <w:szCs w:val="24"/>
        </w:rPr>
        <w:t>jednoosobowa działalność gospodarcza</w:t>
      </w:r>
    </w:p>
    <w:p w14:paraId="3E467F46" w14:textId="77777777" w:rsidR="006C6023" w:rsidRPr="00355E3D" w:rsidRDefault="006C6023" w:rsidP="0053158A">
      <w:pPr>
        <w:spacing w:line="276" w:lineRule="auto"/>
        <w:rPr>
          <w:sz w:val="24"/>
          <w:szCs w:val="24"/>
        </w:rPr>
      </w:pPr>
      <w:r w:rsidRPr="00355E3D">
        <w:rPr>
          <w:b/>
          <w:sz w:val="24"/>
          <w:szCs w:val="24"/>
        </w:rPr>
        <w:t xml:space="preserve">□ </w:t>
      </w:r>
      <w:r w:rsidRPr="00355E3D">
        <w:rPr>
          <w:sz w:val="24"/>
          <w:szCs w:val="24"/>
        </w:rPr>
        <w:t>osoba fizyczna nieprowadząca działalności gospodarczej</w:t>
      </w:r>
    </w:p>
    <w:p w14:paraId="318D7CE4" w14:textId="77777777" w:rsidR="006C6023" w:rsidRPr="00355E3D" w:rsidRDefault="006C6023" w:rsidP="0053158A">
      <w:pPr>
        <w:spacing w:line="276" w:lineRule="auto"/>
        <w:rPr>
          <w:sz w:val="24"/>
          <w:szCs w:val="24"/>
        </w:rPr>
      </w:pPr>
      <w:r w:rsidRPr="00355E3D">
        <w:rPr>
          <w:b/>
          <w:sz w:val="24"/>
          <w:szCs w:val="24"/>
        </w:rPr>
        <w:t xml:space="preserve">□ </w:t>
      </w:r>
      <w:r w:rsidRPr="00355E3D">
        <w:rPr>
          <w:sz w:val="24"/>
          <w:szCs w:val="24"/>
        </w:rPr>
        <w:t>inny rodzaj</w:t>
      </w:r>
    </w:p>
    <w:p w14:paraId="1BFD1637" w14:textId="77777777" w:rsidR="006C6023" w:rsidRPr="00355E3D" w:rsidRDefault="006C6023" w:rsidP="0053158A">
      <w:pPr>
        <w:spacing w:line="276" w:lineRule="auto"/>
        <w:jc w:val="both"/>
        <w:rPr>
          <w:sz w:val="24"/>
          <w:szCs w:val="24"/>
          <w:lang w:val="de-DE"/>
        </w:rPr>
      </w:pPr>
    </w:p>
    <w:p w14:paraId="5749F839" w14:textId="77777777" w:rsidR="00AC7DE7" w:rsidRPr="00355E3D" w:rsidRDefault="00367857" w:rsidP="0053158A">
      <w:pPr>
        <w:spacing w:line="276" w:lineRule="auto"/>
        <w:jc w:val="both"/>
        <w:rPr>
          <w:sz w:val="24"/>
          <w:szCs w:val="24"/>
        </w:rPr>
      </w:pPr>
      <w:r w:rsidRPr="00355E3D">
        <w:rPr>
          <w:sz w:val="24"/>
          <w:szCs w:val="24"/>
          <w:lang w:val="de-DE"/>
        </w:rPr>
        <w:t>*</w:t>
      </w:r>
      <w:r w:rsidR="006C6023" w:rsidRPr="00355E3D">
        <w:rPr>
          <w:sz w:val="24"/>
          <w:szCs w:val="24"/>
          <w:lang w:val="de-DE"/>
        </w:rPr>
        <w:t xml:space="preserve"> </w:t>
      </w:r>
      <w:r w:rsidR="00DD4A4E" w:rsidRPr="00355E3D">
        <w:rPr>
          <w:sz w:val="24"/>
          <w:szCs w:val="24"/>
          <w:lang w:val="de-DE"/>
        </w:rPr>
        <w:t xml:space="preserve">   </w:t>
      </w:r>
      <w:r w:rsidR="006C6023" w:rsidRPr="00355E3D">
        <w:rPr>
          <w:sz w:val="24"/>
          <w:szCs w:val="24"/>
          <w:lang w:val="de-DE"/>
        </w:rPr>
        <w:t>zaznaczyć właściwe</w:t>
      </w:r>
    </w:p>
    <w:sectPr w:rsidR="00AC7DE7" w:rsidRPr="00355E3D" w:rsidSect="003F1E2F">
      <w:footerReference w:type="default" r:id="rId7"/>
      <w:pgSz w:w="11906" w:h="16838"/>
      <w:pgMar w:top="993" w:right="1133" w:bottom="284" w:left="1417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190278" w14:textId="77777777" w:rsidR="009C1C3E" w:rsidRDefault="009C1C3E">
      <w:r>
        <w:separator/>
      </w:r>
    </w:p>
  </w:endnote>
  <w:endnote w:type="continuationSeparator" w:id="0">
    <w:p w14:paraId="29223A74" w14:textId="77777777" w:rsidR="009C1C3E" w:rsidRDefault="009C1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23E8C" w14:textId="77777777" w:rsidR="00E0306A" w:rsidRDefault="00E0306A" w:rsidP="00E030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t xml:space="preserve">  </w:t>
    </w:r>
  </w:p>
  <w:p w14:paraId="09963863" w14:textId="77777777" w:rsidR="00E0306A" w:rsidRDefault="00E0306A" w:rsidP="00E0306A">
    <w:pPr>
      <w:tabs>
        <w:tab w:val="left" w:pos="4536"/>
      </w:tabs>
      <w:ind w:left="-540" w:right="-1057"/>
      <w:jc w:val="center"/>
      <w:rPr>
        <w:rStyle w:val="apple-style-span"/>
        <w:rFonts w:ascii="Arial" w:hAnsi="Arial" w:cs="Arial"/>
        <w:sz w:val="16"/>
        <w:szCs w:val="16"/>
      </w:rPr>
    </w:pPr>
  </w:p>
  <w:p w14:paraId="62FDD1EE" w14:textId="77777777" w:rsidR="00BE5C89" w:rsidRDefault="00BE5C89" w:rsidP="00BE5C89">
    <w:pPr>
      <w:pStyle w:val="Stopka"/>
    </w:pPr>
  </w:p>
  <w:p w14:paraId="3E6B787E" w14:textId="77777777" w:rsidR="00676A74" w:rsidRDefault="00676A74" w:rsidP="00676A74">
    <w:pPr>
      <w:pStyle w:val="Stopka"/>
      <w:jc w:val="center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t>3</w:t>
    </w:r>
    <w:r>
      <w:fldChar w:fldCharType="end"/>
    </w:r>
  </w:p>
  <w:p w14:paraId="3BFA5C3B" w14:textId="77777777" w:rsidR="00BE5C89" w:rsidRDefault="00BE5C89" w:rsidP="0009516F">
    <w:pPr>
      <w:pStyle w:val="Stopka"/>
      <w:jc w:val="center"/>
    </w:pPr>
  </w:p>
  <w:p w14:paraId="0EB110D6" w14:textId="77777777" w:rsidR="00BE5C89" w:rsidRDefault="00BE5C89" w:rsidP="0009516F">
    <w:pPr>
      <w:pStyle w:val="Stopka"/>
      <w:jc w:val="center"/>
    </w:pPr>
  </w:p>
  <w:p w14:paraId="39DFAD92" w14:textId="77777777" w:rsidR="00BE5C89" w:rsidRDefault="00BE5C89" w:rsidP="0009516F">
    <w:pPr>
      <w:pStyle w:val="Stopka"/>
      <w:jc w:val="center"/>
      <w:rPr>
        <w:b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65916D" w14:textId="77777777" w:rsidR="009C1C3E" w:rsidRDefault="009C1C3E">
      <w:r>
        <w:separator/>
      </w:r>
    </w:p>
  </w:footnote>
  <w:footnote w:type="continuationSeparator" w:id="0">
    <w:p w14:paraId="1932F53C" w14:textId="77777777" w:rsidR="009C1C3E" w:rsidRDefault="009C1C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232ED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012CA"/>
    <w:multiLevelType w:val="hybridMultilevel"/>
    <w:tmpl w:val="3510223A"/>
    <w:lvl w:ilvl="0" w:tplc="7A54522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C10BE3"/>
    <w:multiLevelType w:val="hybridMultilevel"/>
    <w:tmpl w:val="227668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46A3F"/>
    <w:multiLevelType w:val="hybridMultilevel"/>
    <w:tmpl w:val="304C54A4"/>
    <w:lvl w:ilvl="0" w:tplc="FFFFFFFF">
      <w:start w:val="1"/>
      <w:numFmt w:val="decimal"/>
      <w:lvlText w:val="%1)"/>
      <w:lvlJc w:val="left"/>
      <w:pPr>
        <w:ind w:left="120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 w15:restartNumberingAfterBreak="0">
    <w:nsid w:val="089E52FF"/>
    <w:multiLevelType w:val="singleLevel"/>
    <w:tmpl w:val="50C4D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</w:abstractNum>
  <w:abstractNum w:abstractNumId="5" w15:restartNumberingAfterBreak="0">
    <w:nsid w:val="0B236BCF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766C3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91D50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C0CED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E72762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B07B39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1AE54CD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DC3B2A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44E6E7B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4592D76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4E23991"/>
    <w:multiLevelType w:val="hybridMultilevel"/>
    <w:tmpl w:val="C7D6E70A"/>
    <w:lvl w:ilvl="0" w:tplc="EE4ED49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B94F71"/>
    <w:multiLevelType w:val="hybridMultilevel"/>
    <w:tmpl w:val="D73A8C2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FEC34FA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6F63DA7"/>
    <w:multiLevelType w:val="hybridMultilevel"/>
    <w:tmpl w:val="C8BED9D0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9" w15:restartNumberingAfterBreak="0">
    <w:nsid w:val="37D51517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C222984"/>
    <w:multiLevelType w:val="hybridMultilevel"/>
    <w:tmpl w:val="FE92E1FE"/>
    <w:lvl w:ilvl="0" w:tplc="7E1209FC">
      <w:start w:val="1"/>
      <w:numFmt w:val="decimal"/>
      <w:lvlText w:val="%1)"/>
      <w:lvlJc w:val="left"/>
      <w:pPr>
        <w:ind w:left="120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1" w15:restartNumberingAfterBreak="0">
    <w:nsid w:val="3C345957"/>
    <w:multiLevelType w:val="hybridMultilevel"/>
    <w:tmpl w:val="2DE65496"/>
    <w:lvl w:ilvl="0" w:tplc="9A5E7954">
      <w:start w:val="1"/>
      <w:numFmt w:val="upperLetter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3DF50F94"/>
    <w:multiLevelType w:val="hybridMultilevel"/>
    <w:tmpl w:val="813418E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3E493964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C63936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1B2933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5848E1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0592807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6B1EE8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653708E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985DFE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83E1DEA"/>
    <w:multiLevelType w:val="hybridMultilevel"/>
    <w:tmpl w:val="00BCA4BA"/>
    <w:lvl w:ilvl="0" w:tplc="176865B8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8E5192A"/>
    <w:multiLevelType w:val="hybridMultilevel"/>
    <w:tmpl w:val="158C1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763C39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60B662EF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061928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7108D6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894471D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3857B75"/>
    <w:multiLevelType w:val="hybridMultilevel"/>
    <w:tmpl w:val="DBD61D74"/>
    <w:lvl w:ilvl="0" w:tplc="464E9FE6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6962D67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7403198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94C1BC5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C2134D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91086242">
    <w:abstractNumId w:val="4"/>
  </w:num>
  <w:num w:numId="2" w16cid:durableId="1585064290">
    <w:abstractNumId w:val="34"/>
  </w:num>
  <w:num w:numId="3" w16cid:durableId="1586260673">
    <w:abstractNumId w:val="6"/>
  </w:num>
  <w:num w:numId="4" w16cid:durableId="1316226904">
    <w:abstractNumId w:val="8"/>
  </w:num>
  <w:num w:numId="5" w16cid:durableId="1563176202">
    <w:abstractNumId w:val="28"/>
  </w:num>
  <w:num w:numId="6" w16cid:durableId="105930639">
    <w:abstractNumId w:val="37"/>
  </w:num>
  <w:num w:numId="7" w16cid:durableId="1051618265">
    <w:abstractNumId w:val="13"/>
  </w:num>
  <w:num w:numId="8" w16cid:durableId="575675524">
    <w:abstractNumId w:val="17"/>
  </w:num>
  <w:num w:numId="9" w16cid:durableId="607734817">
    <w:abstractNumId w:val="10"/>
  </w:num>
  <w:num w:numId="10" w16cid:durableId="1528135636">
    <w:abstractNumId w:val="43"/>
  </w:num>
  <w:num w:numId="11" w16cid:durableId="1078213468">
    <w:abstractNumId w:val="5"/>
  </w:num>
  <w:num w:numId="12" w16cid:durableId="1997537578">
    <w:abstractNumId w:val="29"/>
  </w:num>
  <w:num w:numId="13" w16cid:durableId="1178540663">
    <w:abstractNumId w:val="19"/>
  </w:num>
  <w:num w:numId="14" w16cid:durableId="113335454">
    <w:abstractNumId w:val="12"/>
  </w:num>
  <w:num w:numId="15" w16cid:durableId="1905993660">
    <w:abstractNumId w:val="38"/>
  </w:num>
  <w:num w:numId="16" w16cid:durableId="50230810">
    <w:abstractNumId w:val="40"/>
  </w:num>
  <w:num w:numId="17" w16cid:durableId="172769773">
    <w:abstractNumId w:val="41"/>
  </w:num>
  <w:num w:numId="18" w16cid:durableId="1730222274">
    <w:abstractNumId w:val="33"/>
  </w:num>
  <w:num w:numId="19" w16cid:durableId="1953825090">
    <w:abstractNumId w:val="14"/>
  </w:num>
  <w:num w:numId="20" w16cid:durableId="1793330329">
    <w:abstractNumId w:val="25"/>
  </w:num>
  <w:num w:numId="21" w16cid:durableId="93600275">
    <w:abstractNumId w:val="23"/>
  </w:num>
  <w:num w:numId="22" w16cid:durableId="979575803">
    <w:abstractNumId w:val="42"/>
  </w:num>
  <w:num w:numId="23" w16cid:durableId="423112259">
    <w:abstractNumId w:val="0"/>
  </w:num>
  <w:num w:numId="24" w16cid:durableId="158928982">
    <w:abstractNumId w:val="36"/>
  </w:num>
  <w:num w:numId="25" w16cid:durableId="1893613295">
    <w:abstractNumId w:val="24"/>
  </w:num>
  <w:num w:numId="26" w16cid:durableId="376399324">
    <w:abstractNumId w:val="1"/>
  </w:num>
  <w:num w:numId="27" w16cid:durableId="1855458761">
    <w:abstractNumId w:val="21"/>
  </w:num>
  <w:num w:numId="28" w16cid:durableId="182211316">
    <w:abstractNumId w:val="26"/>
  </w:num>
  <w:num w:numId="29" w16cid:durableId="761729577">
    <w:abstractNumId w:val="30"/>
  </w:num>
  <w:num w:numId="30" w16cid:durableId="1637568455">
    <w:abstractNumId w:val="9"/>
  </w:num>
  <w:num w:numId="31" w16cid:durableId="1505315115">
    <w:abstractNumId w:val="27"/>
  </w:num>
  <w:num w:numId="32" w16cid:durableId="799690112">
    <w:abstractNumId w:val="35"/>
  </w:num>
  <w:num w:numId="33" w16cid:durableId="1904830763">
    <w:abstractNumId w:val="7"/>
  </w:num>
  <w:num w:numId="34" w16cid:durableId="1483932866">
    <w:abstractNumId w:val="11"/>
  </w:num>
  <w:num w:numId="35" w16cid:durableId="711151539">
    <w:abstractNumId w:val="32"/>
  </w:num>
  <w:num w:numId="36" w16cid:durableId="1529834096">
    <w:abstractNumId w:val="2"/>
  </w:num>
  <w:num w:numId="37" w16cid:durableId="546528654">
    <w:abstractNumId w:val="20"/>
  </w:num>
  <w:num w:numId="38" w16cid:durableId="1827359644">
    <w:abstractNumId w:val="18"/>
  </w:num>
  <w:num w:numId="39" w16cid:durableId="1645548373">
    <w:abstractNumId w:val="16"/>
  </w:num>
  <w:num w:numId="40" w16cid:durableId="1335837553">
    <w:abstractNumId w:val="15"/>
  </w:num>
  <w:num w:numId="41" w16cid:durableId="207689627">
    <w:abstractNumId w:val="22"/>
  </w:num>
  <w:num w:numId="42" w16cid:durableId="1157772002">
    <w:abstractNumId w:val="3"/>
  </w:num>
  <w:num w:numId="43" w16cid:durableId="811874039">
    <w:abstractNumId w:val="31"/>
  </w:num>
  <w:num w:numId="44" w16cid:durableId="1054234765">
    <w:abstractNumId w:val="3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8F8"/>
    <w:rsid w:val="000041DE"/>
    <w:rsid w:val="00004735"/>
    <w:rsid w:val="00004EF3"/>
    <w:rsid w:val="000313DF"/>
    <w:rsid w:val="000359A9"/>
    <w:rsid w:val="00040201"/>
    <w:rsid w:val="000413D1"/>
    <w:rsid w:val="00050E74"/>
    <w:rsid w:val="00063AA6"/>
    <w:rsid w:val="0006634E"/>
    <w:rsid w:val="0007203F"/>
    <w:rsid w:val="00072317"/>
    <w:rsid w:val="00074C7F"/>
    <w:rsid w:val="0009516F"/>
    <w:rsid w:val="000A1F77"/>
    <w:rsid w:val="000A28EB"/>
    <w:rsid w:val="000A5CE6"/>
    <w:rsid w:val="000A6B53"/>
    <w:rsid w:val="000C3130"/>
    <w:rsid w:val="000C5DDC"/>
    <w:rsid w:val="000D05AD"/>
    <w:rsid w:val="000D3209"/>
    <w:rsid w:val="000D59C7"/>
    <w:rsid w:val="000D7ECF"/>
    <w:rsid w:val="000E0E78"/>
    <w:rsid w:val="000E1B61"/>
    <w:rsid w:val="000E48B9"/>
    <w:rsid w:val="000E767A"/>
    <w:rsid w:val="000F00E6"/>
    <w:rsid w:val="00100081"/>
    <w:rsid w:val="0010189A"/>
    <w:rsid w:val="00125BAA"/>
    <w:rsid w:val="001310F7"/>
    <w:rsid w:val="00136C43"/>
    <w:rsid w:val="0014034F"/>
    <w:rsid w:val="00140E3D"/>
    <w:rsid w:val="001421E7"/>
    <w:rsid w:val="00153A21"/>
    <w:rsid w:val="00157333"/>
    <w:rsid w:val="00160C6B"/>
    <w:rsid w:val="00163DA0"/>
    <w:rsid w:val="00166291"/>
    <w:rsid w:val="00175C05"/>
    <w:rsid w:val="001940A2"/>
    <w:rsid w:val="001A0ED6"/>
    <w:rsid w:val="001A21F4"/>
    <w:rsid w:val="001A6AF2"/>
    <w:rsid w:val="001A6F67"/>
    <w:rsid w:val="001B698F"/>
    <w:rsid w:val="001B69DF"/>
    <w:rsid w:val="001C05FF"/>
    <w:rsid w:val="001C1F3D"/>
    <w:rsid w:val="001C6DEC"/>
    <w:rsid w:val="001C79BC"/>
    <w:rsid w:val="001D08B2"/>
    <w:rsid w:val="001D08BB"/>
    <w:rsid w:val="001D2F6B"/>
    <w:rsid w:val="001D5075"/>
    <w:rsid w:val="001E44A0"/>
    <w:rsid w:val="001F14C2"/>
    <w:rsid w:val="001F40D6"/>
    <w:rsid w:val="00210D50"/>
    <w:rsid w:val="00224367"/>
    <w:rsid w:val="0023222D"/>
    <w:rsid w:val="00256F2A"/>
    <w:rsid w:val="0025726B"/>
    <w:rsid w:val="0026116F"/>
    <w:rsid w:val="0026469B"/>
    <w:rsid w:val="0026749D"/>
    <w:rsid w:val="002705A4"/>
    <w:rsid w:val="002718CD"/>
    <w:rsid w:val="00271938"/>
    <w:rsid w:val="00271DC6"/>
    <w:rsid w:val="00282B44"/>
    <w:rsid w:val="00291E44"/>
    <w:rsid w:val="002A79AE"/>
    <w:rsid w:val="002B1F58"/>
    <w:rsid w:val="002B27BD"/>
    <w:rsid w:val="002B4D96"/>
    <w:rsid w:val="002B557E"/>
    <w:rsid w:val="002C1037"/>
    <w:rsid w:val="002D2B79"/>
    <w:rsid w:val="002E250A"/>
    <w:rsid w:val="002E2FC9"/>
    <w:rsid w:val="002E5EC9"/>
    <w:rsid w:val="002F7593"/>
    <w:rsid w:val="00301511"/>
    <w:rsid w:val="00310E87"/>
    <w:rsid w:val="0032531E"/>
    <w:rsid w:val="00332608"/>
    <w:rsid w:val="00340473"/>
    <w:rsid w:val="00341D7F"/>
    <w:rsid w:val="003439AD"/>
    <w:rsid w:val="00346972"/>
    <w:rsid w:val="00355E3D"/>
    <w:rsid w:val="00356CC1"/>
    <w:rsid w:val="00360BDF"/>
    <w:rsid w:val="0036677E"/>
    <w:rsid w:val="00367857"/>
    <w:rsid w:val="00375026"/>
    <w:rsid w:val="00375233"/>
    <w:rsid w:val="0038446E"/>
    <w:rsid w:val="00390F07"/>
    <w:rsid w:val="0039200C"/>
    <w:rsid w:val="003A40AC"/>
    <w:rsid w:val="003B4CF1"/>
    <w:rsid w:val="003C0FFA"/>
    <w:rsid w:val="003D613E"/>
    <w:rsid w:val="003E630C"/>
    <w:rsid w:val="003F0A26"/>
    <w:rsid w:val="003F1E2F"/>
    <w:rsid w:val="00410C5E"/>
    <w:rsid w:val="00421868"/>
    <w:rsid w:val="00430B7A"/>
    <w:rsid w:val="0043130C"/>
    <w:rsid w:val="00441A5C"/>
    <w:rsid w:val="00447364"/>
    <w:rsid w:val="004519DB"/>
    <w:rsid w:val="004622D7"/>
    <w:rsid w:val="0046294B"/>
    <w:rsid w:val="00473AC0"/>
    <w:rsid w:val="0049719C"/>
    <w:rsid w:val="004A6352"/>
    <w:rsid w:val="004B7849"/>
    <w:rsid w:val="004C63DB"/>
    <w:rsid w:val="004D030A"/>
    <w:rsid w:val="004D2252"/>
    <w:rsid w:val="004D7546"/>
    <w:rsid w:val="004F28AF"/>
    <w:rsid w:val="004F3140"/>
    <w:rsid w:val="004F43C8"/>
    <w:rsid w:val="004F63BC"/>
    <w:rsid w:val="00507F2B"/>
    <w:rsid w:val="00522543"/>
    <w:rsid w:val="00524DD0"/>
    <w:rsid w:val="005311CC"/>
    <w:rsid w:val="0053158A"/>
    <w:rsid w:val="00531F29"/>
    <w:rsid w:val="0053203B"/>
    <w:rsid w:val="005358B8"/>
    <w:rsid w:val="005361E4"/>
    <w:rsid w:val="00545E6A"/>
    <w:rsid w:val="00560A94"/>
    <w:rsid w:val="00563D10"/>
    <w:rsid w:val="0058081E"/>
    <w:rsid w:val="005900AB"/>
    <w:rsid w:val="00596384"/>
    <w:rsid w:val="005A72A6"/>
    <w:rsid w:val="005B4FA7"/>
    <w:rsid w:val="005B71E1"/>
    <w:rsid w:val="005E0684"/>
    <w:rsid w:val="005E35C4"/>
    <w:rsid w:val="005F0662"/>
    <w:rsid w:val="006047C0"/>
    <w:rsid w:val="006227FF"/>
    <w:rsid w:val="00633152"/>
    <w:rsid w:val="0064049F"/>
    <w:rsid w:val="00642567"/>
    <w:rsid w:val="0064715B"/>
    <w:rsid w:val="00647758"/>
    <w:rsid w:val="006544DD"/>
    <w:rsid w:val="00655937"/>
    <w:rsid w:val="00656E5B"/>
    <w:rsid w:val="00660F25"/>
    <w:rsid w:val="00674424"/>
    <w:rsid w:val="00676698"/>
    <w:rsid w:val="00676A74"/>
    <w:rsid w:val="006912D7"/>
    <w:rsid w:val="006A0270"/>
    <w:rsid w:val="006B142B"/>
    <w:rsid w:val="006B50FA"/>
    <w:rsid w:val="006C2B7A"/>
    <w:rsid w:val="006C51A0"/>
    <w:rsid w:val="006C6023"/>
    <w:rsid w:val="006C7903"/>
    <w:rsid w:val="006E1B2E"/>
    <w:rsid w:val="006E38AC"/>
    <w:rsid w:val="006E6923"/>
    <w:rsid w:val="007011EE"/>
    <w:rsid w:val="00710FFE"/>
    <w:rsid w:val="00722C60"/>
    <w:rsid w:val="0072565A"/>
    <w:rsid w:val="0074200F"/>
    <w:rsid w:val="00742126"/>
    <w:rsid w:val="00742260"/>
    <w:rsid w:val="00744FEC"/>
    <w:rsid w:val="00757635"/>
    <w:rsid w:val="007757FC"/>
    <w:rsid w:val="0077681F"/>
    <w:rsid w:val="00792EAA"/>
    <w:rsid w:val="007971CB"/>
    <w:rsid w:val="007A4A8B"/>
    <w:rsid w:val="007B4A97"/>
    <w:rsid w:val="007D55B5"/>
    <w:rsid w:val="007D6D0D"/>
    <w:rsid w:val="007E1436"/>
    <w:rsid w:val="007E2E16"/>
    <w:rsid w:val="007E31A8"/>
    <w:rsid w:val="008053EE"/>
    <w:rsid w:val="0082566E"/>
    <w:rsid w:val="00827E98"/>
    <w:rsid w:val="00844E2E"/>
    <w:rsid w:val="008456E2"/>
    <w:rsid w:val="00867E95"/>
    <w:rsid w:val="00895E33"/>
    <w:rsid w:val="00895EEC"/>
    <w:rsid w:val="008A74F6"/>
    <w:rsid w:val="008B304C"/>
    <w:rsid w:val="008C001A"/>
    <w:rsid w:val="008C1943"/>
    <w:rsid w:val="008E76D1"/>
    <w:rsid w:val="008F41F0"/>
    <w:rsid w:val="008F6C64"/>
    <w:rsid w:val="009105CB"/>
    <w:rsid w:val="00920819"/>
    <w:rsid w:val="0092389C"/>
    <w:rsid w:val="0094073D"/>
    <w:rsid w:val="009456CB"/>
    <w:rsid w:val="009561C7"/>
    <w:rsid w:val="0096211F"/>
    <w:rsid w:val="00977245"/>
    <w:rsid w:val="00977E9E"/>
    <w:rsid w:val="00981DDD"/>
    <w:rsid w:val="0099189A"/>
    <w:rsid w:val="009A1119"/>
    <w:rsid w:val="009B19DA"/>
    <w:rsid w:val="009B4035"/>
    <w:rsid w:val="009C08F8"/>
    <w:rsid w:val="009C0E14"/>
    <w:rsid w:val="009C1C3E"/>
    <w:rsid w:val="009C5192"/>
    <w:rsid w:val="009C77A1"/>
    <w:rsid w:val="009E2729"/>
    <w:rsid w:val="009E390A"/>
    <w:rsid w:val="009E6376"/>
    <w:rsid w:val="009E767A"/>
    <w:rsid w:val="009F05BA"/>
    <w:rsid w:val="009F6239"/>
    <w:rsid w:val="00A00C37"/>
    <w:rsid w:val="00A05E3B"/>
    <w:rsid w:val="00A06F51"/>
    <w:rsid w:val="00A1312A"/>
    <w:rsid w:val="00A203D2"/>
    <w:rsid w:val="00A206C3"/>
    <w:rsid w:val="00A25FE6"/>
    <w:rsid w:val="00A439B9"/>
    <w:rsid w:val="00A43F46"/>
    <w:rsid w:val="00A45C60"/>
    <w:rsid w:val="00A503DC"/>
    <w:rsid w:val="00A561F5"/>
    <w:rsid w:val="00A62D5D"/>
    <w:rsid w:val="00A63D25"/>
    <w:rsid w:val="00A64615"/>
    <w:rsid w:val="00A650DC"/>
    <w:rsid w:val="00A75352"/>
    <w:rsid w:val="00A83896"/>
    <w:rsid w:val="00A90791"/>
    <w:rsid w:val="00A92C1D"/>
    <w:rsid w:val="00A92E38"/>
    <w:rsid w:val="00AA5BB5"/>
    <w:rsid w:val="00AB2565"/>
    <w:rsid w:val="00AB56D0"/>
    <w:rsid w:val="00AB5E6C"/>
    <w:rsid w:val="00AC15E9"/>
    <w:rsid w:val="00AC7DE7"/>
    <w:rsid w:val="00AD0481"/>
    <w:rsid w:val="00AD1F7D"/>
    <w:rsid w:val="00AD7B6A"/>
    <w:rsid w:val="00AE3B6D"/>
    <w:rsid w:val="00AE4295"/>
    <w:rsid w:val="00AF2959"/>
    <w:rsid w:val="00B00114"/>
    <w:rsid w:val="00B102DE"/>
    <w:rsid w:val="00B22663"/>
    <w:rsid w:val="00B23C1F"/>
    <w:rsid w:val="00B32B23"/>
    <w:rsid w:val="00B439BF"/>
    <w:rsid w:val="00B47875"/>
    <w:rsid w:val="00B6647F"/>
    <w:rsid w:val="00B8173C"/>
    <w:rsid w:val="00B83997"/>
    <w:rsid w:val="00B852A4"/>
    <w:rsid w:val="00B90835"/>
    <w:rsid w:val="00B95A17"/>
    <w:rsid w:val="00BA22FC"/>
    <w:rsid w:val="00BB4AE7"/>
    <w:rsid w:val="00BB5124"/>
    <w:rsid w:val="00BC23E6"/>
    <w:rsid w:val="00BC349D"/>
    <w:rsid w:val="00BC3902"/>
    <w:rsid w:val="00BE5C89"/>
    <w:rsid w:val="00BE64BB"/>
    <w:rsid w:val="00BF211C"/>
    <w:rsid w:val="00C00800"/>
    <w:rsid w:val="00C03C58"/>
    <w:rsid w:val="00C03FA4"/>
    <w:rsid w:val="00C0773B"/>
    <w:rsid w:val="00C12F49"/>
    <w:rsid w:val="00C21D99"/>
    <w:rsid w:val="00C31944"/>
    <w:rsid w:val="00C44942"/>
    <w:rsid w:val="00C46C49"/>
    <w:rsid w:val="00C52C06"/>
    <w:rsid w:val="00C57F9E"/>
    <w:rsid w:val="00C62C02"/>
    <w:rsid w:val="00C62F92"/>
    <w:rsid w:val="00C645CB"/>
    <w:rsid w:val="00C74BEC"/>
    <w:rsid w:val="00C74E51"/>
    <w:rsid w:val="00C76B81"/>
    <w:rsid w:val="00C80B85"/>
    <w:rsid w:val="00C823E9"/>
    <w:rsid w:val="00C833BA"/>
    <w:rsid w:val="00C86829"/>
    <w:rsid w:val="00C9129A"/>
    <w:rsid w:val="00C91CE7"/>
    <w:rsid w:val="00C97CB3"/>
    <w:rsid w:val="00CA058E"/>
    <w:rsid w:val="00CA0877"/>
    <w:rsid w:val="00CA2757"/>
    <w:rsid w:val="00CA2ECA"/>
    <w:rsid w:val="00CA56FF"/>
    <w:rsid w:val="00CB005A"/>
    <w:rsid w:val="00CB023C"/>
    <w:rsid w:val="00CB0DDA"/>
    <w:rsid w:val="00CB1C75"/>
    <w:rsid w:val="00CB3BFE"/>
    <w:rsid w:val="00CC015A"/>
    <w:rsid w:val="00CC17D6"/>
    <w:rsid w:val="00CE72DC"/>
    <w:rsid w:val="00CE7746"/>
    <w:rsid w:val="00CE7C5F"/>
    <w:rsid w:val="00CF0EEB"/>
    <w:rsid w:val="00CF3C54"/>
    <w:rsid w:val="00CF701E"/>
    <w:rsid w:val="00D308F4"/>
    <w:rsid w:val="00D343C4"/>
    <w:rsid w:val="00D34770"/>
    <w:rsid w:val="00D35CD3"/>
    <w:rsid w:val="00D36C00"/>
    <w:rsid w:val="00D374AC"/>
    <w:rsid w:val="00D424FF"/>
    <w:rsid w:val="00D46C1D"/>
    <w:rsid w:val="00D47BE2"/>
    <w:rsid w:val="00D47CC5"/>
    <w:rsid w:val="00D53652"/>
    <w:rsid w:val="00D540A1"/>
    <w:rsid w:val="00D648AA"/>
    <w:rsid w:val="00D6546B"/>
    <w:rsid w:val="00D709AB"/>
    <w:rsid w:val="00D72344"/>
    <w:rsid w:val="00D7609A"/>
    <w:rsid w:val="00D7722A"/>
    <w:rsid w:val="00D80851"/>
    <w:rsid w:val="00D84FC1"/>
    <w:rsid w:val="00D96AAC"/>
    <w:rsid w:val="00DA5217"/>
    <w:rsid w:val="00DB1FE9"/>
    <w:rsid w:val="00DB4248"/>
    <w:rsid w:val="00DB5C47"/>
    <w:rsid w:val="00DC0137"/>
    <w:rsid w:val="00DC2084"/>
    <w:rsid w:val="00DC2E6A"/>
    <w:rsid w:val="00DC64DB"/>
    <w:rsid w:val="00DD03CA"/>
    <w:rsid w:val="00DD265E"/>
    <w:rsid w:val="00DD40F2"/>
    <w:rsid w:val="00DD4A4E"/>
    <w:rsid w:val="00DE5139"/>
    <w:rsid w:val="00DF65C9"/>
    <w:rsid w:val="00DF7C94"/>
    <w:rsid w:val="00E0306A"/>
    <w:rsid w:val="00E067B9"/>
    <w:rsid w:val="00E07C82"/>
    <w:rsid w:val="00E11EAB"/>
    <w:rsid w:val="00E13672"/>
    <w:rsid w:val="00E154AF"/>
    <w:rsid w:val="00E16788"/>
    <w:rsid w:val="00E22E56"/>
    <w:rsid w:val="00E244B6"/>
    <w:rsid w:val="00E35936"/>
    <w:rsid w:val="00E40E1C"/>
    <w:rsid w:val="00E513D4"/>
    <w:rsid w:val="00E6153D"/>
    <w:rsid w:val="00E61E4F"/>
    <w:rsid w:val="00E64C60"/>
    <w:rsid w:val="00E725D4"/>
    <w:rsid w:val="00E77594"/>
    <w:rsid w:val="00E81D24"/>
    <w:rsid w:val="00E836CF"/>
    <w:rsid w:val="00E866A7"/>
    <w:rsid w:val="00EB06C0"/>
    <w:rsid w:val="00EC699B"/>
    <w:rsid w:val="00EE6088"/>
    <w:rsid w:val="00EF3C83"/>
    <w:rsid w:val="00EF7FC8"/>
    <w:rsid w:val="00F00B9A"/>
    <w:rsid w:val="00F12264"/>
    <w:rsid w:val="00F126ED"/>
    <w:rsid w:val="00F1781A"/>
    <w:rsid w:val="00F22828"/>
    <w:rsid w:val="00F26E35"/>
    <w:rsid w:val="00F2780E"/>
    <w:rsid w:val="00F31C43"/>
    <w:rsid w:val="00F351CC"/>
    <w:rsid w:val="00F37011"/>
    <w:rsid w:val="00F42B75"/>
    <w:rsid w:val="00F44027"/>
    <w:rsid w:val="00F50660"/>
    <w:rsid w:val="00F534AA"/>
    <w:rsid w:val="00F55603"/>
    <w:rsid w:val="00F5745E"/>
    <w:rsid w:val="00F67F45"/>
    <w:rsid w:val="00F736C7"/>
    <w:rsid w:val="00F752D7"/>
    <w:rsid w:val="00F81B51"/>
    <w:rsid w:val="00F87611"/>
    <w:rsid w:val="00F9423B"/>
    <w:rsid w:val="00F973EF"/>
    <w:rsid w:val="00FA2E5A"/>
    <w:rsid w:val="00FA463D"/>
    <w:rsid w:val="00FA6F8D"/>
    <w:rsid w:val="00FB223F"/>
    <w:rsid w:val="00FB5B78"/>
    <w:rsid w:val="00FC7413"/>
    <w:rsid w:val="00FD0B11"/>
    <w:rsid w:val="00FE4EE4"/>
    <w:rsid w:val="00FF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181457"/>
  <w15:chartTrackingRefBased/>
  <w15:docId w15:val="{65B73760-997C-41D0-9ED9-BD53AAF47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0114"/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link w:val="Tekstpodstawowywcity3Znak"/>
    <w:pPr>
      <w:ind w:left="4956"/>
      <w:jc w:val="center"/>
    </w:pPr>
  </w:style>
  <w:style w:type="paragraph" w:styleId="Tekstdymka">
    <w:name w:val="Balloon Text"/>
    <w:basedOn w:val="Normalny"/>
    <w:semiHidden/>
    <w:rsid w:val="002B27BD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0D7ECF"/>
    <w:pPr>
      <w:spacing w:before="60" w:after="60"/>
      <w:ind w:left="851" w:hanging="295"/>
      <w:jc w:val="both"/>
    </w:pPr>
    <w:rPr>
      <w:sz w:val="24"/>
      <w:szCs w:val="24"/>
    </w:rPr>
  </w:style>
  <w:style w:type="table" w:styleId="Tabela-Siatka">
    <w:name w:val="Table Grid"/>
    <w:basedOn w:val="Standardowy"/>
    <w:rsid w:val="00C077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3Znak">
    <w:name w:val="Tekst podstawowy wcięty 3 Znak"/>
    <w:basedOn w:val="Domylnaczcionkaakapitu"/>
    <w:link w:val="Tekstpodstawowywcity3"/>
    <w:rsid w:val="00CA2ECA"/>
  </w:style>
  <w:style w:type="character" w:customStyle="1" w:styleId="StopkaZnak">
    <w:name w:val="Stopka Znak"/>
    <w:basedOn w:val="Domylnaczcionkaakapitu"/>
    <w:link w:val="Stopka"/>
    <w:uiPriority w:val="99"/>
    <w:rsid w:val="00E0306A"/>
  </w:style>
  <w:style w:type="character" w:customStyle="1" w:styleId="apple-style-span">
    <w:name w:val="apple-style-span"/>
    <w:basedOn w:val="Domylnaczcionkaakapitu"/>
    <w:rsid w:val="00E0306A"/>
  </w:style>
  <w:style w:type="paragraph" w:styleId="Akapitzlist">
    <w:name w:val="List Paragraph"/>
    <w:basedOn w:val="Normalny"/>
    <w:uiPriority w:val="34"/>
    <w:qFormat/>
    <w:rsid w:val="00A561F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18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443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 </Company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dc:description/>
  <cp:lastModifiedBy>Joanna Kordecka</cp:lastModifiedBy>
  <cp:revision>23</cp:revision>
  <cp:lastPrinted>2022-11-16T10:18:00Z</cp:lastPrinted>
  <dcterms:created xsi:type="dcterms:W3CDTF">2023-11-17T09:52:00Z</dcterms:created>
  <dcterms:modified xsi:type="dcterms:W3CDTF">2024-06-12T08:08:00Z</dcterms:modified>
</cp:coreProperties>
</file>