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49198FBB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703060">
        <w:rPr>
          <w:rFonts w:ascii="Times New Roman" w:hAnsi="Times New Roman" w:cs="Times New Roman"/>
          <w:sz w:val="24"/>
          <w:szCs w:val="24"/>
        </w:rPr>
        <w:t>22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1A0411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28AC5F83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703060" w:rsidRDefault="00752BB3" w:rsidP="0070306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060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703060" w:rsidRDefault="00752BB3" w:rsidP="0070306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A8016" w14:textId="77777777" w:rsidR="0063427F" w:rsidRPr="00703060" w:rsidRDefault="0063427F" w:rsidP="0070306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ABCA14" w14:textId="77777777" w:rsidR="00703060" w:rsidRPr="00703060" w:rsidRDefault="00703060" w:rsidP="00703060">
      <w:pPr>
        <w:tabs>
          <w:tab w:val="left" w:pos="3969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bookmarkStart w:id="1" w:name="_Hlk81903721"/>
      <w:r w:rsidRPr="00703060">
        <w:rPr>
          <w:rFonts w:ascii="Times New Roman" w:hAnsi="Times New Roman" w:cs="Times New Roman"/>
          <w:b/>
          <w:bCs/>
          <w:sz w:val="24"/>
          <w:szCs w:val="24"/>
        </w:rPr>
        <w:t>„Dostawa samochodu elektrycznego w ramach projektu SBO pt. "Tropem 4łap - samochód elektryczny dla Schroniskowych Ogonków" na rzecz Schroniska dla Bezdomnych Zwierząt w Szczecinie”</w:t>
      </w:r>
    </w:p>
    <w:bookmarkEnd w:id="1"/>
    <w:p w14:paraId="4681773A" w14:textId="77777777" w:rsidR="009413CF" w:rsidRPr="00703060" w:rsidRDefault="009413CF" w:rsidP="00703060">
      <w:pPr>
        <w:tabs>
          <w:tab w:val="left" w:pos="3969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72537975" w14:textId="77777777" w:rsidR="00C43D3E" w:rsidRPr="00703060" w:rsidRDefault="00C43D3E" w:rsidP="0070306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32CD649F" w14:textId="77777777" w:rsidR="00703060" w:rsidRDefault="00C43D3E" w:rsidP="0070306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060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703060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703060">
        <w:rPr>
          <w:rFonts w:ascii="Times New Roman" w:hAnsi="Times New Roman" w:cs="Times New Roman"/>
          <w:sz w:val="24"/>
          <w:szCs w:val="24"/>
        </w:rPr>
        <w:t>a</w:t>
      </w:r>
      <w:r w:rsidRPr="00703060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703060">
        <w:rPr>
          <w:rFonts w:ascii="Times New Roman" w:hAnsi="Times New Roman" w:cs="Times New Roman"/>
          <w:sz w:val="24"/>
          <w:szCs w:val="24"/>
        </w:rPr>
        <w:t>:</w:t>
      </w:r>
    </w:p>
    <w:p w14:paraId="0C531613" w14:textId="77777777" w:rsidR="00703060" w:rsidRDefault="00703060" w:rsidP="0070306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19809" w14:textId="3047F747" w:rsidR="008A16AC" w:rsidRPr="00703060" w:rsidRDefault="008A16AC" w:rsidP="0070306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060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703060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i na podstawie art. 7 ust. 1 ustawy z dnia 13 kwietnia 2022 r. o szczególnych rozwiązaniach w zakresie przeciwdziałania wspieraniu agresji na Ukrainę oraz służących ochronie bezpieczeństwa narodowego – </w:t>
      </w:r>
      <w:r w:rsidRPr="00703060">
        <w:rPr>
          <w:rFonts w:ascii="Times New Roman" w:hAnsi="Times New Roman" w:cs="Times New Roman"/>
          <w:sz w:val="24"/>
          <w:szCs w:val="24"/>
        </w:rPr>
        <w:br/>
        <w:t>z powodów, o których mowa w rozdziale VI Specyfikacji Warunków Zamówienia</w:t>
      </w:r>
      <w:r w:rsidR="00703060">
        <w:rPr>
          <w:rFonts w:ascii="Times New Roman" w:hAnsi="Times New Roman" w:cs="Times New Roman"/>
          <w:sz w:val="24"/>
          <w:szCs w:val="24"/>
        </w:rPr>
        <w:t>.</w:t>
      </w: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A0411"/>
    <w:rsid w:val="001F4B74"/>
    <w:rsid w:val="00210D50"/>
    <w:rsid w:val="00334691"/>
    <w:rsid w:val="00412FED"/>
    <w:rsid w:val="004C123A"/>
    <w:rsid w:val="00505644"/>
    <w:rsid w:val="005537BA"/>
    <w:rsid w:val="005868D4"/>
    <w:rsid w:val="0063427F"/>
    <w:rsid w:val="006B64E8"/>
    <w:rsid w:val="00703060"/>
    <w:rsid w:val="00752BB3"/>
    <w:rsid w:val="00864519"/>
    <w:rsid w:val="008A16AC"/>
    <w:rsid w:val="009308D7"/>
    <w:rsid w:val="00931322"/>
    <w:rsid w:val="009413CF"/>
    <w:rsid w:val="00961486"/>
    <w:rsid w:val="009C17BB"/>
    <w:rsid w:val="00A326F8"/>
    <w:rsid w:val="00AB470A"/>
    <w:rsid w:val="00B37C8F"/>
    <w:rsid w:val="00C23467"/>
    <w:rsid w:val="00C43D3E"/>
    <w:rsid w:val="00C60984"/>
    <w:rsid w:val="00C777E7"/>
    <w:rsid w:val="00CA0C9D"/>
    <w:rsid w:val="00E17DBB"/>
    <w:rsid w:val="00EC516F"/>
    <w:rsid w:val="00F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31</cp:revision>
  <cp:lastPrinted>2018-09-11T07:54:00Z</cp:lastPrinted>
  <dcterms:created xsi:type="dcterms:W3CDTF">2018-09-11T07:54:00Z</dcterms:created>
  <dcterms:modified xsi:type="dcterms:W3CDTF">2024-06-12T07:53:00Z</dcterms:modified>
</cp:coreProperties>
</file>