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CE415" w14:textId="77777777" w:rsidR="00196401" w:rsidRDefault="00196401" w:rsidP="00196401">
      <w:pPr>
        <w:jc w:val="right"/>
        <w:rPr>
          <w:rFonts w:ascii="Verdana" w:hAnsi="Verdana"/>
          <w:i/>
          <w:iCs/>
          <w:sz w:val="18"/>
          <w:szCs w:val="18"/>
        </w:rPr>
      </w:pPr>
      <w:r w:rsidRPr="0012160D">
        <w:rPr>
          <w:rFonts w:ascii="Verdana" w:hAnsi="Verdana"/>
          <w:sz w:val="18"/>
          <w:szCs w:val="18"/>
        </w:rPr>
        <w:t>Załącznik nr 1 do WARP-</w:t>
      </w:r>
      <w:r>
        <w:rPr>
          <w:rFonts w:ascii="Verdana" w:hAnsi="Verdana"/>
          <w:sz w:val="18"/>
          <w:szCs w:val="18"/>
        </w:rPr>
        <w:t>6/</w:t>
      </w:r>
      <w:r w:rsidRPr="0012160D">
        <w:rPr>
          <w:rFonts w:ascii="Verdana" w:hAnsi="Verdana"/>
          <w:sz w:val="18"/>
          <w:szCs w:val="18"/>
        </w:rPr>
        <w:t>Z/202</w:t>
      </w:r>
      <w:r>
        <w:rPr>
          <w:rFonts w:ascii="Verdana" w:hAnsi="Verdana"/>
          <w:sz w:val="18"/>
          <w:szCs w:val="18"/>
        </w:rPr>
        <w:t>5</w:t>
      </w:r>
      <w:r w:rsidRPr="0012160D">
        <w:rPr>
          <w:rFonts w:ascii="Verdana" w:hAnsi="Verdana"/>
          <w:i/>
          <w:iCs/>
          <w:sz w:val="18"/>
          <w:szCs w:val="18"/>
        </w:rPr>
        <w:t xml:space="preserve"> </w:t>
      </w:r>
    </w:p>
    <w:p w14:paraId="17F6C7C8" w14:textId="77777777" w:rsidR="00196401" w:rsidRPr="0012160D" w:rsidRDefault="00196401" w:rsidP="00196401">
      <w:pPr>
        <w:jc w:val="center"/>
        <w:rPr>
          <w:rFonts w:ascii="Verdana" w:hAnsi="Verdana"/>
          <w:b/>
          <w:sz w:val="20"/>
          <w:szCs w:val="20"/>
        </w:rPr>
      </w:pPr>
      <w:r w:rsidRPr="0012160D">
        <w:rPr>
          <w:rFonts w:ascii="Verdana" w:hAnsi="Verdana"/>
          <w:b/>
          <w:sz w:val="20"/>
          <w:szCs w:val="20"/>
        </w:rPr>
        <w:t>FORMULARZ OFERTOWY</w:t>
      </w:r>
    </w:p>
    <w:p w14:paraId="25088FD5" w14:textId="2FF1562F" w:rsidR="000D5559" w:rsidRPr="00CF7E66" w:rsidRDefault="000D5559" w:rsidP="00196401">
      <w:pPr>
        <w:rPr>
          <w:rFonts w:ascii="Verdana" w:hAnsi="Verdana"/>
          <w:sz w:val="16"/>
          <w:szCs w:val="16"/>
        </w:rPr>
      </w:pPr>
      <w:r w:rsidRPr="00CF7E66">
        <w:rPr>
          <w:rFonts w:ascii="Verdana" w:hAnsi="Verdana"/>
          <w:b/>
          <w:sz w:val="16"/>
          <w:szCs w:val="16"/>
        </w:rPr>
        <w:t xml:space="preserve"> </w:t>
      </w:r>
      <w:r w:rsidRPr="00CF7E66">
        <w:rPr>
          <w:rFonts w:ascii="Verdana" w:hAnsi="Verdana"/>
          <w:sz w:val="16"/>
          <w:szCs w:val="16"/>
        </w:rPr>
        <w:t>Dane Wykonawcy:</w:t>
      </w:r>
    </w:p>
    <w:p w14:paraId="255C505C" w14:textId="77777777" w:rsidR="000D5559" w:rsidRPr="00CF7E66" w:rsidRDefault="000D5559" w:rsidP="00196401">
      <w:pPr>
        <w:pStyle w:val="Bezodstpw"/>
        <w:spacing w:line="276" w:lineRule="auto"/>
        <w:rPr>
          <w:rFonts w:ascii="Verdana" w:hAnsi="Verdana"/>
          <w:sz w:val="16"/>
          <w:szCs w:val="16"/>
        </w:rPr>
      </w:pPr>
      <w:r w:rsidRPr="00CF7E66">
        <w:rPr>
          <w:rFonts w:ascii="Verdana" w:hAnsi="Verdana"/>
          <w:sz w:val="16"/>
          <w:szCs w:val="16"/>
        </w:rPr>
        <w:t>Nazwa firmy...................................................................................................</w:t>
      </w:r>
    </w:p>
    <w:p w14:paraId="34949D05" w14:textId="4FB9C8E1" w:rsidR="000D5559" w:rsidRPr="00CF7E66" w:rsidRDefault="000D5559" w:rsidP="00196401">
      <w:pPr>
        <w:pStyle w:val="Bezodstpw"/>
        <w:spacing w:line="276" w:lineRule="auto"/>
        <w:rPr>
          <w:rFonts w:ascii="Verdana" w:hAnsi="Verdana"/>
          <w:sz w:val="16"/>
          <w:szCs w:val="16"/>
        </w:rPr>
      </w:pPr>
      <w:r w:rsidRPr="00CF7E66">
        <w:rPr>
          <w:rFonts w:ascii="Verdana" w:hAnsi="Verdana"/>
          <w:sz w:val="16"/>
          <w:szCs w:val="16"/>
          <w:lang w:val="en-US"/>
        </w:rPr>
        <w:t>Adres:...........................................................................................................</w:t>
      </w:r>
      <w:r w:rsidRPr="00CF7E66">
        <w:rPr>
          <w:rFonts w:ascii="Verdana" w:hAnsi="Verdana"/>
          <w:sz w:val="16"/>
          <w:szCs w:val="16"/>
          <w:lang w:val="en-US"/>
        </w:rPr>
        <w:br/>
        <w:t>Tel./faks:.......................................................................................................</w:t>
      </w:r>
      <w:r w:rsidRPr="00CF7E66">
        <w:rPr>
          <w:rFonts w:ascii="Verdana" w:hAnsi="Verdana"/>
          <w:sz w:val="16"/>
          <w:szCs w:val="16"/>
          <w:lang w:val="en-US"/>
        </w:rPr>
        <w:br/>
        <w:t>NIP:..............................................................................................................</w:t>
      </w:r>
      <w:r w:rsidRPr="00CF7E66">
        <w:rPr>
          <w:rFonts w:ascii="Verdana" w:hAnsi="Verdana"/>
          <w:sz w:val="16"/>
          <w:szCs w:val="16"/>
          <w:lang w:val="en-US"/>
        </w:rPr>
        <w:br/>
        <w:t>REGON:.........................................................................................................</w:t>
      </w:r>
      <w:r w:rsidRPr="00CF7E66">
        <w:rPr>
          <w:rFonts w:ascii="Verdana" w:hAnsi="Verdana"/>
          <w:sz w:val="16"/>
          <w:szCs w:val="16"/>
          <w:lang w:val="en-US"/>
        </w:rPr>
        <w:br/>
      </w:r>
      <w:r w:rsidRPr="00CF7E66">
        <w:rPr>
          <w:rFonts w:ascii="Verdana" w:hAnsi="Verdana"/>
          <w:sz w:val="16"/>
          <w:szCs w:val="16"/>
          <w:lang w:val="fr-FR"/>
        </w:rPr>
        <w:t>E-mail:</w:t>
      </w:r>
      <w:r w:rsidRPr="00CF7E66">
        <w:rPr>
          <w:rFonts w:ascii="Verdana" w:hAnsi="Verdana"/>
          <w:i/>
          <w:sz w:val="16"/>
          <w:szCs w:val="16"/>
          <w:lang w:val="fr-FR"/>
        </w:rPr>
        <w:t>...........................................................................................................</w:t>
      </w:r>
    </w:p>
    <w:p w14:paraId="44588D87" w14:textId="77777777" w:rsidR="000D5559" w:rsidRDefault="000D5559" w:rsidP="00196401">
      <w:pPr>
        <w:pStyle w:val="Bezodstpw"/>
        <w:spacing w:line="276" w:lineRule="auto"/>
        <w:rPr>
          <w:rFonts w:ascii="Verdana" w:hAnsi="Verdana"/>
          <w:sz w:val="16"/>
          <w:szCs w:val="16"/>
          <w:lang w:val="fr-FR"/>
        </w:rPr>
      </w:pPr>
      <w:r w:rsidRPr="00CF7E66">
        <w:rPr>
          <w:rFonts w:ascii="Verdana" w:hAnsi="Verdana"/>
          <w:sz w:val="16"/>
          <w:szCs w:val="16"/>
          <w:lang w:val="fr-FR"/>
        </w:rPr>
        <w:t>dn</w:t>
      </w:r>
      <w:r w:rsidRPr="00CF7E66">
        <w:rPr>
          <w:rFonts w:ascii="Verdana" w:hAnsi="Verdana"/>
          <w:i/>
          <w:sz w:val="16"/>
          <w:szCs w:val="16"/>
          <w:lang w:val="fr-FR"/>
        </w:rPr>
        <w:t>..........................................................r</w:t>
      </w:r>
      <w:r w:rsidRPr="00CF7E66">
        <w:rPr>
          <w:rFonts w:ascii="Verdana" w:hAnsi="Verdana"/>
          <w:sz w:val="16"/>
          <w:szCs w:val="16"/>
          <w:lang w:val="fr-FR"/>
        </w:rPr>
        <w:t xml:space="preserve">. </w:t>
      </w:r>
      <w:r w:rsidRPr="00CF7E66">
        <w:rPr>
          <w:rFonts w:ascii="Verdana" w:hAnsi="Verdana"/>
          <w:sz w:val="16"/>
          <w:szCs w:val="16"/>
          <w:lang w:val="fr-FR"/>
        </w:rPr>
        <w:tab/>
      </w:r>
    </w:p>
    <w:p w14:paraId="35072486" w14:textId="77777777" w:rsidR="00196401" w:rsidRPr="00CF7E66" w:rsidRDefault="00196401" w:rsidP="00196401">
      <w:pPr>
        <w:pStyle w:val="Bezodstpw"/>
        <w:spacing w:line="276" w:lineRule="auto"/>
        <w:rPr>
          <w:rFonts w:ascii="Verdana" w:hAnsi="Verdana"/>
          <w:sz w:val="16"/>
          <w:szCs w:val="16"/>
          <w:lang w:val="fr-FR"/>
        </w:rPr>
      </w:pPr>
    </w:p>
    <w:p w14:paraId="143A3D2D" w14:textId="3D81F743" w:rsidR="000D5559" w:rsidRPr="00196401" w:rsidRDefault="0012160D" w:rsidP="00196401">
      <w:pPr>
        <w:jc w:val="both"/>
        <w:rPr>
          <w:rFonts w:ascii="Verdana" w:hAnsi="Verdana"/>
          <w:sz w:val="16"/>
          <w:szCs w:val="16"/>
        </w:rPr>
      </w:pPr>
      <w:r w:rsidRPr="00196401">
        <w:rPr>
          <w:rFonts w:ascii="Verdana" w:hAnsi="Verdana"/>
          <w:sz w:val="16"/>
          <w:szCs w:val="16"/>
        </w:rPr>
        <w:t xml:space="preserve">Nawiązując do </w:t>
      </w:r>
      <w:r w:rsidR="001E66CE" w:rsidRPr="00196401">
        <w:rPr>
          <w:rFonts w:ascii="Verdana" w:hAnsi="Verdana"/>
          <w:sz w:val="16"/>
          <w:szCs w:val="16"/>
        </w:rPr>
        <w:t>szacowania wartości zamówienia</w:t>
      </w:r>
      <w:r w:rsidR="000D5559" w:rsidRPr="00196401">
        <w:rPr>
          <w:rFonts w:ascii="Verdana" w:hAnsi="Verdana"/>
          <w:sz w:val="16"/>
          <w:szCs w:val="16"/>
        </w:rPr>
        <w:t xml:space="preserve"> przedstawiamy ofertę dla Wielkopolskiej Agencji Rozwoju</w:t>
      </w:r>
      <w:r w:rsidR="00196401" w:rsidRPr="00196401">
        <w:rPr>
          <w:rFonts w:ascii="Verdana" w:hAnsi="Verdana"/>
          <w:sz w:val="16"/>
          <w:szCs w:val="16"/>
        </w:rPr>
        <w:t xml:space="preserve"> </w:t>
      </w:r>
      <w:r w:rsidR="000D5559" w:rsidRPr="00196401">
        <w:rPr>
          <w:rFonts w:ascii="Verdana" w:hAnsi="Verdana"/>
          <w:sz w:val="16"/>
          <w:szCs w:val="16"/>
        </w:rPr>
        <w:t>Przedsiębiorczości Sp. z o.o. zgodnie z podanymi parametrami:</w:t>
      </w:r>
    </w:p>
    <w:tbl>
      <w:tblPr>
        <w:tblW w:w="141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3377"/>
        <w:gridCol w:w="637"/>
        <w:gridCol w:w="1167"/>
        <w:gridCol w:w="1668"/>
        <w:gridCol w:w="850"/>
        <w:gridCol w:w="1701"/>
        <w:gridCol w:w="4305"/>
      </w:tblGrid>
      <w:tr w:rsidR="00DA144B" w:rsidRPr="00CF7E66" w14:paraId="111242A5" w14:textId="77777777" w:rsidTr="00BE2B61">
        <w:trPr>
          <w:gridAfter w:val="1"/>
          <w:wAfter w:w="4305" w:type="dxa"/>
          <w:trHeight w:val="585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949A59E" w14:textId="77777777" w:rsidR="000D5559" w:rsidRPr="00CF7E66" w:rsidRDefault="000D5559" w:rsidP="000D555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9634FB4" w14:textId="77777777" w:rsidR="000D5559" w:rsidRPr="00CF7E66" w:rsidRDefault="000D5559" w:rsidP="000D55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1F573CC" w14:textId="77777777" w:rsidR="000D5559" w:rsidRPr="00CF7E66" w:rsidRDefault="000D5559" w:rsidP="000D55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06836EC" w14:textId="77777777" w:rsidR="000D5559" w:rsidRPr="00CF7E66" w:rsidRDefault="000D5559" w:rsidP="000D55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>Jednostka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90FBF19" w14:textId="77777777" w:rsidR="000D5559" w:rsidRPr="00CF7E66" w:rsidRDefault="000D5559" w:rsidP="000D55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C22E0DF" w14:textId="77777777" w:rsidR="000D5559" w:rsidRPr="00CF7E66" w:rsidRDefault="000D5559" w:rsidP="000D55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>VAT (%)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119AD18" w14:textId="77777777" w:rsidR="000D5559" w:rsidRPr="00CF7E66" w:rsidRDefault="000D5559" w:rsidP="000D55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>Wartość brutto</w:t>
            </w:r>
          </w:p>
        </w:tc>
      </w:tr>
      <w:tr w:rsidR="000D5559" w:rsidRPr="00CF7E66" w14:paraId="7A6F6520" w14:textId="77777777" w:rsidTr="00BE2B6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6E04" w14:textId="77777777" w:rsidR="000D5559" w:rsidRPr="00CF7E66" w:rsidRDefault="000D5559" w:rsidP="000D555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3A2A" w14:textId="77777777" w:rsidR="000D5559" w:rsidRPr="00CF7E66" w:rsidRDefault="000D5559" w:rsidP="000D555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2543" w14:textId="77777777" w:rsidR="000D5559" w:rsidRPr="00CF7E66" w:rsidRDefault="000D5559" w:rsidP="000D555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6A88" w14:textId="77777777" w:rsidR="000D5559" w:rsidRPr="00CF7E66" w:rsidRDefault="000D5559" w:rsidP="000D555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D287" w14:textId="77777777" w:rsidR="000D5559" w:rsidRPr="00CF7E66" w:rsidRDefault="000D5559" w:rsidP="000D555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46E8" w14:textId="77777777" w:rsidR="000D5559" w:rsidRPr="00CF7E66" w:rsidRDefault="000D5559" w:rsidP="000D555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FF29" w14:textId="77777777" w:rsidR="000D5559" w:rsidRPr="00CF7E66" w:rsidRDefault="000D5559" w:rsidP="000D555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305" w:type="dxa"/>
            <w:noWrap/>
            <w:vAlign w:val="bottom"/>
            <w:hideMark/>
          </w:tcPr>
          <w:p w14:paraId="4B1B894E" w14:textId="77777777" w:rsidR="000D5559" w:rsidRPr="00CF7E66" w:rsidRDefault="000D5559" w:rsidP="000D555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D5559" w:rsidRPr="00CF7E66" w14:paraId="188C4F97" w14:textId="77777777" w:rsidTr="00BE2B6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8AB1" w14:textId="77777777" w:rsidR="000D5559" w:rsidRPr="00CF7E66" w:rsidRDefault="000D5559" w:rsidP="000D555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3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A701" w14:textId="77777777" w:rsidR="000D5559" w:rsidRPr="00CF7E66" w:rsidRDefault="000D5559" w:rsidP="001E66CE">
            <w:pPr>
              <w:pStyle w:val="Bezodstpw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B132" w14:textId="77777777" w:rsidR="000D5559" w:rsidRPr="00CF7E66" w:rsidRDefault="000D5559" w:rsidP="001E66CE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B14B" w14:textId="77777777" w:rsidR="000D5559" w:rsidRPr="00CF7E66" w:rsidRDefault="000D5559" w:rsidP="001E66CE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53D4" w14:textId="77777777" w:rsidR="000D5559" w:rsidRPr="00CF7E66" w:rsidRDefault="000D5559" w:rsidP="001E66CE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ADBA" w14:textId="77777777" w:rsidR="000D5559" w:rsidRPr="00CF7E66" w:rsidRDefault="000D5559" w:rsidP="001E66CE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9DDF" w14:textId="77777777" w:rsidR="000D5559" w:rsidRPr="00CF7E66" w:rsidRDefault="000D5559" w:rsidP="001E66CE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05" w:type="dxa"/>
            <w:vAlign w:val="center"/>
            <w:hideMark/>
          </w:tcPr>
          <w:p w14:paraId="7C6A6407" w14:textId="77777777" w:rsidR="000D5559" w:rsidRPr="00CF7E66" w:rsidRDefault="000D5559" w:rsidP="000D555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E66CE" w:rsidRPr="00CF7E66" w14:paraId="1A01624D" w14:textId="77777777" w:rsidTr="00CF7E66">
        <w:trPr>
          <w:trHeight w:val="6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E201" w14:textId="21E31792" w:rsidR="001E66CE" w:rsidRPr="00CF7E66" w:rsidRDefault="005571ED" w:rsidP="001E66C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A9024" w14:textId="56439D2C" w:rsidR="001E66CE" w:rsidRPr="00CF7E66" w:rsidRDefault="001E66CE" w:rsidP="001E66CE">
            <w:pPr>
              <w:pStyle w:val="Bezodstpw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 xml:space="preserve">Lenovo </w:t>
            </w:r>
            <w:proofErr w:type="spellStart"/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>Think</w:t>
            </w:r>
            <w:r w:rsidR="005571ED" w:rsidRPr="00CF7E66">
              <w:rPr>
                <w:rFonts w:ascii="Verdana" w:hAnsi="Verdana"/>
                <w:b/>
                <w:bCs/>
                <w:sz w:val="16"/>
                <w:szCs w:val="16"/>
              </w:rPr>
              <w:t>Book</w:t>
            </w:r>
            <w:proofErr w:type="spellEnd"/>
            <w:r w:rsidR="005571ED" w:rsidRPr="00CF7E66">
              <w:rPr>
                <w:rFonts w:ascii="Verdana" w:hAnsi="Verdana"/>
                <w:b/>
                <w:bCs/>
                <w:sz w:val="16"/>
                <w:szCs w:val="16"/>
              </w:rPr>
              <w:t xml:space="preserve"> 16</w:t>
            </w:r>
            <w:r w:rsidR="00DA144B" w:rsidRPr="00CF7E66">
              <w:rPr>
                <w:rFonts w:ascii="Verdana" w:hAnsi="Verdana"/>
                <w:b/>
                <w:bCs/>
                <w:sz w:val="16"/>
                <w:szCs w:val="16"/>
              </w:rPr>
              <w:t xml:space="preserve"> (GEN 6)</w:t>
            </w:r>
          </w:p>
          <w:p w14:paraId="701F8E56" w14:textId="05A47195" w:rsidR="005571ED" w:rsidRPr="00CF7E66" w:rsidRDefault="005571ED" w:rsidP="001E66CE">
            <w:pPr>
              <w:pStyle w:val="Bezodstpw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>kod producenta 21KH00TCPB</w:t>
            </w:r>
          </w:p>
          <w:p w14:paraId="40503314" w14:textId="24E9A4F8" w:rsidR="001E66CE" w:rsidRPr="00CF7E66" w:rsidRDefault="001E66CE" w:rsidP="001E66CE">
            <w:pPr>
              <w:pStyle w:val="Bezodstpw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>(Windows 11 PRO)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63B3" w14:textId="564E8F50" w:rsidR="001E66CE" w:rsidRPr="00CF7E66" w:rsidRDefault="00852C52" w:rsidP="001E66CE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CF7E6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B747" w14:textId="20324F5D" w:rsidR="001E66CE" w:rsidRPr="00CF7E66" w:rsidRDefault="001E66CE" w:rsidP="001E66CE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CF7E66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CBD3" w14:textId="77777777" w:rsidR="001E66CE" w:rsidRPr="00CF7E66" w:rsidRDefault="001E66CE" w:rsidP="001E66CE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3DDC" w14:textId="77777777" w:rsidR="001E66CE" w:rsidRPr="00CF7E66" w:rsidRDefault="001E66CE" w:rsidP="001E66CE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0374" w14:textId="77777777" w:rsidR="001E66CE" w:rsidRPr="00CF7E66" w:rsidRDefault="001E66CE" w:rsidP="001E66CE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05" w:type="dxa"/>
            <w:vAlign w:val="center"/>
          </w:tcPr>
          <w:p w14:paraId="20D8D619" w14:textId="77777777" w:rsidR="001E66CE" w:rsidRPr="00CF7E66" w:rsidRDefault="001E66CE" w:rsidP="001E66CE">
            <w:pPr>
              <w:rPr>
                <w:rFonts w:ascii="Verdana" w:hAnsi="Verdana"/>
                <w:sz w:val="16"/>
                <w:szCs w:val="16"/>
              </w:rPr>
            </w:pPr>
          </w:p>
          <w:p w14:paraId="7D434D82" w14:textId="77777777" w:rsidR="005571ED" w:rsidRPr="00CF7E66" w:rsidRDefault="005571ED" w:rsidP="001E66C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571ED" w:rsidRPr="00CF7E66" w14:paraId="0F964378" w14:textId="77777777" w:rsidTr="00BE2B6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D0E6C" w14:textId="12A7004E" w:rsidR="005571ED" w:rsidRPr="00CF7E66" w:rsidRDefault="005571ED" w:rsidP="001E66C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61B93" w14:textId="77777777" w:rsidR="005571ED" w:rsidRPr="00CF7E66" w:rsidRDefault="005571ED" w:rsidP="001E66CE">
            <w:pPr>
              <w:pStyle w:val="Bezodstpw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 xml:space="preserve">Lenovo </w:t>
            </w:r>
            <w:proofErr w:type="spellStart"/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>ThinkVision</w:t>
            </w:r>
            <w:proofErr w:type="spellEnd"/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 xml:space="preserve"> T24i-30</w:t>
            </w:r>
          </w:p>
          <w:p w14:paraId="137F18C8" w14:textId="4728C2D9" w:rsidR="005571ED" w:rsidRPr="00CF7E66" w:rsidRDefault="005571ED" w:rsidP="001E66CE">
            <w:pPr>
              <w:pStyle w:val="Bezodstpw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>kod producenta 63CFMATXEU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67871" w14:textId="798B1046" w:rsidR="005571ED" w:rsidRPr="00CF7E66" w:rsidRDefault="00852C52" w:rsidP="001E66CE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CF7E66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73AF9" w14:textId="7CACE5CD" w:rsidR="005571ED" w:rsidRPr="00CF7E66" w:rsidRDefault="005571ED" w:rsidP="001E66CE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CF7E66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E5DF0" w14:textId="77777777" w:rsidR="005571ED" w:rsidRPr="00CF7E66" w:rsidRDefault="005571ED" w:rsidP="001E66CE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A737" w14:textId="77777777" w:rsidR="005571ED" w:rsidRPr="00CF7E66" w:rsidRDefault="005571ED" w:rsidP="001E66CE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B987" w14:textId="77777777" w:rsidR="005571ED" w:rsidRPr="00CF7E66" w:rsidRDefault="005571ED" w:rsidP="001E66CE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05" w:type="dxa"/>
            <w:vAlign w:val="center"/>
          </w:tcPr>
          <w:p w14:paraId="428F53FF" w14:textId="77777777" w:rsidR="005571ED" w:rsidRPr="00CF7E66" w:rsidRDefault="005571ED" w:rsidP="001E66C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E2B61" w:rsidRPr="00CF7E66" w14:paraId="699A9096" w14:textId="77777777" w:rsidTr="00BE2B6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7807E" w14:textId="52D947A1" w:rsidR="00BE2B61" w:rsidRPr="00CF7E66" w:rsidRDefault="00BE2B61" w:rsidP="00BE2B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93385" w14:textId="749DDA28" w:rsidR="00BE2B61" w:rsidRPr="00CF7E66" w:rsidRDefault="00BE2B61" w:rsidP="00BE2B61">
            <w:pPr>
              <w:pStyle w:val="Bezodstpw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>Microsoft Office Home &amp; Business 2024 PKC BOX PL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A55AC" w14:textId="66C7153C" w:rsidR="00BE2B61" w:rsidRPr="00CF7E66" w:rsidRDefault="00BE2B61" w:rsidP="00BE2B61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CF7E6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597F3" w14:textId="7E867D6E" w:rsidR="00BE2B61" w:rsidRPr="00CF7E66" w:rsidRDefault="00BE2B61" w:rsidP="00BE2B61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CF7E66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337C5" w14:textId="77777777" w:rsidR="00BE2B61" w:rsidRPr="00CF7E66" w:rsidRDefault="00BE2B61" w:rsidP="00BE2B61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4907" w14:textId="77777777" w:rsidR="00BE2B61" w:rsidRPr="00CF7E66" w:rsidRDefault="00BE2B61" w:rsidP="00BE2B61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3775" w14:textId="77777777" w:rsidR="00BE2B61" w:rsidRPr="00CF7E66" w:rsidRDefault="00BE2B61" w:rsidP="00BE2B61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05" w:type="dxa"/>
            <w:vAlign w:val="center"/>
          </w:tcPr>
          <w:p w14:paraId="6A1959E5" w14:textId="77777777" w:rsidR="00BE2B61" w:rsidRPr="00CF7E66" w:rsidRDefault="00BE2B61" w:rsidP="00BE2B6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D140C" w:rsidRPr="00CF7E66" w14:paraId="3192D4E4" w14:textId="77777777" w:rsidTr="00BE2B6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26A75" w14:textId="2B0DEB0D" w:rsidR="00AD140C" w:rsidRPr="00CF7E66" w:rsidRDefault="00AD140C" w:rsidP="00AD140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04EC2" w14:textId="77777777" w:rsidR="00AD140C" w:rsidRPr="00CF7E66" w:rsidRDefault="00AD140C" w:rsidP="00AD140C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 xml:space="preserve">Torba Lenovo </w:t>
            </w:r>
            <w:proofErr w:type="spellStart"/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>ThinkPad</w:t>
            </w:r>
            <w:proofErr w:type="spellEnd"/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>Essential</w:t>
            </w:r>
            <w:proofErr w:type="spellEnd"/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 xml:space="preserve"> Plus 16" </w:t>
            </w:r>
            <w:proofErr w:type="spellStart"/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>Topload</w:t>
            </w:r>
            <w:proofErr w:type="spellEnd"/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 xml:space="preserve"> (Eco)</w:t>
            </w:r>
            <w:r w:rsidRPr="00CF7E66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48FABE5B" w14:textId="30F6553A" w:rsidR="00AD140C" w:rsidRPr="00CF7E66" w:rsidRDefault="00AD140C" w:rsidP="00AD140C">
            <w:pPr>
              <w:pStyle w:val="Bezodstpw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>kod producenta 4X41C12469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57736" w14:textId="0A932C5C" w:rsidR="00AD140C" w:rsidRPr="00CF7E66" w:rsidRDefault="00AD140C" w:rsidP="00AD140C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CF7E6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B2E68" w14:textId="4B197D2B" w:rsidR="00AD140C" w:rsidRPr="00CF7E66" w:rsidRDefault="00AD140C" w:rsidP="00AD140C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CF7E66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012D1" w14:textId="77777777" w:rsidR="00AD140C" w:rsidRPr="00CF7E66" w:rsidRDefault="00AD140C" w:rsidP="00AD140C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96E5" w14:textId="77777777" w:rsidR="00AD140C" w:rsidRPr="00CF7E66" w:rsidRDefault="00AD140C" w:rsidP="00AD140C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A728" w14:textId="77777777" w:rsidR="00AD140C" w:rsidRPr="00CF7E66" w:rsidRDefault="00AD140C" w:rsidP="00AD140C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05" w:type="dxa"/>
            <w:vAlign w:val="center"/>
          </w:tcPr>
          <w:p w14:paraId="185C8CD0" w14:textId="77777777" w:rsidR="00AD140C" w:rsidRPr="00CF7E66" w:rsidRDefault="00AD140C" w:rsidP="00AD140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D140C" w:rsidRPr="00CF7E66" w14:paraId="5F3D40B8" w14:textId="77777777" w:rsidTr="00BE2B61">
        <w:trPr>
          <w:trHeight w:val="300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60ED3" w14:textId="5A5DDB3A" w:rsidR="00AD140C" w:rsidRPr="00CF7E66" w:rsidRDefault="00AD140C" w:rsidP="00AD140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37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E9D5" w14:textId="77777777" w:rsidR="00AD140C" w:rsidRPr="00CF7E66" w:rsidRDefault="00AD140C" w:rsidP="00AD140C">
            <w:pPr>
              <w:pStyle w:val="Bezodstpw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 xml:space="preserve">Zestaw klawiatura + mysz </w:t>
            </w:r>
          </w:p>
          <w:p w14:paraId="4E2CB833" w14:textId="1672DD13" w:rsidR="00AD140C" w:rsidRPr="00CF7E66" w:rsidRDefault="00AD140C" w:rsidP="00AD140C">
            <w:pPr>
              <w:pStyle w:val="Bezodstpw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>Dell KM7321W</w:t>
            </w:r>
          </w:p>
          <w:p w14:paraId="17366CAE" w14:textId="76D9A592" w:rsidR="00AD140C" w:rsidRPr="00CF7E66" w:rsidRDefault="00AD140C" w:rsidP="00AD140C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>kod producenta 580-AJQJ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41C8A" w14:textId="1E099F30" w:rsidR="00AD140C" w:rsidRPr="00CF7E66" w:rsidRDefault="00AD140C" w:rsidP="00AD140C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CF7E66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79EFE" w14:textId="77777777" w:rsidR="00AD140C" w:rsidRPr="00CF7E66" w:rsidRDefault="00AD140C" w:rsidP="00AD140C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CF7E66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B4D58" w14:textId="4B1B1143" w:rsidR="00AD140C" w:rsidRPr="00CF7E66" w:rsidRDefault="00AD140C" w:rsidP="00AD140C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DEFD" w14:textId="68720CFB" w:rsidR="00AD140C" w:rsidRPr="00CF7E66" w:rsidRDefault="00AD140C" w:rsidP="00AD140C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18EB0" w14:textId="7A68EA9F" w:rsidR="00AD140C" w:rsidRPr="00CF7E66" w:rsidRDefault="00AD140C" w:rsidP="00AD140C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05" w:type="dxa"/>
            <w:vAlign w:val="center"/>
            <w:hideMark/>
          </w:tcPr>
          <w:p w14:paraId="5FABDCAA" w14:textId="77777777" w:rsidR="00AD140C" w:rsidRPr="00CF7E66" w:rsidRDefault="00AD140C" w:rsidP="00AD140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D140C" w:rsidRPr="00CF7E66" w14:paraId="0E127ECA" w14:textId="77777777" w:rsidTr="00BE2B6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C050" w14:textId="77777777" w:rsidR="00AD140C" w:rsidRPr="00CF7E66" w:rsidRDefault="00AD140C" w:rsidP="00AD140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3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A55D" w14:textId="77777777" w:rsidR="00AD140C" w:rsidRPr="00CF7E66" w:rsidRDefault="00AD140C" w:rsidP="00AD140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B4A1" w14:textId="77777777" w:rsidR="00AD140C" w:rsidRPr="00CF7E66" w:rsidRDefault="00AD140C" w:rsidP="00AD140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86826" w14:textId="77777777" w:rsidR="00AD140C" w:rsidRPr="00CF7E66" w:rsidRDefault="00AD140C" w:rsidP="00AD140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1D3F" w14:textId="77777777" w:rsidR="00AD140C" w:rsidRPr="00CF7E66" w:rsidRDefault="00AD140C" w:rsidP="00AD140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D081" w14:textId="77777777" w:rsidR="00AD140C" w:rsidRPr="00CF7E66" w:rsidRDefault="00AD140C" w:rsidP="00AD140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C944" w14:textId="77777777" w:rsidR="00AD140C" w:rsidRPr="00CF7E66" w:rsidRDefault="00AD140C" w:rsidP="00AD140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05" w:type="dxa"/>
            <w:vAlign w:val="center"/>
            <w:hideMark/>
          </w:tcPr>
          <w:p w14:paraId="13931ED5" w14:textId="77777777" w:rsidR="00AD140C" w:rsidRPr="00CF7E66" w:rsidRDefault="00AD140C" w:rsidP="00AD140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D140C" w:rsidRPr="00CF7E66" w14:paraId="50288940" w14:textId="77777777" w:rsidTr="00BE2B61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C1B4" w14:textId="77777777" w:rsidR="00AD140C" w:rsidRPr="00CF7E66" w:rsidRDefault="00AD140C" w:rsidP="00AD140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3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0AAF" w14:textId="77777777" w:rsidR="00AD140C" w:rsidRPr="00CF7E66" w:rsidRDefault="00AD140C" w:rsidP="00AD140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8B74" w14:textId="77777777" w:rsidR="00AD140C" w:rsidRPr="00CF7E66" w:rsidRDefault="00AD140C" w:rsidP="00AD140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BD9B" w14:textId="77777777" w:rsidR="00AD140C" w:rsidRPr="00CF7E66" w:rsidRDefault="00AD140C" w:rsidP="00AD140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9C53" w14:textId="77777777" w:rsidR="00AD140C" w:rsidRPr="00CF7E66" w:rsidRDefault="00AD140C" w:rsidP="00AD140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251F" w14:textId="77777777" w:rsidR="00AD140C" w:rsidRPr="00CF7E66" w:rsidRDefault="00AD140C" w:rsidP="00AD140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F199" w14:textId="77777777" w:rsidR="00AD140C" w:rsidRPr="00CF7E66" w:rsidRDefault="00AD140C" w:rsidP="00AD140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05" w:type="dxa"/>
            <w:vAlign w:val="center"/>
            <w:hideMark/>
          </w:tcPr>
          <w:p w14:paraId="67876487" w14:textId="77777777" w:rsidR="00AD140C" w:rsidRPr="00CF7E66" w:rsidRDefault="00AD140C" w:rsidP="00AD140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D140C" w:rsidRPr="00CF7E66" w14:paraId="61493338" w14:textId="77777777" w:rsidTr="00BE2B61">
        <w:trPr>
          <w:trHeight w:val="585"/>
        </w:trPr>
        <w:tc>
          <w:tcPr>
            <w:tcW w:w="446" w:type="dxa"/>
            <w:noWrap/>
            <w:vAlign w:val="bottom"/>
            <w:hideMark/>
          </w:tcPr>
          <w:p w14:paraId="3E263FE8" w14:textId="77777777" w:rsidR="00AD140C" w:rsidRPr="00CF7E66" w:rsidRDefault="00AD140C" w:rsidP="00AD140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77" w:type="dxa"/>
            <w:noWrap/>
            <w:vAlign w:val="center"/>
            <w:hideMark/>
          </w:tcPr>
          <w:p w14:paraId="5C6E7116" w14:textId="77777777" w:rsidR="00AD140C" w:rsidRPr="00CF7E66" w:rsidRDefault="00AD140C" w:rsidP="00AD140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3F52F9D" w14:textId="384935A0" w:rsidR="00AD140C" w:rsidRPr="00CF7E66" w:rsidRDefault="00AD140C" w:rsidP="00AD140C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CF7E66">
              <w:rPr>
                <w:rFonts w:ascii="Verdana" w:hAnsi="Verdana"/>
                <w:sz w:val="16"/>
                <w:szCs w:val="16"/>
              </w:rPr>
              <w:t>SUMA (POZ. 1-5)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04C9D" w14:textId="25FDD61E" w:rsidR="00AD140C" w:rsidRPr="00CF7E66" w:rsidRDefault="00AD140C" w:rsidP="00AD140C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7EDD1" w14:textId="160BF639" w:rsidR="00AD140C" w:rsidRPr="00CF7E66" w:rsidRDefault="00AD140C" w:rsidP="00AD140C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B290B" w14:textId="63F19A75" w:rsidR="00AD140C" w:rsidRPr="00CF7E66" w:rsidRDefault="00AD140C" w:rsidP="00AD140C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05" w:type="dxa"/>
            <w:vAlign w:val="center"/>
            <w:hideMark/>
          </w:tcPr>
          <w:p w14:paraId="331254BA" w14:textId="77777777" w:rsidR="00AD140C" w:rsidRPr="00CF7E66" w:rsidRDefault="00AD140C" w:rsidP="00AD140C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BAA2B1C" w14:textId="77777777" w:rsidR="00196401" w:rsidRDefault="00196401" w:rsidP="00196401">
      <w:pPr>
        <w:pStyle w:val="Bezodstpw"/>
        <w:rPr>
          <w:rFonts w:ascii="Verdana" w:hAnsi="Verdana"/>
          <w:sz w:val="16"/>
          <w:szCs w:val="16"/>
        </w:rPr>
      </w:pPr>
    </w:p>
    <w:p w14:paraId="65CDFE5B" w14:textId="2470EFBF" w:rsidR="00196401" w:rsidRDefault="00196401" w:rsidP="00196401">
      <w:pPr>
        <w:pStyle w:val="Bezodstpw"/>
        <w:rPr>
          <w:rFonts w:ascii="Verdana" w:hAnsi="Verdana"/>
          <w:sz w:val="16"/>
          <w:szCs w:val="16"/>
        </w:rPr>
      </w:pPr>
      <w:r w:rsidRPr="00196401">
        <w:rPr>
          <w:rFonts w:ascii="Verdana" w:hAnsi="Verdana"/>
          <w:sz w:val="16"/>
          <w:szCs w:val="16"/>
        </w:rPr>
        <w:t>Wartość/suma netto (słownie)……………………………………………………………………………………..………………………</w:t>
      </w:r>
      <w:r>
        <w:rPr>
          <w:rFonts w:ascii="Verdana" w:hAnsi="Verdana"/>
          <w:sz w:val="16"/>
          <w:szCs w:val="16"/>
        </w:rPr>
        <w:t>……………………</w:t>
      </w:r>
    </w:p>
    <w:p w14:paraId="0F431F86" w14:textId="77777777" w:rsidR="00196401" w:rsidRPr="00196401" w:rsidRDefault="00196401" w:rsidP="00196401">
      <w:pPr>
        <w:pStyle w:val="Bezodstpw"/>
        <w:rPr>
          <w:rFonts w:ascii="Verdana" w:hAnsi="Verdana"/>
          <w:sz w:val="16"/>
          <w:szCs w:val="16"/>
        </w:rPr>
      </w:pPr>
    </w:p>
    <w:p w14:paraId="2AA3CF7D" w14:textId="0A719B3B" w:rsidR="00196401" w:rsidRDefault="00196401" w:rsidP="00196401">
      <w:pPr>
        <w:pStyle w:val="Bezodstpw"/>
        <w:rPr>
          <w:rFonts w:ascii="Verdana" w:hAnsi="Verdana"/>
          <w:sz w:val="16"/>
          <w:szCs w:val="16"/>
        </w:rPr>
      </w:pPr>
      <w:r w:rsidRPr="00196401">
        <w:rPr>
          <w:rFonts w:ascii="Verdana" w:hAnsi="Verdana"/>
          <w:sz w:val="16"/>
          <w:szCs w:val="16"/>
        </w:rPr>
        <w:t>Wartość/suma brutto (słownie)………………………………………………………………………………………………………………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………………….</w:t>
      </w:r>
    </w:p>
    <w:p w14:paraId="3A98BB3B" w14:textId="77777777" w:rsidR="00196401" w:rsidRPr="00196401" w:rsidRDefault="00196401" w:rsidP="00196401">
      <w:pPr>
        <w:pStyle w:val="Bezodstpw"/>
        <w:rPr>
          <w:rFonts w:ascii="Verdana" w:hAnsi="Verdana"/>
          <w:sz w:val="16"/>
          <w:szCs w:val="16"/>
        </w:rPr>
      </w:pPr>
    </w:p>
    <w:p w14:paraId="695BAD7F" w14:textId="77777777" w:rsidR="00196401" w:rsidRPr="00196401" w:rsidRDefault="00196401" w:rsidP="00196401">
      <w:pPr>
        <w:pStyle w:val="Bezodstpw"/>
        <w:jc w:val="both"/>
        <w:rPr>
          <w:rFonts w:ascii="Verdana" w:hAnsi="Verdana"/>
          <w:sz w:val="16"/>
          <w:szCs w:val="16"/>
        </w:rPr>
      </w:pPr>
      <w:r w:rsidRPr="00196401">
        <w:rPr>
          <w:rFonts w:ascii="Verdana" w:hAnsi="Verdana"/>
          <w:sz w:val="16"/>
          <w:szCs w:val="16"/>
        </w:rPr>
        <w:t>(Cena ofertowa musi zawierać wszystkie koszty związane z realizacją zadania w tym podatek VAT w ustawowej wysokości, a także inne koszty niezbędne do zrealizowania zamówienia).</w:t>
      </w:r>
    </w:p>
    <w:p w14:paraId="73804BDE" w14:textId="77777777" w:rsidR="00196401" w:rsidRDefault="00196401" w:rsidP="00196401">
      <w:pPr>
        <w:pStyle w:val="Bezodstpw"/>
        <w:jc w:val="both"/>
        <w:rPr>
          <w:rFonts w:ascii="Verdana" w:hAnsi="Verdana"/>
          <w:sz w:val="16"/>
          <w:szCs w:val="16"/>
        </w:rPr>
      </w:pPr>
    </w:p>
    <w:p w14:paraId="7D1BDF16" w14:textId="62AEFE04" w:rsidR="00196401" w:rsidRPr="00196401" w:rsidRDefault="00196401" w:rsidP="00196401">
      <w:pPr>
        <w:pStyle w:val="Bezodstpw"/>
        <w:jc w:val="both"/>
        <w:rPr>
          <w:rFonts w:ascii="Verdana" w:hAnsi="Verdana"/>
          <w:sz w:val="16"/>
          <w:szCs w:val="16"/>
        </w:rPr>
      </w:pPr>
      <w:r w:rsidRPr="00196401">
        <w:rPr>
          <w:rFonts w:ascii="Verdana" w:hAnsi="Verdana"/>
          <w:sz w:val="16"/>
          <w:szCs w:val="16"/>
        </w:rPr>
        <w:t>Oświadczamy, że zapoznaliśmy się ze zapytaniem ofertowym WARP-</w:t>
      </w:r>
      <w:r>
        <w:rPr>
          <w:rFonts w:ascii="Verdana" w:hAnsi="Verdana"/>
          <w:sz w:val="16"/>
          <w:szCs w:val="16"/>
        </w:rPr>
        <w:t>6</w:t>
      </w:r>
      <w:r w:rsidRPr="00196401">
        <w:rPr>
          <w:rFonts w:ascii="Verdana" w:hAnsi="Verdana"/>
          <w:sz w:val="16"/>
          <w:szCs w:val="16"/>
        </w:rPr>
        <w:t xml:space="preserve">/Z/2025 i nie wnosimy do niego zastrzeżeń. </w:t>
      </w:r>
    </w:p>
    <w:p w14:paraId="312BE230" w14:textId="77777777" w:rsidR="00196401" w:rsidRDefault="00196401" w:rsidP="00196401">
      <w:pPr>
        <w:pStyle w:val="Bezodstpw"/>
        <w:rPr>
          <w:rFonts w:ascii="Verdana" w:hAnsi="Verdana"/>
          <w:sz w:val="16"/>
          <w:szCs w:val="16"/>
        </w:rPr>
      </w:pPr>
    </w:p>
    <w:p w14:paraId="0CBE4C77" w14:textId="1BEB691B" w:rsidR="00196401" w:rsidRPr="00196401" w:rsidRDefault="00196401" w:rsidP="00196401">
      <w:pPr>
        <w:pStyle w:val="Bezodstpw"/>
        <w:rPr>
          <w:rFonts w:ascii="Verdana" w:hAnsi="Verdana"/>
          <w:sz w:val="16"/>
          <w:szCs w:val="16"/>
        </w:rPr>
      </w:pPr>
      <w:r w:rsidRPr="00196401">
        <w:rPr>
          <w:rFonts w:ascii="Verdana" w:hAnsi="Verdana"/>
          <w:sz w:val="16"/>
          <w:szCs w:val="16"/>
        </w:rPr>
        <w:t>Akceptujemy:</w:t>
      </w:r>
    </w:p>
    <w:p w14:paraId="7B883437" w14:textId="08981A41" w:rsidR="00196401" w:rsidRPr="00196401" w:rsidRDefault="00196401" w:rsidP="00196401">
      <w:pPr>
        <w:pStyle w:val="Bezodstpw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- </w:t>
      </w:r>
      <w:r w:rsidRPr="00196401">
        <w:rPr>
          <w:rFonts w:ascii="Verdana" w:hAnsi="Verdana"/>
          <w:sz w:val="16"/>
          <w:szCs w:val="16"/>
        </w:rPr>
        <w:t>wskazany w zapytaniu ofertowym wymóg niezmienności ceny i warunków oferty,</w:t>
      </w:r>
    </w:p>
    <w:p w14:paraId="33480AA8" w14:textId="3A0E5ED6" w:rsidR="00196401" w:rsidRPr="00196401" w:rsidRDefault="00196401" w:rsidP="00196401">
      <w:pPr>
        <w:pStyle w:val="Bezodstpw"/>
        <w:ind w:left="142" w:hanging="142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- </w:t>
      </w:r>
      <w:r w:rsidRPr="00196401">
        <w:rPr>
          <w:rFonts w:ascii="Verdana" w:hAnsi="Verdana"/>
          <w:sz w:val="16"/>
          <w:szCs w:val="16"/>
        </w:rPr>
        <w:t>płatność za wykonanie zamówienia – przelewem na konto Wykonawcy w terminie do 21 dni licząc od dnia dostarczenia prawidłowo wystawionej faktury VAT, po skutecznym dokonaniu dostawy, potwierdzonym protokołem zdawczo-odbiorczym bez zastrzeżeń.</w:t>
      </w:r>
    </w:p>
    <w:p w14:paraId="795D6F52" w14:textId="77777777" w:rsidR="00CF7E66" w:rsidRPr="00CF7E66" w:rsidRDefault="00CF7E66" w:rsidP="0012160D">
      <w:pPr>
        <w:pStyle w:val="Akapitzlist"/>
        <w:rPr>
          <w:rFonts w:ascii="Verdana" w:hAnsi="Verdana"/>
          <w:sz w:val="16"/>
          <w:szCs w:val="16"/>
        </w:rPr>
      </w:pPr>
    </w:p>
    <w:p w14:paraId="6A8D2A5E" w14:textId="77777777" w:rsidR="00DA144B" w:rsidRPr="00CF7E66" w:rsidRDefault="00DA144B" w:rsidP="0012160D">
      <w:pPr>
        <w:pStyle w:val="Akapitzlist"/>
        <w:rPr>
          <w:rFonts w:ascii="Verdana" w:hAnsi="Verdana"/>
          <w:sz w:val="16"/>
          <w:szCs w:val="16"/>
        </w:rPr>
      </w:pPr>
    </w:p>
    <w:p w14:paraId="2F46EF4B" w14:textId="4BFE3C63" w:rsidR="00DA144B" w:rsidRDefault="00DA144B" w:rsidP="0012160D">
      <w:pPr>
        <w:pStyle w:val="Akapitzlist"/>
        <w:rPr>
          <w:rFonts w:ascii="Verdana" w:hAnsi="Verdana"/>
          <w:sz w:val="16"/>
          <w:szCs w:val="16"/>
        </w:rPr>
      </w:pPr>
    </w:p>
    <w:p w14:paraId="1B55D41D" w14:textId="77777777" w:rsidR="00196401" w:rsidRDefault="00196401" w:rsidP="0012160D">
      <w:pPr>
        <w:pStyle w:val="Akapitzlist"/>
        <w:rPr>
          <w:rFonts w:ascii="Verdana" w:hAnsi="Verdana"/>
          <w:sz w:val="16"/>
          <w:szCs w:val="16"/>
        </w:rPr>
      </w:pPr>
    </w:p>
    <w:p w14:paraId="5D9406F4" w14:textId="77777777" w:rsidR="00196401" w:rsidRDefault="00196401" w:rsidP="0012160D">
      <w:pPr>
        <w:pStyle w:val="Akapitzlist"/>
        <w:rPr>
          <w:rFonts w:ascii="Verdana" w:hAnsi="Verdana"/>
          <w:sz w:val="16"/>
          <w:szCs w:val="16"/>
        </w:rPr>
      </w:pPr>
    </w:p>
    <w:p w14:paraId="7BE1E73C" w14:textId="77777777" w:rsidR="00196401" w:rsidRPr="00CF7E66" w:rsidRDefault="00196401" w:rsidP="0012160D">
      <w:pPr>
        <w:pStyle w:val="Akapitzlist"/>
        <w:rPr>
          <w:rFonts w:ascii="Verdana" w:hAnsi="Verdana"/>
          <w:sz w:val="16"/>
          <w:szCs w:val="16"/>
        </w:rPr>
      </w:pPr>
    </w:p>
    <w:p w14:paraId="46970B45" w14:textId="27FCC6D1" w:rsidR="000D5559" w:rsidRPr="00CF7E66" w:rsidRDefault="005571ED" w:rsidP="005571ED">
      <w:pPr>
        <w:pStyle w:val="Bezodstpw"/>
        <w:ind w:left="3686"/>
        <w:jc w:val="both"/>
        <w:rPr>
          <w:rFonts w:ascii="Verdana" w:hAnsi="Verdana"/>
          <w:sz w:val="16"/>
          <w:szCs w:val="16"/>
        </w:rPr>
      </w:pPr>
      <w:r w:rsidRPr="00CF7E66">
        <w:rPr>
          <w:rFonts w:ascii="Verdana" w:hAnsi="Verdana"/>
          <w:sz w:val="16"/>
          <w:szCs w:val="16"/>
        </w:rPr>
        <w:t xml:space="preserve"> _________________________________________________</w:t>
      </w:r>
    </w:p>
    <w:p w14:paraId="2B983933" w14:textId="77777777" w:rsidR="000D5559" w:rsidRPr="00196401" w:rsidRDefault="000D5559" w:rsidP="005571ED">
      <w:pPr>
        <w:pStyle w:val="Bezodstpw"/>
        <w:ind w:left="3686"/>
        <w:jc w:val="both"/>
        <w:rPr>
          <w:rFonts w:ascii="Verdana" w:hAnsi="Verdana"/>
          <w:i/>
          <w:sz w:val="14"/>
          <w:szCs w:val="14"/>
        </w:rPr>
      </w:pPr>
      <w:r w:rsidRPr="00196401">
        <w:rPr>
          <w:rFonts w:ascii="Verdana" w:hAnsi="Verdana"/>
          <w:i/>
          <w:sz w:val="14"/>
          <w:szCs w:val="14"/>
        </w:rPr>
        <w:t xml:space="preserve">(opatrzyć kwalifikowanym podpisem elektronicznym lub podpisem zaufanym lub podpisem osobistym (zaawansowany podpis elektroniczny) </w:t>
      </w:r>
      <w:r w:rsidRPr="00196401">
        <w:rPr>
          <w:rFonts w:ascii="Verdana" w:hAnsi="Verdana"/>
          <w:i/>
          <w:iCs/>
          <w:sz w:val="14"/>
          <w:szCs w:val="14"/>
        </w:rPr>
        <w:t>osoby/osób wskazanych w dokumencie, uprawnionej/ uprawnionych do reprezentowania Wykonawcy i składania oświadczeń woli w jego imieniu).</w:t>
      </w:r>
    </w:p>
    <w:sectPr w:rsidR="000D5559" w:rsidRPr="00196401" w:rsidSect="0019640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3E6FD" w14:textId="77777777" w:rsidR="003E6A80" w:rsidRDefault="003E6A80" w:rsidP="00654A13">
      <w:pPr>
        <w:spacing w:after="0" w:line="240" w:lineRule="auto"/>
      </w:pPr>
      <w:r>
        <w:separator/>
      </w:r>
    </w:p>
  </w:endnote>
  <w:endnote w:type="continuationSeparator" w:id="0">
    <w:p w14:paraId="14D2FF75" w14:textId="77777777" w:rsidR="003E6A80" w:rsidRDefault="003E6A80" w:rsidP="00654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DDDCE" w14:textId="0BA53BC0" w:rsidR="00654A13" w:rsidRDefault="001E66CE" w:rsidP="0022639D">
    <w:pPr>
      <w:pStyle w:val="Stopka"/>
      <w:tabs>
        <w:tab w:val="clear" w:pos="9072"/>
      </w:tabs>
      <w:ind w:left="-709" w:right="-709"/>
    </w:pPr>
    <w:r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2B4A8477" wp14:editId="7E525346">
          <wp:simplePos x="0" y="0"/>
          <wp:positionH relativeFrom="margin">
            <wp:align>center</wp:align>
          </wp:positionH>
          <wp:positionV relativeFrom="paragraph">
            <wp:posOffset>-139065</wp:posOffset>
          </wp:positionV>
          <wp:extent cx="7279640" cy="691515"/>
          <wp:effectExtent l="0" t="0" r="0" b="0"/>
          <wp:wrapSquare wrapText="bothSides"/>
          <wp:docPr id="1" name="Obraz 0" descr="stopka listownik warp ogolny sad rejon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listownik warp ogolny sad rejonow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79640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89F04" w14:textId="77777777" w:rsidR="003E6A80" w:rsidRDefault="003E6A80" w:rsidP="00654A13">
      <w:pPr>
        <w:spacing w:after="0" w:line="240" w:lineRule="auto"/>
      </w:pPr>
      <w:r>
        <w:separator/>
      </w:r>
    </w:p>
  </w:footnote>
  <w:footnote w:type="continuationSeparator" w:id="0">
    <w:p w14:paraId="4C7891D9" w14:textId="77777777" w:rsidR="003E6A80" w:rsidRDefault="003E6A80" w:rsidP="00654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57D6D" w14:textId="0E258F7A" w:rsidR="00654A13" w:rsidRDefault="001E66CE" w:rsidP="0014448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51FDF623" wp14:editId="6B3B8D26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7586345" cy="638175"/>
          <wp:effectExtent l="0" t="0" r="0" b="9525"/>
          <wp:wrapSquare wrapText="bothSides"/>
          <wp:docPr id="19" name="Obraz 19" descr="E:\pulpit kwiecien 2015\lis 2016\OGOLNY PION CB A4 2015\NAGLOWEK warp ogolny kolor A4 pion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E:\pulpit kwiecien 2015\lis 2016\OGOLNY PION CB A4 2015\NAGLOWEK warp ogolny kolor A4 pion 201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634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3B48"/>
    <w:multiLevelType w:val="hybridMultilevel"/>
    <w:tmpl w:val="1102FA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277E5"/>
    <w:multiLevelType w:val="hybridMultilevel"/>
    <w:tmpl w:val="429A8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A07E6"/>
    <w:multiLevelType w:val="hybridMultilevel"/>
    <w:tmpl w:val="C55CD034"/>
    <w:lvl w:ilvl="0" w:tplc="11043B84">
      <w:start w:val="1"/>
      <w:numFmt w:val="decimal"/>
      <w:lvlText w:val="%1."/>
      <w:lvlJc w:val="left"/>
      <w:pPr>
        <w:ind w:left="704" w:hanging="42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0A1C23"/>
    <w:multiLevelType w:val="hybridMultilevel"/>
    <w:tmpl w:val="3B0CBAE4"/>
    <w:lvl w:ilvl="0" w:tplc="15022B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B1E69"/>
    <w:multiLevelType w:val="hybridMultilevel"/>
    <w:tmpl w:val="10E68DCE"/>
    <w:lvl w:ilvl="0" w:tplc="A282D01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5049D"/>
    <w:multiLevelType w:val="hybridMultilevel"/>
    <w:tmpl w:val="C7B6413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854036"/>
    <w:multiLevelType w:val="hybridMultilevel"/>
    <w:tmpl w:val="1F569994"/>
    <w:lvl w:ilvl="0" w:tplc="DC240D8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446A6"/>
    <w:multiLevelType w:val="hybridMultilevel"/>
    <w:tmpl w:val="9AF40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B1945"/>
    <w:multiLevelType w:val="hybridMultilevel"/>
    <w:tmpl w:val="20408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D6BC1"/>
    <w:multiLevelType w:val="hybridMultilevel"/>
    <w:tmpl w:val="429A8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E618A8"/>
    <w:multiLevelType w:val="hybridMultilevel"/>
    <w:tmpl w:val="328231A4"/>
    <w:lvl w:ilvl="0" w:tplc="0415000F">
      <w:start w:val="1"/>
      <w:numFmt w:val="decimal"/>
      <w:lvlText w:val="%1."/>
      <w:lvlJc w:val="left"/>
      <w:pPr>
        <w:ind w:left="1428" w:hanging="72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E620E650">
      <w:start w:val="1"/>
      <w:numFmt w:val="decimal"/>
      <w:lvlText w:val="%4."/>
      <w:lvlJc w:val="left"/>
      <w:pPr>
        <w:ind w:left="1134" w:hanging="360"/>
      </w:pPr>
      <w:rPr>
        <w:b w:val="0"/>
        <w:sz w:val="18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3A098C"/>
    <w:multiLevelType w:val="hybridMultilevel"/>
    <w:tmpl w:val="6EF42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63701"/>
    <w:multiLevelType w:val="multilevel"/>
    <w:tmpl w:val="BDBED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2D344B"/>
    <w:multiLevelType w:val="hybridMultilevel"/>
    <w:tmpl w:val="070A4796"/>
    <w:lvl w:ilvl="0" w:tplc="D004D9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693D89"/>
    <w:multiLevelType w:val="hybridMultilevel"/>
    <w:tmpl w:val="041E2A4A"/>
    <w:lvl w:ilvl="0" w:tplc="FB4C5AC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2E76D0"/>
    <w:multiLevelType w:val="hybridMultilevel"/>
    <w:tmpl w:val="ABDA566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B86ED3"/>
    <w:multiLevelType w:val="multilevel"/>
    <w:tmpl w:val="C9DC8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6648B2"/>
    <w:multiLevelType w:val="hybridMultilevel"/>
    <w:tmpl w:val="5CB2ABCC"/>
    <w:lvl w:ilvl="0" w:tplc="2F38C9E8">
      <w:start w:val="1"/>
      <w:numFmt w:val="decimal"/>
      <w:lvlText w:val="%1."/>
      <w:lvlJc w:val="left"/>
      <w:pPr>
        <w:ind w:left="786" w:hanging="360"/>
      </w:pPr>
      <w:rPr>
        <w:rFonts w:cs="Verdana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6B6FA5"/>
    <w:multiLevelType w:val="hybridMultilevel"/>
    <w:tmpl w:val="B7BC55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B4929C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693DFC"/>
    <w:multiLevelType w:val="hybridMultilevel"/>
    <w:tmpl w:val="6A62CBC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4790B"/>
    <w:multiLevelType w:val="hybridMultilevel"/>
    <w:tmpl w:val="75C21A5A"/>
    <w:lvl w:ilvl="0" w:tplc="DC240D8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F50E9"/>
    <w:multiLevelType w:val="hybridMultilevel"/>
    <w:tmpl w:val="10BC516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AD0B61"/>
    <w:multiLevelType w:val="hybridMultilevel"/>
    <w:tmpl w:val="50D0D39E"/>
    <w:lvl w:ilvl="0" w:tplc="D67AB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F15CD"/>
    <w:multiLevelType w:val="hybridMultilevel"/>
    <w:tmpl w:val="ECD09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0760D"/>
    <w:multiLevelType w:val="hybridMultilevel"/>
    <w:tmpl w:val="344E234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74D30881"/>
    <w:multiLevelType w:val="hybridMultilevel"/>
    <w:tmpl w:val="5F629FAA"/>
    <w:lvl w:ilvl="0" w:tplc="E5162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9B1FA0"/>
    <w:multiLevelType w:val="hybridMultilevel"/>
    <w:tmpl w:val="B39E4C9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6496494">
    <w:abstractNumId w:val="10"/>
  </w:num>
  <w:num w:numId="2" w16cid:durableId="508645875">
    <w:abstractNumId w:val="5"/>
  </w:num>
  <w:num w:numId="3" w16cid:durableId="444546733">
    <w:abstractNumId w:val="20"/>
  </w:num>
  <w:num w:numId="4" w16cid:durableId="1165169529">
    <w:abstractNumId w:val="22"/>
  </w:num>
  <w:num w:numId="5" w16cid:durableId="1648314001">
    <w:abstractNumId w:val="24"/>
  </w:num>
  <w:num w:numId="6" w16cid:durableId="341395641">
    <w:abstractNumId w:val="0"/>
  </w:num>
  <w:num w:numId="7" w16cid:durableId="603540578">
    <w:abstractNumId w:val="6"/>
  </w:num>
  <w:num w:numId="8" w16cid:durableId="616058849">
    <w:abstractNumId w:val="18"/>
  </w:num>
  <w:num w:numId="9" w16cid:durableId="1621841837">
    <w:abstractNumId w:val="23"/>
  </w:num>
  <w:num w:numId="10" w16cid:durableId="301159806">
    <w:abstractNumId w:val="15"/>
  </w:num>
  <w:num w:numId="11" w16cid:durableId="2671283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153430">
    <w:abstractNumId w:val="25"/>
  </w:num>
  <w:num w:numId="13" w16cid:durableId="10654495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45270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95859605">
    <w:abstractNumId w:val="26"/>
  </w:num>
  <w:num w:numId="16" w16cid:durableId="2046517537">
    <w:abstractNumId w:val="21"/>
  </w:num>
  <w:num w:numId="17" w16cid:durableId="19266451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0304386">
    <w:abstractNumId w:val="9"/>
  </w:num>
  <w:num w:numId="19" w16cid:durableId="15926640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211957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08102048">
    <w:abstractNumId w:val="7"/>
  </w:num>
  <w:num w:numId="22" w16cid:durableId="2139180150">
    <w:abstractNumId w:val="3"/>
  </w:num>
  <w:num w:numId="23" w16cid:durableId="780105301">
    <w:abstractNumId w:val="13"/>
  </w:num>
  <w:num w:numId="24" w16cid:durableId="17876941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17883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31228050">
    <w:abstractNumId w:val="19"/>
  </w:num>
  <w:num w:numId="27" w16cid:durableId="16913679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9F"/>
    <w:rsid w:val="00005B74"/>
    <w:rsid w:val="00013AD4"/>
    <w:rsid w:val="000144C2"/>
    <w:rsid w:val="00064CA1"/>
    <w:rsid w:val="000953DB"/>
    <w:rsid w:val="000D5559"/>
    <w:rsid w:val="000E0BF0"/>
    <w:rsid w:val="000F443D"/>
    <w:rsid w:val="001000DE"/>
    <w:rsid w:val="00117128"/>
    <w:rsid w:val="0012160D"/>
    <w:rsid w:val="00144484"/>
    <w:rsid w:val="001478C8"/>
    <w:rsid w:val="00156CD7"/>
    <w:rsid w:val="001636C1"/>
    <w:rsid w:val="00186FB4"/>
    <w:rsid w:val="00196401"/>
    <w:rsid w:val="001B1491"/>
    <w:rsid w:val="001B4918"/>
    <w:rsid w:val="001E12E2"/>
    <w:rsid w:val="001E66CE"/>
    <w:rsid w:val="001E783A"/>
    <w:rsid w:val="001F2753"/>
    <w:rsid w:val="00222C32"/>
    <w:rsid w:val="002251E5"/>
    <w:rsid w:val="0022639D"/>
    <w:rsid w:val="00236105"/>
    <w:rsid w:val="00250DE7"/>
    <w:rsid w:val="00282C9B"/>
    <w:rsid w:val="00287985"/>
    <w:rsid w:val="002A70BD"/>
    <w:rsid w:val="002C6E45"/>
    <w:rsid w:val="002F5961"/>
    <w:rsid w:val="003026E0"/>
    <w:rsid w:val="003159E2"/>
    <w:rsid w:val="003365B1"/>
    <w:rsid w:val="0034531C"/>
    <w:rsid w:val="0035317E"/>
    <w:rsid w:val="00372BEE"/>
    <w:rsid w:val="00393464"/>
    <w:rsid w:val="003A7EF5"/>
    <w:rsid w:val="003E6A80"/>
    <w:rsid w:val="003F437C"/>
    <w:rsid w:val="003F6C13"/>
    <w:rsid w:val="003F6DF1"/>
    <w:rsid w:val="00415C00"/>
    <w:rsid w:val="004326E1"/>
    <w:rsid w:val="0045559F"/>
    <w:rsid w:val="004661BC"/>
    <w:rsid w:val="004C221D"/>
    <w:rsid w:val="005052D9"/>
    <w:rsid w:val="005061E4"/>
    <w:rsid w:val="005215D7"/>
    <w:rsid w:val="0053205F"/>
    <w:rsid w:val="00556501"/>
    <w:rsid w:val="005571ED"/>
    <w:rsid w:val="005E3615"/>
    <w:rsid w:val="006008F9"/>
    <w:rsid w:val="00654A13"/>
    <w:rsid w:val="00656DD2"/>
    <w:rsid w:val="006A205D"/>
    <w:rsid w:val="006A78F3"/>
    <w:rsid w:val="00730DD6"/>
    <w:rsid w:val="007329AF"/>
    <w:rsid w:val="007354F0"/>
    <w:rsid w:val="007414B0"/>
    <w:rsid w:val="007A069A"/>
    <w:rsid w:val="007B763B"/>
    <w:rsid w:val="007F4CA6"/>
    <w:rsid w:val="007F72F4"/>
    <w:rsid w:val="0081624A"/>
    <w:rsid w:val="00844BAA"/>
    <w:rsid w:val="008510E9"/>
    <w:rsid w:val="00852C52"/>
    <w:rsid w:val="008730AC"/>
    <w:rsid w:val="008B63ED"/>
    <w:rsid w:val="008E09A8"/>
    <w:rsid w:val="00902CAF"/>
    <w:rsid w:val="00912DD0"/>
    <w:rsid w:val="0095378C"/>
    <w:rsid w:val="009C692D"/>
    <w:rsid w:val="009E199F"/>
    <w:rsid w:val="009F14C6"/>
    <w:rsid w:val="009F180E"/>
    <w:rsid w:val="00A2022C"/>
    <w:rsid w:val="00A2317C"/>
    <w:rsid w:val="00A4788B"/>
    <w:rsid w:val="00A6096C"/>
    <w:rsid w:val="00A74958"/>
    <w:rsid w:val="00AA0F05"/>
    <w:rsid w:val="00AC6F05"/>
    <w:rsid w:val="00AD140C"/>
    <w:rsid w:val="00AF1127"/>
    <w:rsid w:val="00B17A8B"/>
    <w:rsid w:val="00B320DB"/>
    <w:rsid w:val="00B554DC"/>
    <w:rsid w:val="00B6210E"/>
    <w:rsid w:val="00B6344B"/>
    <w:rsid w:val="00B85B20"/>
    <w:rsid w:val="00BA387D"/>
    <w:rsid w:val="00BC67BE"/>
    <w:rsid w:val="00BC6C9F"/>
    <w:rsid w:val="00BE2B61"/>
    <w:rsid w:val="00C029FA"/>
    <w:rsid w:val="00C21770"/>
    <w:rsid w:val="00CD1395"/>
    <w:rsid w:val="00CE5076"/>
    <w:rsid w:val="00CF7E66"/>
    <w:rsid w:val="00D149A1"/>
    <w:rsid w:val="00D231A6"/>
    <w:rsid w:val="00D635D3"/>
    <w:rsid w:val="00D8002E"/>
    <w:rsid w:val="00D81EDE"/>
    <w:rsid w:val="00D94F28"/>
    <w:rsid w:val="00D96FA0"/>
    <w:rsid w:val="00DA144B"/>
    <w:rsid w:val="00E204F8"/>
    <w:rsid w:val="00E23C60"/>
    <w:rsid w:val="00E257E4"/>
    <w:rsid w:val="00E769F1"/>
    <w:rsid w:val="00EF2553"/>
    <w:rsid w:val="00F7486B"/>
    <w:rsid w:val="00F74B07"/>
    <w:rsid w:val="00F811CD"/>
    <w:rsid w:val="00FE3CBC"/>
    <w:rsid w:val="00F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13EC2"/>
  <w15:docId w15:val="{F8A71093-2634-45CA-847B-F7B9EB53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1A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50D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4A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4A1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54A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A1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A13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basedOn w:val="Domylnaczcionkaakapitu"/>
    <w:uiPriority w:val="22"/>
    <w:qFormat/>
    <w:rsid w:val="00BC67BE"/>
    <w:rPr>
      <w:b/>
      <w:bCs/>
    </w:rPr>
  </w:style>
  <w:style w:type="character" w:styleId="Uwydatnienie">
    <w:name w:val="Emphasis"/>
    <w:basedOn w:val="Domylnaczcionkaakapitu"/>
    <w:uiPriority w:val="20"/>
    <w:qFormat/>
    <w:rsid w:val="00BC67BE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250DE7"/>
    <w:rPr>
      <w:rFonts w:ascii="Times New Roman" w:eastAsia="Times New Roman" w:hAnsi="Times New Roman"/>
      <w:b/>
      <w:bCs/>
      <w:sz w:val="32"/>
      <w:szCs w:val="24"/>
    </w:rPr>
  </w:style>
  <w:style w:type="paragraph" w:styleId="Tekstpodstawowy">
    <w:name w:val="Body Text"/>
    <w:basedOn w:val="Normalny"/>
    <w:link w:val="TekstpodstawowyZnak"/>
    <w:semiHidden/>
    <w:rsid w:val="00250DE7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50DE7"/>
    <w:rPr>
      <w:rFonts w:ascii="Times New Roman" w:eastAsia="Times New Roman" w:hAnsi="Times New Roman"/>
      <w:sz w:val="22"/>
      <w:szCs w:val="24"/>
    </w:rPr>
  </w:style>
  <w:style w:type="paragraph" w:styleId="Bezodstpw">
    <w:name w:val="No Spacing"/>
    <w:uiPriority w:val="1"/>
    <w:qFormat/>
    <w:rsid w:val="00250DE7"/>
    <w:rPr>
      <w:sz w:val="22"/>
      <w:szCs w:val="22"/>
      <w:lang w:eastAsia="en-US"/>
    </w:rPr>
  </w:style>
  <w:style w:type="paragraph" w:styleId="Akapitzlist">
    <w:name w:val="List Paragraph"/>
    <w:aliases w:val="CW_Lista,sw tekst,L1,Numerowanie,List Paragraph,Akapit z listą BS,normalny tekst,Nagłowek 3,Preambuła,Kolorowa lista — akcent 11,Dot pt,F5 List Paragraph,Recommendation,List Paragraph11,lp1,maz_wyliczenie,opis dzialania,K-P_odwolanie"/>
    <w:basedOn w:val="Normalny"/>
    <w:link w:val="AkapitzlistZnak"/>
    <w:uiPriority w:val="34"/>
    <w:qFormat/>
    <w:rsid w:val="00005B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sw tekst Znak,L1 Znak,Numerowanie Znak,List Paragraph Znak,Akapit z listą BS Znak,normalny tekst Znak,Nagłowek 3 Znak,Preambuła Znak,Kolorowa lista — akcent 11 Znak,Dot pt Znak,F5 List Paragraph Znak,Recommendation Znak"/>
    <w:link w:val="Akapitzlist"/>
    <w:uiPriority w:val="34"/>
    <w:qFormat/>
    <w:locked/>
    <w:rsid w:val="00005B74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C6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3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5C8CD-02E9-4ADB-9F60-D05C4557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Nosowicz</dc:creator>
  <cp:lastModifiedBy>Maciej Maćkowiak</cp:lastModifiedBy>
  <cp:revision>2</cp:revision>
  <cp:lastPrinted>2024-09-09T08:25:00Z</cp:lastPrinted>
  <dcterms:created xsi:type="dcterms:W3CDTF">2025-04-11T06:07:00Z</dcterms:created>
  <dcterms:modified xsi:type="dcterms:W3CDTF">2025-04-11T06:07:00Z</dcterms:modified>
</cp:coreProperties>
</file>