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A419" w14:textId="21518DAE" w:rsidR="00882E95" w:rsidRDefault="00882E95" w:rsidP="0088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formularza ofertowego</w:t>
      </w:r>
    </w:p>
    <w:p w14:paraId="1E1F64DF" w14:textId="77777777" w:rsidR="00D7474C" w:rsidRDefault="00D7474C" w:rsidP="00882E95">
      <w:pPr>
        <w:rPr>
          <w:rFonts w:ascii="Times New Roman" w:hAnsi="Times New Roman" w:cs="Times New Roman"/>
          <w:sz w:val="24"/>
          <w:szCs w:val="24"/>
        </w:rPr>
      </w:pPr>
    </w:p>
    <w:p w14:paraId="5AE0A9B9" w14:textId="77777777" w:rsidR="00D7474C" w:rsidRDefault="00D7474C" w:rsidP="00D7474C">
      <w:pPr>
        <w:rPr>
          <w:rFonts w:ascii="Times New Roman" w:hAnsi="Times New Roman" w:cs="Times New Roman"/>
          <w:b/>
          <w:sz w:val="24"/>
          <w:szCs w:val="24"/>
        </w:rPr>
      </w:pPr>
      <w:r w:rsidRPr="00A32077">
        <w:rPr>
          <w:rFonts w:ascii="Times New Roman" w:hAnsi="Times New Roman" w:cs="Times New Roman"/>
          <w:b/>
          <w:sz w:val="24"/>
          <w:szCs w:val="24"/>
        </w:rPr>
        <w:t xml:space="preserve">Zestawienie rzeczowo-finansowe do formularza ofertowego: </w:t>
      </w:r>
    </w:p>
    <w:p w14:paraId="4731E484" w14:textId="77777777" w:rsidR="00D7474C" w:rsidRPr="00A32077" w:rsidRDefault="00D7474C" w:rsidP="00D747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855"/>
        <w:gridCol w:w="2838"/>
      </w:tblGrid>
      <w:tr w:rsidR="00E71D41" w:rsidRPr="00A32077" w14:paraId="22186352" w14:textId="77777777" w:rsidTr="00F142AB">
        <w:trPr>
          <w:trHeight w:val="9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8721034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AE46957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robót do wykonania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7AA0F44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E71D41" w:rsidRPr="00A32077" w14:paraId="3FCF4708" w14:textId="77777777" w:rsidTr="00F142A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1CA6FC6F" w14:textId="77777777" w:rsidR="00E71D41" w:rsidRPr="0096433D" w:rsidRDefault="00E71D41" w:rsidP="00F142AB">
            <w:r w:rsidRPr="0096433D">
              <w:t>1.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EF847" w14:textId="77777777" w:rsidR="00E71D41" w:rsidRPr="0096433D" w:rsidRDefault="00E71D41" w:rsidP="00F142AB">
            <w:r w:rsidRPr="0096433D">
              <w:t>Roboty przygotowawcze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A059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41" w:rsidRPr="00A32077" w14:paraId="34AFD39A" w14:textId="77777777" w:rsidTr="00F142A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0DE4C970" w14:textId="77777777" w:rsidR="00E71D41" w:rsidRPr="0096433D" w:rsidRDefault="00E71D41" w:rsidP="00F142AB">
            <w:r w:rsidRPr="0096433D">
              <w:t>2.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84C3" w14:textId="77777777" w:rsidR="00E71D41" w:rsidRPr="0096433D" w:rsidRDefault="00E71D41" w:rsidP="00F142AB">
            <w:r w:rsidRPr="0096433D">
              <w:t>Roboty rozbiórkowe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F3B9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41" w:rsidRPr="00A32077" w14:paraId="1217CCC4" w14:textId="77777777" w:rsidTr="00F142A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58559B27" w14:textId="77777777" w:rsidR="00E71D41" w:rsidRPr="0096433D" w:rsidRDefault="00E71D41" w:rsidP="00F142AB">
            <w:r w:rsidRPr="0096433D">
              <w:t>3.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E09B2" w14:textId="77777777" w:rsidR="00E71D41" w:rsidRPr="0096433D" w:rsidRDefault="00E71D41" w:rsidP="00F142AB">
            <w:r w:rsidRPr="0096433D">
              <w:t>Roboty ziemne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EC65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41" w:rsidRPr="00A32077" w14:paraId="06E02391" w14:textId="77777777" w:rsidTr="00F142A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3617283C" w14:textId="77777777" w:rsidR="00E71D41" w:rsidRPr="0096433D" w:rsidRDefault="00E71D41" w:rsidP="00F142AB">
            <w:r w:rsidRPr="0096433D">
              <w:t>4.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6602" w14:textId="77777777" w:rsidR="00E71D41" w:rsidRPr="0096433D" w:rsidRDefault="00E71D41" w:rsidP="00F142AB">
            <w:r w:rsidRPr="0096433D">
              <w:t>Podbudowy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16E6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41" w:rsidRPr="00A32077" w14:paraId="6EFA9C4A" w14:textId="77777777" w:rsidTr="00F142A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14:paraId="5FC11304" w14:textId="77777777" w:rsidR="00E71D41" w:rsidRPr="0096433D" w:rsidRDefault="00E71D41" w:rsidP="00F142AB">
            <w:r w:rsidRPr="0096433D">
              <w:t>5.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7A24" w14:textId="77777777" w:rsidR="00E71D41" w:rsidRPr="0096433D" w:rsidRDefault="00E71D41" w:rsidP="00F142AB">
            <w:r w:rsidRPr="0096433D">
              <w:t>Nawierzchnie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69F4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41" w:rsidRPr="00A32077" w14:paraId="1B34351B" w14:textId="77777777" w:rsidTr="00F142A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14:paraId="1F4ABD3E" w14:textId="77777777" w:rsidR="00E71D41" w:rsidRPr="0096433D" w:rsidRDefault="00E71D41" w:rsidP="00F142AB">
            <w:r w:rsidRPr="0096433D">
              <w:t>6.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BED4" w14:textId="77777777" w:rsidR="00E71D41" w:rsidRPr="0096433D" w:rsidRDefault="00E71D41" w:rsidP="00F142AB">
            <w:r w:rsidRPr="0096433D">
              <w:t>Przepusty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938B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41" w:rsidRPr="00A32077" w14:paraId="2DE05891" w14:textId="77777777" w:rsidTr="00F142A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14:paraId="3CE61F28" w14:textId="77777777" w:rsidR="00E71D41" w:rsidRPr="0096433D" w:rsidRDefault="00E71D41" w:rsidP="00F142AB">
            <w:r w:rsidRPr="0096433D">
              <w:t>7.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0CE8" w14:textId="77777777" w:rsidR="00E71D41" w:rsidRPr="0096433D" w:rsidRDefault="00E71D41" w:rsidP="00F142AB">
            <w:r w:rsidRPr="0096433D">
              <w:t>Organizacja ruchu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1626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41" w:rsidRPr="00A32077" w14:paraId="759F06B6" w14:textId="77777777" w:rsidTr="00F142A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14:paraId="12B28553" w14:textId="77777777" w:rsidR="00E71D41" w:rsidRPr="0096433D" w:rsidRDefault="00E71D41" w:rsidP="00F142AB">
            <w:r w:rsidRPr="0096433D">
              <w:t>8.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820A" w14:textId="77777777" w:rsidR="00E71D41" w:rsidRPr="0096433D" w:rsidRDefault="00E71D41" w:rsidP="00F142AB">
            <w:r w:rsidRPr="0096433D">
              <w:t>Elementy ulic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9F02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41" w:rsidRPr="00A32077" w14:paraId="2A5AE161" w14:textId="77777777" w:rsidTr="00F142A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14:paraId="70D15F0A" w14:textId="77777777" w:rsidR="00E71D41" w:rsidRPr="0096433D" w:rsidRDefault="00E71D41" w:rsidP="00F142AB">
            <w:r w:rsidRPr="0096433D">
              <w:t>9.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E444" w14:textId="77777777" w:rsidR="00E71D41" w:rsidRPr="0096433D" w:rsidRDefault="00E71D41" w:rsidP="00F142AB">
            <w:r w:rsidRPr="0096433D">
              <w:t>Roboty wykończeniowe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D242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41" w:rsidRPr="00A32077" w14:paraId="071B3309" w14:textId="77777777" w:rsidTr="00F142A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14:paraId="7B8510F0" w14:textId="77777777" w:rsidR="00E71D41" w:rsidRPr="0096433D" w:rsidRDefault="00E71D41" w:rsidP="00F142AB">
            <w:r w:rsidRPr="0096433D">
              <w:t>10.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CB10" w14:textId="77777777" w:rsidR="00E71D41" w:rsidRDefault="00E71D41" w:rsidP="00F142AB">
            <w:r w:rsidRPr="0096433D">
              <w:t>Kanał technologiczny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F2A9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D41" w:rsidRPr="00A32077" w14:paraId="14638895" w14:textId="77777777" w:rsidTr="00F142AB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39819A7D" w14:textId="77777777" w:rsidR="00E71D41" w:rsidRPr="00A32077" w:rsidRDefault="00E71D41" w:rsidP="00F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8C6B" w14:textId="77777777" w:rsidR="00E71D41" w:rsidRPr="00A32077" w:rsidRDefault="00E71D41" w:rsidP="00F1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CAFF" w14:textId="77777777" w:rsidR="00E71D41" w:rsidRPr="00A32077" w:rsidRDefault="00E71D41" w:rsidP="00F1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3ABF74" w14:textId="77777777" w:rsidR="00882E95" w:rsidRPr="00D7474C" w:rsidRDefault="00882E95" w:rsidP="00882E95">
      <w:pPr>
        <w:rPr>
          <w:rFonts w:ascii="Times New Roman" w:hAnsi="Times New Roman" w:cs="Times New Roman"/>
          <w:sz w:val="24"/>
          <w:szCs w:val="24"/>
        </w:rPr>
      </w:pPr>
    </w:p>
    <w:p w14:paraId="05B75439" w14:textId="77777777" w:rsidR="00882E95" w:rsidRDefault="00882E95" w:rsidP="00882E95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6526D477" w14:textId="77777777" w:rsidR="00882E95" w:rsidRDefault="00882E95" w:rsidP="00882E95">
      <w:pPr>
        <w:jc w:val="both"/>
      </w:pPr>
    </w:p>
    <w:p w14:paraId="388E5C89" w14:textId="77777777" w:rsidR="00695025" w:rsidRDefault="00695025"/>
    <w:sectPr w:rsidR="00695025" w:rsidSect="00C10FFB">
      <w:headerReference w:type="first" r:id="rId6"/>
      <w:pgSz w:w="11906" w:h="16838"/>
      <w:pgMar w:top="227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E319" w14:textId="77777777" w:rsidR="00C912E6" w:rsidRDefault="003C53D1">
      <w:pPr>
        <w:spacing w:after="0" w:line="240" w:lineRule="auto"/>
      </w:pPr>
      <w:r>
        <w:separator/>
      </w:r>
    </w:p>
  </w:endnote>
  <w:endnote w:type="continuationSeparator" w:id="0">
    <w:p w14:paraId="08B9EBDA" w14:textId="77777777" w:rsidR="00C912E6" w:rsidRDefault="003C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446" w14:textId="77777777" w:rsidR="00C912E6" w:rsidRDefault="003C53D1">
      <w:pPr>
        <w:spacing w:after="0" w:line="240" w:lineRule="auto"/>
      </w:pPr>
      <w:r>
        <w:separator/>
      </w:r>
    </w:p>
  </w:footnote>
  <w:footnote w:type="continuationSeparator" w:id="0">
    <w:p w14:paraId="0F1D92B7" w14:textId="77777777" w:rsidR="00C912E6" w:rsidRDefault="003C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6C54" w14:textId="1B6FD44D" w:rsidR="00D7474C" w:rsidRDefault="00D7474C" w:rsidP="00C10FFB">
    <w:pPr>
      <w:pStyle w:val="Nagwek"/>
    </w:pPr>
  </w:p>
  <w:p w14:paraId="657BAC47" w14:textId="77777777" w:rsidR="00D7474C" w:rsidRDefault="00D747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95"/>
    <w:rsid w:val="003C53D1"/>
    <w:rsid w:val="00695025"/>
    <w:rsid w:val="00882E95"/>
    <w:rsid w:val="00C912E6"/>
    <w:rsid w:val="00D7474C"/>
    <w:rsid w:val="00E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BBC"/>
  <w15:chartTrackingRefBased/>
  <w15:docId w15:val="{0B84E9BB-1AD6-40B1-8E92-C5085E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95"/>
  </w:style>
  <w:style w:type="paragraph" w:styleId="Stopka">
    <w:name w:val="footer"/>
    <w:basedOn w:val="Normalny"/>
    <w:link w:val="StopkaZnak"/>
    <w:uiPriority w:val="99"/>
    <w:unhideWhenUsed/>
    <w:rsid w:val="00D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4</cp:revision>
  <dcterms:created xsi:type="dcterms:W3CDTF">2022-01-24T12:00:00Z</dcterms:created>
  <dcterms:modified xsi:type="dcterms:W3CDTF">2024-01-16T10:16:00Z</dcterms:modified>
</cp:coreProperties>
</file>