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8" w:rsidRPr="008C5CA8" w:rsidRDefault="008C5CA8" w:rsidP="008C5CA8">
      <w:pPr>
        <w:spacing w:after="0" w:line="240" w:lineRule="auto"/>
        <w:rPr>
          <w:rFonts w:ascii="Arial" w:hAnsi="Arial" w:cs="Arial"/>
          <w:iCs/>
        </w:rPr>
      </w:pPr>
      <w:r w:rsidRPr="008C5CA8">
        <w:rPr>
          <w:rFonts w:ascii="Arial" w:hAnsi="Arial" w:cs="Arial"/>
          <w:iCs/>
        </w:rPr>
        <w:t>ZP/TP/7/2021</w:t>
      </w:r>
    </w:p>
    <w:p w:rsidR="008C5CA8" w:rsidRPr="009324E3" w:rsidRDefault="008C5CA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D3418" w:rsidRDefault="006D341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6D3418" w:rsidRPr="009C03B8" w:rsidRDefault="006D341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6D3418" w:rsidRPr="009C03B8" w:rsidRDefault="006D341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6D3418" w:rsidRDefault="006D341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D3418" w:rsidRDefault="006D341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D3418" w:rsidRDefault="006D341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D3418" w:rsidRDefault="006D341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D3418" w:rsidRDefault="006D341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D3418" w:rsidRPr="009324E3" w:rsidRDefault="006D3418" w:rsidP="006D3418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D3418" w:rsidRPr="009324E3" w:rsidRDefault="006D3418" w:rsidP="006D3418">
      <w:pPr>
        <w:spacing w:after="0"/>
        <w:jc w:val="center"/>
        <w:rPr>
          <w:rFonts w:ascii="Arial" w:hAnsi="Arial" w:cs="Arial"/>
          <w:b/>
          <w:iCs/>
        </w:rPr>
      </w:pPr>
    </w:p>
    <w:p w:rsidR="006D3418" w:rsidRPr="009324E3" w:rsidRDefault="006D3418" w:rsidP="006D3418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6D3418" w:rsidRPr="003C235C" w:rsidRDefault="006D3418" w:rsidP="006D3418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ZP/TP/7</w:t>
      </w:r>
      <w:r w:rsidRPr="003C235C">
        <w:rPr>
          <w:rFonts w:ascii="Arial" w:hAnsi="Arial" w:cs="Arial"/>
          <w:b/>
        </w:rPr>
        <w:t xml:space="preserve">/2021 </w:t>
      </w:r>
      <w:r w:rsidRPr="003C235C">
        <w:rPr>
          <w:rFonts w:ascii="Arial" w:hAnsi="Arial" w:cs="Arial"/>
        </w:rPr>
        <w:t>na:</w:t>
      </w:r>
    </w:p>
    <w:p w:rsidR="006D3418" w:rsidRPr="0066338A" w:rsidRDefault="006D3418" w:rsidP="006D34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Dostawa i montaż dwóch </w:t>
      </w:r>
      <w:proofErr w:type="spellStart"/>
      <w:r>
        <w:rPr>
          <w:rFonts w:ascii="Arial" w:hAnsi="Arial" w:cs="Arial"/>
          <w:b/>
        </w:rPr>
        <w:t>książko</w:t>
      </w:r>
      <w:r w:rsidRPr="00B04FBB">
        <w:rPr>
          <w:rFonts w:ascii="Arial" w:hAnsi="Arial" w:cs="Arial"/>
          <w:b/>
        </w:rPr>
        <w:t>matów</w:t>
      </w:r>
      <w:proofErr w:type="spellEnd"/>
      <w:r w:rsidRPr="00B04FBB">
        <w:rPr>
          <w:rFonts w:ascii="Arial" w:hAnsi="Arial" w:cs="Arial"/>
          <w:b/>
        </w:rPr>
        <w:t xml:space="preserve"> wraz z instalacją oprogramowania do ich obsługi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6D3418" w:rsidRPr="003C235C" w:rsidRDefault="006D3418" w:rsidP="006D3418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3418" w:rsidRPr="009324E3" w:rsidRDefault="006D3418" w:rsidP="006D3418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6D3418" w:rsidRPr="009324E3" w:rsidRDefault="006D3418" w:rsidP="006D3418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6D3418" w:rsidRDefault="006D3418" w:rsidP="006D3418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6D3418" w:rsidRPr="009324E3" w:rsidRDefault="006D3418" w:rsidP="006D3418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6D3418" w:rsidRDefault="006D3418" w:rsidP="006D3418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6D3418" w:rsidRPr="009324E3" w:rsidRDefault="006D3418" w:rsidP="006D3418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6D3418" w:rsidRPr="00017DA8" w:rsidRDefault="006D3418" w:rsidP="006D3418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6D3418" w:rsidRDefault="006D3418" w:rsidP="006D3418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.....00/100),</w:t>
      </w:r>
    </w:p>
    <w:p w:rsidR="006D3418" w:rsidRDefault="006D3418" w:rsidP="006D3418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6D3418" w:rsidRDefault="006D3418" w:rsidP="006D341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</w:t>
      </w:r>
      <w:r w:rsidRPr="00596228">
        <w:rPr>
          <w:rFonts w:ascii="Arial" w:hAnsi="Arial" w:cs="Arial"/>
          <w:sz w:val="22"/>
          <w:szCs w:val="22"/>
        </w:rPr>
        <w:t>siążkomat</w:t>
      </w:r>
      <w:proofErr w:type="spellEnd"/>
      <w:r w:rsidRPr="00596228">
        <w:rPr>
          <w:rFonts w:ascii="Arial" w:hAnsi="Arial" w:cs="Arial"/>
          <w:sz w:val="22"/>
          <w:szCs w:val="22"/>
        </w:rPr>
        <w:t xml:space="preserve"> zewnętrzny z 42 skrytkami ……………………………</w:t>
      </w:r>
      <w:r>
        <w:rPr>
          <w:rFonts w:ascii="Arial" w:hAnsi="Arial" w:cs="Arial"/>
          <w:sz w:val="22"/>
          <w:szCs w:val="22"/>
        </w:rPr>
        <w:t>….. 00/100,</w:t>
      </w:r>
    </w:p>
    <w:p w:rsidR="006D3418" w:rsidRPr="00596228" w:rsidRDefault="006D3418" w:rsidP="006D341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książkomat</w:t>
      </w:r>
      <w:proofErr w:type="spellEnd"/>
      <w:r>
        <w:rPr>
          <w:rFonts w:ascii="Arial" w:hAnsi="Arial" w:cs="Arial"/>
          <w:sz w:val="22"/>
          <w:szCs w:val="22"/>
        </w:rPr>
        <w:t xml:space="preserve"> zewnętrzny z 18 skrytkami …………………………………00/100.</w:t>
      </w:r>
    </w:p>
    <w:p w:rsidR="006D3418" w:rsidRPr="00596228" w:rsidRDefault="006D3418" w:rsidP="006D341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D3418" w:rsidRDefault="006D3418" w:rsidP="006D3418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6D3418" w:rsidRDefault="006D3418" w:rsidP="006D341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6D3418" w:rsidRDefault="006D3418" w:rsidP="006D341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3418" w:rsidRPr="000F0294" w:rsidRDefault="006D3418" w:rsidP="006D3418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6D3418" w:rsidRPr="00D966B9" w:rsidRDefault="006D3418" w:rsidP="006D3418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 okresu gwarancji dłuższa niż 36 miesięcy będzie traktowana jak gwarancja 36 miesięczna. Zaoferowanie terminu gwarancji krótszego niż 24 miesiące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Zaoferowanie gwarancji dłuższej niż 30 miesięcy, a krótszej niż 36 miesięcy będzie traktowane jak gwarancja 30 miesięczna. Zaoferowanie gwarancji dłuższej niż 24 miesiące, a krótszej niż 30 miesięcy będzie traktowane jak gwarancja 24 miesięczna</w:t>
      </w:r>
      <w:r>
        <w:rPr>
          <w:rFonts w:ascii="Arial" w:hAnsi="Arial" w:cs="Arial"/>
        </w:rPr>
        <w:t>.</w:t>
      </w:r>
    </w:p>
    <w:p w:rsidR="006D3418" w:rsidRPr="009324E3" w:rsidRDefault="006D3418" w:rsidP="006D3418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pozostała dokumentacja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6D3418" w:rsidRPr="00995F48" w:rsidRDefault="006D3418" w:rsidP="006D3418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6D3418" w:rsidRPr="009324E3" w:rsidRDefault="006D3418" w:rsidP="006D3418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6D3418" w:rsidRPr="009324E3" w:rsidRDefault="006D3418" w:rsidP="006D3418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6D3418" w:rsidRDefault="006D3418" w:rsidP="006D3418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6D3418" w:rsidRPr="00ED55E9" w:rsidTr="00ED6DE1">
        <w:trPr>
          <w:trHeight w:val="267"/>
        </w:trPr>
        <w:tc>
          <w:tcPr>
            <w:tcW w:w="782" w:type="dxa"/>
            <w:vAlign w:val="center"/>
          </w:tcPr>
          <w:p w:rsidR="006D3418" w:rsidRPr="00ED55E9" w:rsidRDefault="006D3418" w:rsidP="00ED6DE1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6D3418" w:rsidRPr="00ED55E9" w:rsidRDefault="006D3418" w:rsidP="00ED6DE1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6D3418" w:rsidRPr="00ED55E9" w:rsidRDefault="006D3418" w:rsidP="00ED6DE1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6D3418" w:rsidRPr="00ED55E9" w:rsidTr="00ED6DE1">
        <w:trPr>
          <w:trHeight w:val="535"/>
        </w:trPr>
        <w:tc>
          <w:tcPr>
            <w:tcW w:w="782" w:type="dxa"/>
          </w:tcPr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6D3418" w:rsidRPr="00ED55E9" w:rsidTr="00ED6DE1">
        <w:trPr>
          <w:trHeight w:val="535"/>
        </w:trPr>
        <w:tc>
          <w:tcPr>
            <w:tcW w:w="782" w:type="dxa"/>
          </w:tcPr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6D3418" w:rsidRPr="00ED55E9" w:rsidTr="00ED6DE1">
        <w:trPr>
          <w:trHeight w:val="520"/>
        </w:trPr>
        <w:tc>
          <w:tcPr>
            <w:tcW w:w="782" w:type="dxa"/>
          </w:tcPr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6D3418" w:rsidRPr="00ED55E9" w:rsidRDefault="006D3418" w:rsidP="00ED6DE1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6D3418" w:rsidRDefault="006D3418" w:rsidP="006D3418">
      <w:pPr>
        <w:spacing w:line="240" w:lineRule="auto"/>
        <w:ind w:left="360"/>
        <w:rPr>
          <w:rFonts w:ascii="Arial" w:hAnsi="Arial" w:cs="Arial"/>
        </w:rPr>
      </w:pPr>
    </w:p>
    <w:p w:rsidR="006D3418" w:rsidRPr="009324E3" w:rsidRDefault="006D3418" w:rsidP="006D3418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6D3418" w:rsidRPr="003F41E3" w:rsidRDefault="006D3418" w:rsidP="006D3418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6D3418" w:rsidRPr="00DE46EC" w:rsidRDefault="006D3418" w:rsidP="006D3418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6D3418" w:rsidRDefault="006D3418" w:rsidP="006D3418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6D3418" w:rsidRPr="009324E3" w:rsidRDefault="006D3418" w:rsidP="006D3418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6D3418" w:rsidRDefault="006D3418" w:rsidP="006D3418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6D3418" w:rsidRPr="00757EAD" w:rsidRDefault="006D3418" w:rsidP="006D3418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6D3418" w:rsidRDefault="006D3418" w:rsidP="006D3418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6D3418" w:rsidRPr="00BF52AC" w:rsidRDefault="006D3418" w:rsidP="006D3418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6D3418" w:rsidRPr="000B0AE7" w:rsidRDefault="006D3418" w:rsidP="006D3418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6D3418" w:rsidRPr="000B0AE7" w:rsidRDefault="006D3418" w:rsidP="006D34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lastRenderedPageBreak/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3418" w:rsidRPr="009324E3" w:rsidRDefault="006D3418" w:rsidP="006D3418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3418" w:rsidRDefault="006D3418" w:rsidP="006D3418">
      <w:pPr>
        <w:spacing w:line="240" w:lineRule="auto"/>
        <w:jc w:val="both"/>
        <w:rPr>
          <w:rFonts w:ascii="Arial" w:hAnsi="Arial" w:cs="Arial"/>
        </w:rPr>
      </w:pPr>
    </w:p>
    <w:p w:rsidR="006D3418" w:rsidRPr="00ED55E9" w:rsidRDefault="006D3418" w:rsidP="006D341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6D3418" w:rsidRPr="00ED55E9" w:rsidRDefault="006D3418" w:rsidP="006D3418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6D3418" w:rsidRPr="00ED55E9" w:rsidRDefault="006D3418" w:rsidP="006D3418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6D3418" w:rsidRDefault="006D3418" w:rsidP="006D3418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6D3418" w:rsidRDefault="006D3418" w:rsidP="006D3418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6D3418" w:rsidRDefault="006D3418" w:rsidP="006D3418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6D3418" w:rsidRDefault="006D3418" w:rsidP="006D3418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6D3418" w:rsidRPr="00ED55E9" w:rsidRDefault="006D3418" w:rsidP="006D3418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6D3418" w:rsidRPr="00FD785E" w:rsidRDefault="006D3418" w:rsidP="006D3418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6D3418" w:rsidRPr="00ED55E9" w:rsidRDefault="006D3418" w:rsidP="006D3418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6D3418" w:rsidRPr="00ED55E9" w:rsidRDefault="006D3418" w:rsidP="006D3418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6D3418" w:rsidRPr="009324E3" w:rsidRDefault="006D3418" w:rsidP="006D3418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6D3418" w:rsidRDefault="006D3418" w:rsidP="006D3418"/>
    <w:p w:rsidR="006D3418" w:rsidRPr="00712172" w:rsidRDefault="006D3418" w:rsidP="006D3418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6D3418" w:rsidRDefault="006D3418" w:rsidP="006D341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6D3418" w:rsidRDefault="006D3418" w:rsidP="006D3418">
      <w:pPr>
        <w:rPr>
          <w:b/>
          <w:color w:val="FF0000"/>
          <w:sz w:val="24"/>
          <w:szCs w:val="24"/>
        </w:rPr>
      </w:pPr>
    </w:p>
    <w:p w:rsidR="006D3418" w:rsidRDefault="006D3418" w:rsidP="006D3418">
      <w:pPr>
        <w:rPr>
          <w:b/>
          <w:color w:val="FF0000"/>
          <w:sz w:val="24"/>
          <w:szCs w:val="24"/>
        </w:rPr>
      </w:pPr>
    </w:p>
    <w:p w:rsidR="00090F6B" w:rsidRDefault="00090F6B"/>
    <w:sectPr w:rsidR="00090F6B" w:rsidSect="0009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B4FF0"/>
    <w:multiLevelType w:val="hybridMultilevel"/>
    <w:tmpl w:val="F52A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D3418"/>
    <w:rsid w:val="00090F6B"/>
    <w:rsid w:val="006D3418"/>
    <w:rsid w:val="008C5CA8"/>
    <w:rsid w:val="00F1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D3418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418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6D34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6D3418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2</cp:revision>
  <dcterms:created xsi:type="dcterms:W3CDTF">2021-10-08T11:36:00Z</dcterms:created>
  <dcterms:modified xsi:type="dcterms:W3CDTF">2021-10-08T11:41:00Z</dcterms:modified>
</cp:coreProperties>
</file>