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B6" w:rsidRDefault="004B38B6" w:rsidP="004B38B6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4B38B6" w:rsidRDefault="004B38B6" w:rsidP="004B38B6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4B38B6" w:rsidRPr="00E40B42" w:rsidRDefault="004B38B6" w:rsidP="004B38B6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6"/>
          <w:szCs w:val="16"/>
        </w:rPr>
        <w:t>WOZ/ZP/2</w:t>
      </w:r>
      <w:r w:rsidRPr="00E40B42">
        <w:rPr>
          <w:rFonts w:asciiTheme="minorHAnsi" w:hAnsiTheme="minorHAnsi" w:cstheme="minorHAnsi"/>
          <w:b/>
          <w:i/>
          <w:sz w:val="16"/>
          <w:szCs w:val="16"/>
        </w:rPr>
        <w:t>/D/2024/MB</w:t>
      </w:r>
    </w:p>
    <w:p w:rsidR="004B38B6" w:rsidRDefault="004B38B6" w:rsidP="004B38B6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4B38B6" w:rsidRPr="00083838" w:rsidRDefault="004B38B6" w:rsidP="004B38B6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:rsidR="004B38B6" w:rsidRPr="00083838" w:rsidRDefault="004B38B6" w:rsidP="004B38B6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:rsidR="004B38B6" w:rsidRPr="00CB6B1A" w:rsidRDefault="004B38B6" w:rsidP="004B38B6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4B38B6" w:rsidRPr="00CB6B1A" w:rsidRDefault="004B38B6" w:rsidP="004B38B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bCs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:rsidR="004B38B6" w:rsidRPr="00CB6B1A" w:rsidRDefault="004B38B6" w:rsidP="004B38B6">
      <w:pPr>
        <w:rPr>
          <w:rFonts w:asciiTheme="minorHAnsi" w:hAnsiTheme="minorHAnsi" w:cstheme="minorHAnsi"/>
          <w:b/>
          <w:sz w:val="22"/>
          <w:szCs w:val="22"/>
        </w:rPr>
      </w:pPr>
    </w:p>
    <w:p w:rsidR="004B38B6" w:rsidRPr="00CB6B1A" w:rsidRDefault="004B38B6" w:rsidP="004B38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Pr="00DE3321">
        <w:rPr>
          <w:rFonts w:asciiTheme="minorHAnsi" w:hAnsiTheme="minorHAnsi" w:cstheme="minorHAns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:rsidR="004B38B6" w:rsidRPr="00CB6B1A" w:rsidRDefault="004B38B6" w:rsidP="004B38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38B6" w:rsidRDefault="004B38B6" w:rsidP="004B38B6">
      <w:pPr>
        <w:rPr>
          <w:rFonts w:asciiTheme="minorHAnsi" w:hAnsiTheme="minorHAnsi" w:cstheme="minorHAnsi"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:rsidR="004B38B6" w:rsidRPr="00CB6B1A" w:rsidRDefault="004B38B6" w:rsidP="004B38B6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:rsidR="004B38B6" w:rsidRPr="00CB6B1A" w:rsidRDefault="004B38B6" w:rsidP="004B38B6">
      <w:pPr>
        <w:rPr>
          <w:rFonts w:asciiTheme="minorHAnsi" w:hAnsiTheme="minorHAnsi" w:cstheme="minorHAnsi"/>
          <w:i/>
          <w:sz w:val="22"/>
          <w:szCs w:val="22"/>
        </w:rPr>
      </w:pPr>
    </w:p>
    <w:p w:rsidR="004B38B6" w:rsidRPr="00CB6B1A" w:rsidRDefault="004B38B6" w:rsidP="004B38B6">
      <w:pPr>
        <w:rPr>
          <w:rFonts w:asciiTheme="minorHAnsi" w:hAnsiTheme="minorHAnsi" w:cstheme="minorHAnsi"/>
          <w:i/>
          <w:sz w:val="22"/>
          <w:szCs w:val="22"/>
        </w:rPr>
      </w:pPr>
    </w:p>
    <w:p w:rsidR="004B38B6" w:rsidRPr="00CB6B1A" w:rsidRDefault="004B38B6" w:rsidP="004B38B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:rsidR="004B38B6" w:rsidRPr="00CB6B1A" w:rsidRDefault="004B38B6" w:rsidP="004B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38B6" w:rsidRPr="00CB6B1A" w:rsidRDefault="004B38B6" w:rsidP="004B38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38B6" w:rsidRPr="00CB6B1A" w:rsidRDefault="004B38B6" w:rsidP="004B38B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4B38B6" w:rsidRPr="00CB6B1A" w:rsidRDefault="004B38B6" w:rsidP="004B38B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B38B6" w:rsidRPr="00CB6B1A" w:rsidRDefault="004B38B6" w:rsidP="004B38B6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>art. 7 ust. 1 pkt …..</w:t>
      </w:r>
      <w:r w:rsidRPr="007216C7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Pr="00CB6B1A">
        <w:rPr>
          <w:rFonts w:asciiTheme="minorHAnsi" w:hAnsiTheme="minorHAnsi" w:cstheme="minorHAnsi"/>
          <w:b/>
          <w:i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:rsidR="004B38B6" w:rsidRPr="00083838" w:rsidRDefault="004B38B6" w:rsidP="004B38B6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:rsidR="004B38B6" w:rsidRPr="00083838" w:rsidRDefault="004B38B6" w:rsidP="004B38B6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:rsidR="004B38B6" w:rsidRPr="009D5FF9" w:rsidRDefault="004B38B6" w:rsidP="004B38B6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 w:cstheme="minorHAnsi"/>
          <w:i/>
          <w:sz w:val="18"/>
          <w:szCs w:val="18"/>
          <w:lang w:eastAsia="zh-CN"/>
        </w:rPr>
      </w:pPr>
      <w:r w:rsidRPr="009D5FF9">
        <w:rPr>
          <w:rFonts w:asciiTheme="minorHAnsi" w:eastAsia="Calibri" w:hAnsiTheme="minorHAnsi" w:cstheme="minorHAnsi"/>
          <w:i/>
          <w:sz w:val="18"/>
          <w:szCs w:val="18"/>
          <w:lang w:eastAsia="zh-CN"/>
        </w:rPr>
        <w:t>*niepotrzebne skreślić</w:t>
      </w:r>
    </w:p>
    <w:p w:rsidR="004B38B6" w:rsidRPr="00083838" w:rsidRDefault="004B38B6" w:rsidP="004B38B6">
      <w:pPr>
        <w:pStyle w:val="Normalny1"/>
        <w:tabs>
          <w:tab w:val="left" w:pos="3530"/>
        </w:tabs>
        <w:rPr>
          <w:sz w:val="18"/>
          <w:szCs w:val="18"/>
        </w:rPr>
      </w:pPr>
    </w:p>
    <w:p w:rsidR="004B38B6" w:rsidRPr="00900F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4B38B6" w:rsidRDefault="004B38B6" w:rsidP="004B38B6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C045C3" w:rsidRDefault="00C045C3"/>
    <w:sectPr w:rsidR="00C04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2C" w:rsidRDefault="00B3302C" w:rsidP="004B38B6">
      <w:r>
        <w:separator/>
      </w:r>
    </w:p>
  </w:endnote>
  <w:endnote w:type="continuationSeparator" w:id="0">
    <w:p w:rsidR="00B3302C" w:rsidRDefault="00B3302C" w:rsidP="004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2C" w:rsidRDefault="00B3302C" w:rsidP="004B38B6">
      <w:r>
        <w:separator/>
      </w:r>
    </w:p>
  </w:footnote>
  <w:footnote w:type="continuationSeparator" w:id="0">
    <w:p w:rsidR="00B3302C" w:rsidRDefault="00B3302C" w:rsidP="004B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B6" w:rsidRDefault="004B38B6" w:rsidP="004B38B6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22FF897" wp14:editId="556082CF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6"/>
    <w:rsid w:val="004B38B6"/>
    <w:rsid w:val="00B3302C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5D49-16B5-43B8-A281-0CA06747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3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B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2024-01-31T09:09:00Z</dcterms:created>
  <dcterms:modified xsi:type="dcterms:W3CDTF">2024-01-31T09:13:00Z</dcterms:modified>
</cp:coreProperties>
</file>