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C14B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734D40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8C5E15" w14:textId="71B91B52" w:rsidR="00BF3E18" w:rsidRDefault="00625F8E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F06FB8">
        <w:rPr>
          <w:rFonts w:ascii="Times New Roman" w:hAnsi="Times New Roman" w:cs="Times New Roman"/>
          <w:sz w:val="24"/>
          <w:szCs w:val="24"/>
        </w:rPr>
        <w:t xml:space="preserve"> </w:t>
      </w:r>
      <w:r w:rsidR="00BF0C8E">
        <w:rPr>
          <w:rFonts w:ascii="Times New Roman" w:hAnsi="Times New Roman" w:cs="Times New Roman"/>
          <w:sz w:val="24"/>
          <w:szCs w:val="24"/>
        </w:rPr>
        <w:t>……………</w:t>
      </w:r>
      <w:r w:rsidR="00F06FB8">
        <w:rPr>
          <w:rFonts w:ascii="Times New Roman" w:hAnsi="Times New Roman" w:cs="Times New Roman"/>
          <w:sz w:val="24"/>
          <w:szCs w:val="24"/>
        </w:rPr>
        <w:t>.202</w:t>
      </w:r>
      <w:r w:rsidR="00BD50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FB8">
        <w:rPr>
          <w:rFonts w:ascii="Times New Roman" w:hAnsi="Times New Roman" w:cs="Times New Roman"/>
          <w:sz w:val="24"/>
          <w:szCs w:val="24"/>
        </w:rPr>
        <w:t>r.</w:t>
      </w:r>
    </w:p>
    <w:p w14:paraId="0158381F" w14:textId="594EC2AA" w:rsidR="00BF3E18" w:rsidRDefault="00625F8E" w:rsidP="00625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(miejscowość i data)</w:t>
      </w:r>
    </w:p>
    <w:p w14:paraId="2DB3D2C0" w14:textId="77777777" w:rsidR="00625F8E" w:rsidRDefault="00625F8E" w:rsidP="00625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912DA0" w14:textId="77777777" w:rsidR="00E212CA" w:rsidRPr="00BF3E18" w:rsidRDefault="00E212CA" w:rsidP="00625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5D2B61" w14:textId="459FE1EC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</w:r>
      <w:r w:rsidR="00BD50CF" w:rsidRPr="00E212CA">
        <w:rPr>
          <w:rFonts w:ascii="Times New Roman" w:hAnsi="Times New Roman" w:cs="Times New Roman"/>
          <w:bCs/>
          <w:sz w:val="24"/>
          <w:szCs w:val="24"/>
        </w:rPr>
        <w:t>IZP-R.271/ZP.00</w:t>
      </w:r>
      <w:r w:rsidR="00E212CA" w:rsidRPr="00E212CA">
        <w:rPr>
          <w:rFonts w:ascii="Times New Roman" w:hAnsi="Times New Roman" w:cs="Times New Roman"/>
          <w:bCs/>
          <w:sz w:val="24"/>
          <w:szCs w:val="24"/>
        </w:rPr>
        <w:t>5</w:t>
      </w:r>
      <w:r w:rsidR="00BD50CF" w:rsidRPr="00E212CA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705621C5" w14:textId="77777777" w:rsidR="00C9274E" w:rsidRP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9EF9A" w14:textId="77777777" w:rsidR="00E212CA" w:rsidRPr="00E212CA" w:rsidRDefault="00E212CA" w:rsidP="00E21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A">
        <w:rPr>
          <w:rFonts w:ascii="Times New Roman" w:hAnsi="Times New Roman" w:cs="Times New Roman"/>
          <w:sz w:val="24"/>
          <w:szCs w:val="24"/>
        </w:rPr>
        <w:t xml:space="preserve">Oferta złożona do postępowania o udzielenie zamówienia publicznego o wartości mniejszej niż 130 000 złotych przeprowadzonego według zasad określonych w Zarządzeniu nr 92/20022 Wójta Gminy Rudziniec z dnia 07 kwietnia 2022 r. w sprawie przyjęcia regulaminu określającego procedury udzielania zamówień, których wartość, bez podatku od towarów i usług, jest mniejsza niż kwota 130 000 </w:t>
      </w:r>
    </w:p>
    <w:p w14:paraId="3311DBB2" w14:textId="33509A17" w:rsidR="00DA1C7A" w:rsidRPr="000C4922" w:rsidRDefault="00E212CA" w:rsidP="00DA1C7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Dotyczy zadania pn.</w:t>
      </w:r>
      <w:r w:rsidR="00DA1C7A" w:rsidRPr="000C492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4821537" w14:textId="27004BAE" w:rsidR="00BF0C8E" w:rsidRDefault="00BF0C8E" w:rsidP="000565EC">
      <w:pPr>
        <w:pStyle w:val="Akapitzlist"/>
        <w:spacing w:line="240" w:lineRule="auto"/>
        <w:jc w:val="center"/>
        <w:rPr>
          <w:b/>
          <w:sz w:val="32"/>
          <w:szCs w:val="32"/>
          <w:lang w:bidi="pl-PL"/>
        </w:rPr>
      </w:pPr>
    </w:p>
    <w:p w14:paraId="702D4599" w14:textId="19EAE672" w:rsidR="00472E64" w:rsidRPr="00E66129" w:rsidRDefault="000C4922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E66129">
        <w:rPr>
          <w:rFonts w:ascii="Times New Roman" w:hAnsi="Times New Roman" w:cs="Times New Roman"/>
          <w:bCs/>
          <w:sz w:val="28"/>
          <w:szCs w:val="28"/>
          <w:lang w:bidi="pl-PL"/>
        </w:rPr>
        <w:t>„</w:t>
      </w:r>
      <w:r w:rsidR="00E212CA">
        <w:rPr>
          <w:rFonts w:ascii="Times New Roman" w:hAnsi="Times New Roman" w:cs="Times New Roman"/>
          <w:b/>
          <w:sz w:val="28"/>
          <w:szCs w:val="28"/>
          <w:lang w:bidi="pl-PL"/>
        </w:rPr>
        <w:t>Budowa tężni solankowej w Rudzińcu”</w:t>
      </w:r>
    </w:p>
    <w:p w14:paraId="4236E8ED" w14:textId="4F92AA48" w:rsidR="000C4922" w:rsidRDefault="000C4922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</w:p>
    <w:p w14:paraId="489B725C" w14:textId="77777777" w:rsidR="000C4922" w:rsidRPr="000C4922" w:rsidRDefault="000C4922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C07A68">
        <w:tc>
          <w:tcPr>
            <w:tcW w:w="4772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182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C07A68">
        <w:trPr>
          <w:trHeight w:val="684"/>
        </w:trPr>
        <w:tc>
          <w:tcPr>
            <w:tcW w:w="4772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C07A68">
        <w:trPr>
          <w:trHeight w:val="380"/>
        </w:trPr>
        <w:tc>
          <w:tcPr>
            <w:tcW w:w="1734" w:type="dxa"/>
          </w:tcPr>
          <w:p w14:paraId="52C6E9B7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EE395" w14:textId="11E4517D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ind w:left="30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1.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CENA OFERTOWA ZA WYKONANIE PRZEDMIOTU ZAMÓWIENIA:</w:t>
      </w:r>
    </w:p>
    <w:p w14:paraId="1E9C7116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5E0A01A0" w14:textId="77777777" w:rsidR="00E212CA" w:rsidRPr="00E212CA" w:rsidRDefault="00E212CA" w:rsidP="00E212CA">
      <w:pPr>
        <w:widowControl w:val="0"/>
        <w:tabs>
          <w:tab w:val="left" w:pos="5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212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Wartość brutto oferty:…………………………………zł </w:t>
      </w:r>
    </w:p>
    <w:p w14:paraId="40ED2DE4" w14:textId="77777777" w:rsidR="00E212CA" w:rsidRPr="00E212CA" w:rsidRDefault="00E212CA" w:rsidP="00E212CA">
      <w:pPr>
        <w:widowControl w:val="0"/>
        <w:tabs>
          <w:tab w:val="left" w:pos="5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212CA">
        <w:rPr>
          <w:rFonts w:ascii="Times New Roman" w:eastAsia="Lucida Sans Unicode" w:hAnsi="Times New Roman" w:cs="Times New Roman"/>
          <w:kern w:val="1"/>
          <w:sz w:val="24"/>
          <w:szCs w:val="24"/>
        </w:rPr>
        <w:t>Wartość oferty netto:………………………………zł</w:t>
      </w:r>
    </w:p>
    <w:p w14:paraId="66066AB4" w14:textId="77777777" w:rsidR="00E212CA" w:rsidRPr="00E212CA" w:rsidRDefault="00E212CA" w:rsidP="00E212CA">
      <w:pPr>
        <w:widowControl w:val="0"/>
        <w:tabs>
          <w:tab w:val="left" w:pos="5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212CA">
        <w:rPr>
          <w:rFonts w:ascii="Times New Roman" w:eastAsia="Lucida Sans Unicode" w:hAnsi="Times New Roman" w:cs="Times New Roman"/>
          <w:kern w:val="1"/>
          <w:sz w:val="24"/>
          <w:szCs w:val="24"/>
        </w:rPr>
        <w:t>Vat:……………………zł</w:t>
      </w:r>
    </w:p>
    <w:p w14:paraId="202524F9" w14:textId="398155FA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2.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OŚWIADCZENIE DOTYCZĄCE GWARANCJI</w:t>
      </w:r>
    </w:p>
    <w:p w14:paraId="4C0828DE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7014A044" w14:textId="09E5E026" w:rsidR="000565EC" w:rsidRDefault="00833743" w:rsidP="00A737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udziela </w:t>
      </w:r>
      <w:r w:rsidR="00E212CA">
        <w:rPr>
          <w:rFonts w:ascii="Times New Roman" w:eastAsia="Lucida Sans Unicode" w:hAnsi="Times New Roman" w:cs="Times New Roman"/>
          <w:kern w:val="1"/>
          <w:sz w:val="24"/>
          <w:szCs w:val="24"/>
        </w:rPr>
        <w:t>36</w:t>
      </w:r>
      <w:r w:rsidR="001363F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miesięcznej gwarancji na wykonane prace.</w:t>
      </w:r>
    </w:p>
    <w:p w14:paraId="4A2526DA" w14:textId="77777777" w:rsidR="00E212CA" w:rsidRDefault="00E212CA" w:rsidP="00A737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5B43AE4" w14:textId="0185D2FA" w:rsidR="00304E8E" w:rsidRPr="00304E8E" w:rsidRDefault="000565EC" w:rsidP="00056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.</w:t>
      </w:r>
      <w:r w:rsidR="0030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="00304E8E"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 w:rsidR="00304E8E">
        <w:rPr>
          <w:rFonts w:ascii="Times New Roman" w:hAnsi="Times New Roman" w:cs="Times New Roman"/>
          <w:sz w:val="24"/>
          <w:szCs w:val="24"/>
        </w:rPr>
        <w:t>z</w:t>
      </w:r>
      <w:r w:rsidR="00304E8E"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056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A2310" w14:textId="233E0096" w:rsidR="00304E8E" w:rsidRPr="00722EFE" w:rsidRDefault="006E60CA" w:rsidP="006E60CA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565EC">
        <w:rPr>
          <w:rFonts w:ascii="Times New Roman" w:hAnsi="Times New Roman" w:cs="Times New Roman"/>
          <w:b/>
          <w:sz w:val="24"/>
          <w:szCs w:val="24"/>
        </w:rPr>
        <w:t>4</w:t>
      </w:r>
      <w:r w:rsidR="00BF26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650E92C" w14:textId="77777777" w:rsidR="00C07A68" w:rsidRDefault="00722EFE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B98F64A" w14:textId="77777777" w:rsidR="00C07A6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42BF9441" w14:textId="2D4F05A9" w:rsidR="00A24625" w:rsidRPr="00C634F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10E53FE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230E7A13" w14:textId="5924C12F" w:rsidR="00E00D67" w:rsidRPr="00E00D67" w:rsidRDefault="00E00D67" w:rsidP="00E00D67">
      <w:pPr>
        <w:pStyle w:val="Default"/>
      </w:pPr>
      <w:r>
        <w:rPr>
          <w:rFonts w:ascii="Times New Roman" w:hAnsi="Times New Roman" w:cs="Times New Roman"/>
          <w:b/>
        </w:rPr>
        <w:t xml:space="preserve">- </w:t>
      </w:r>
      <w:r w:rsidRPr="00E00D67">
        <w:rPr>
          <w:rFonts w:ascii="Times New Roman" w:hAnsi="Times New Roman" w:cs="Times New Roman"/>
        </w:rPr>
        <w:t xml:space="preserve">Oświadczam, że przedmiot zamówienia wykonam nakładem własnym bez udziału    </w:t>
      </w:r>
      <w:r>
        <w:rPr>
          <w:rFonts w:ascii="Times New Roman" w:hAnsi="Times New Roman" w:cs="Times New Roman"/>
        </w:rPr>
        <w:t xml:space="preserve">   </w:t>
      </w:r>
      <w:r w:rsidRPr="00E00D67">
        <w:rPr>
          <w:rFonts w:ascii="Times New Roman" w:hAnsi="Times New Roman" w:cs="Times New Roman"/>
        </w:rPr>
        <w:t>podwykonawcy</w:t>
      </w:r>
    </w:p>
    <w:p w14:paraId="45D10663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7EEEE7C4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zapoznałem się z postanowieniami załączonego wzoru umowy i przyjmuję go bez </w:t>
      </w:r>
    </w:p>
    <w:p w14:paraId="2E3E484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Zastrzeżeń;</w:t>
      </w:r>
    </w:p>
    <w:p w14:paraId="2668CD2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1D930B7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we wzorze </w:t>
      </w:r>
    </w:p>
    <w:p w14:paraId="2D2B93D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Umowy;</w:t>
      </w:r>
    </w:p>
    <w:p w14:paraId="7BD3A77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5D4AE49F" w14:textId="59247C1F" w:rsidR="0073780B" w:rsidRDefault="0073780B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409B4712" w14:textId="77777777" w:rsidR="006A5CB5" w:rsidRDefault="006A5CB5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BE021" w14:textId="77777777" w:rsidR="006A5CB5" w:rsidRDefault="006A5CB5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2F87A" w14:textId="77777777" w:rsidR="006A5CB5" w:rsidRDefault="006A5CB5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117032" w14:textId="77777777" w:rsidR="006A5CB5" w:rsidRDefault="006A5CB5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1843A" w14:textId="77777777" w:rsidR="00B22C7C" w:rsidRPr="00C634F8" w:rsidRDefault="00B22C7C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0AD2EEEC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FCE15B1" w14:textId="531DF8BC" w:rsidR="00FB3E65" w:rsidRPr="00C634F8" w:rsidRDefault="00A24625" w:rsidP="00472E64">
      <w:pPr>
        <w:spacing w:line="240" w:lineRule="auto"/>
        <w:contextualSpacing/>
        <w:jc w:val="both"/>
        <w:rPr>
          <w:color w:val="FF0000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sectPr w:rsidR="00FB3E65" w:rsidRPr="00C63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11EEC" w14:textId="77777777" w:rsidR="00262F96" w:rsidRDefault="00262F96" w:rsidP="00262F96">
      <w:pPr>
        <w:spacing w:after="0" w:line="240" w:lineRule="auto"/>
      </w:pPr>
      <w:r>
        <w:separator/>
      </w:r>
    </w:p>
  </w:endnote>
  <w:endnote w:type="continuationSeparator" w:id="0">
    <w:p w14:paraId="0E57A399" w14:textId="77777777" w:rsidR="00262F96" w:rsidRDefault="00262F96" w:rsidP="0026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6D7E1" w14:textId="77777777" w:rsidR="00262F96" w:rsidRDefault="00262F96" w:rsidP="00262F96">
      <w:pPr>
        <w:spacing w:after="0" w:line="240" w:lineRule="auto"/>
      </w:pPr>
      <w:r>
        <w:separator/>
      </w:r>
    </w:p>
  </w:footnote>
  <w:footnote w:type="continuationSeparator" w:id="0">
    <w:p w14:paraId="4778B0B9" w14:textId="77777777" w:rsidR="00262F96" w:rsidRDefault="00262F96" w:rsidP="0026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2F2D2" w14:textId="11410172" w:rsidR="00262F96" w:rsidRDefault="00262F96">
    <w:pPr>
      <w:pStyle w:val="Nagwek"/>
    </w:pPr>
    <w:r>
      <w:t xml:space="preserve">                                                                                                       Załącznik numer 1 do zapytania ofertowego</w:t>
    </w:r>
  </w:p>
  <w:p w14:paraId="2B43EF97" w14:textId="1C3B56BD" w:rsidR="00262F96" w:rsidRDefault="00262F96">
    <w:pPr>
      <w:pStyle w:val="Nagwek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3FA"/>
    <w:multiLevelType w:val="hybridMultilevel"/>
    <w:tmpl w:val="D55CD0DE"/>
    <w:lvl w:ilvl="0" w:tplc="4F304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3639">
    <w:abstractNumId w:val="7"/>
  </w:num>
  <w:num w:numId="2" w16cid:durableId="1077091927">
    <w:abstractNumId w:val="6"/>
  </w:num>
  <w:num w:numId="3" w16cid:durableId="2107269267">
    <w:abstractNumId w:val="4"/>
  </w:num>
  <w:num w:numId="4" w16cid:durableId="168720944">
    <w:abstractNumId w:val="2"/>
  </w:num>
  <w:num w:numId="5" w16cid:durableId="2144351187">
    <w:abstractNumId w:val="0"/>
  </w:num>
  <w:num w:numId="6" w16cid:durableId="1492284634">
    <w:abstractNumId w:val="3"/>
  </w:num>
  <w:num w:numId="7" w16cid:durableId="919681064">
    <w:abstractNumId w:val="1"/>
  </w:num>
  <w:num w:numId="8" w16cid:durableId="208240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2D08"/>
    <w:rsid w:val="000565EC"/>
    <w:rsid w:val="00063C0B"/>
    <w:rsid w:val="000672E2"/>
    <w:rsid w:val="000C4922"/>
    <w:rsid w:val="00102E92"/>
    <w:rsid w:val="001363F7"/>
    <w:rsid w:val="001C1A19"/>
    <w:rsid w:val="002607C2"/>
    <w:rsid w:val="00262F96"/>
    <w:rsid w:val="00290689"/>
    <w:rsid w:val="002D3FC5"/>
    <w:rsid w:val="00304E8E"/>
    <w:rsid w:val="00410D1D"/>
    <w:rsid w:val="00423E91"/>
    <w:rsid w:val="00472E64"/>
    <w:rsid w:val="00482A00"/>
    <w:rsid w:val="00493D50"/>
    <w:rsid w:val="004B5FF5"/>
    <w:rsid w:val="00512DA6"/>
    <w:rsid w:val="00533B7B"/>
    <w:rsid w:val="00625774"/>
    <w:rsid w:val="00625F8E"/>
    <w:rsid w:val="0066681A"/>
    <w:rsid w:val="006A5CB5"/>
    <w:rsid w:val="006B3792"/>
    <w:rsid w:val="006E60CA"/>
    <w:rsid w:val="007069FD"/>
    <w:rsid w:val="00722EFE"/>
    <w:rsid w:val="0073780B"/>
    <w:rsid w:val="007F24A6"/>
    <w:rsid w:val="00833743"/>
    <w:rsid w:val="008D41E4"/>
    <w:rsid w:val="008E3902"/>
    <w:rsid w:val="008F7BC0"/>
    <w:rsid w:val="009536FA"/>
    <w:rsid w:val="00A24625"/>
    <w:rsid w:val="00A73772"/>
    <w:rsid w:val="00A80A03"/>
    <w:rsid w:val="00AC0C10"/>
    <w:rsid w:val="00AC780D"/>
    <w:rsid w:val="00AE7676"/>
    <w:rsid w:val="00B22C7C"/>
    <w:rsid w:val="00B27489"/>
    <w:rsid w:val="00BD50CF"/>
    <w:rsid w:val="00BE6FC0"/>
    <w:rsid w:val="00BF0C8E"/>
    <w:rsid w:val="00BF2631"/>
    <w:rsid w:val="00BF3E18"/>
    <w:rsid w:val="00C07A68"/>
    <w:rsid w:val="00C10EBA"/>
    <w:rsid w:val="00C1380D"/>
    <w:rsid w:val="00C22F54"/>
    <w:rsid w:val="00C634F8"/>
    <w:rsid w:val="00C9274E"/>
    <w:rsid w:val="00D13E13"/>
    <w:rsid w:val="00D664F1"/>
    <w:rsid w:val="00D70EF9"/>
    <w:rsid w:val="00DA1C7A"/>
    <w:rsid w:val="00DA2830"/>
    <w:rsid w:val="00DC2C07"/>
    <w:rsid w:val="00E00D67"/>
    <w:rsid w:val="00E212CA"/>
    <w:rsid w:val="00E36CCF"/>
    <w:rsid w:val="00E66129"/>
    <w:rsid w:val="00EC6C9D"/>
    <w:rsid w:val="00EF24F1"/>
    <w:rsid w:val="00F06FB8"/>
    <w:rsid w:val="00F32836"/>
    <w:rsid w:val="00F93944"/>
    <w:rsid w:val="00FB3E65"/>
    <w:rsid w:val="00FB425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7489"/>
    <w:pPr>
      <w:spacing w:after="0" w:line="240" w:lineRule="auto"/>
    </w:pPr>
  </w:style>
  <w:style w:type="paragraph" w:customStyle="1" w:styleId="Default">
    <w:name w:val="Default"/>
    <w:rsid w:val="00E0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96"/>
  </w:style>
  <w:style w:type="paragraph" w:styleId="Stopka">
    <w:name w:val="footer"/>
    <w:basedOn w:val="Normalny"/>
    <w:link w:val="StopkaZnak"/>
    <w:uiPriority w:val="99"/>
    <w:unhideWhenUsed/>
    <w:rsid w:val="0026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Inwestycje</cp:lastModifiedBy>
  <cp:revision>23</cp:revision>
  <cp:lastPrinted>2022-08-26T09:30:00Z</cp:lastPrinted>
  <dcterms:created xsi:type="dcterms:W3CDTF">2022-08-09T10:03:00Z</dcterms:created>
  <dcterms:modified xsi:type="dcterms:W3CDTF">2024-06-10T12:19:00Z</dcterms:modified>
</cp:coreProperties>
</file>