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5CAAFE08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147AA0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147AA0">
        <w:rPr>
          <w:sz w:val="20"/>
        </w:rPr>
        <w:t>Rir.271.</w:t>
      </w:r>
      <w:r w:rsidR="00984331">
        <w:rPr>
          <w:sz w:val="20"/>
        </w:rPr>
        <w:t>53</w:t>
      </w:r>
      <w:r w:rsidR="001B11B4" w:rsidRPr="00147AA0">
        <w:rPr>
          <w:sz w:val="20"/>
        </w:rPr>
        <w:t>.202</w:t>
      </w:r>
      <w:r w:rsidR="00147AA0" w:rsidRPr="00147AA0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26F30098" w14:textId="77777777" w:rsidR="00B64796" w:rsidRPr="00B64796" w:rsidRDefault="00DC6D1A" w:rsidP="00B64796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</w:t>
      </w:r>
      <w:r w:rsidRPr="00B64796">
        <w:rPr>
          <w:rFonts w:asciiTheme="minorHAnsi" w:hAnsiTheme="minorHAnsi" w:cstheme="minorHAnsi"/>
          <w:bCs/>
          <w:i/>
          <w:iCs/>
        </w:rPr>
        <w:t xml:space="preserve">: </w:t>
      </w:r>
      <w:r w:rsidR="00B64796" w:rsidRPr="00B64796">
        <w:rPr>
          <w:b/>
          <w:bCs/>
          <w:i/>
          <w:iCs/>
          <w:sz w:val="24"/>
          <w:szCs w:val="24"/>
        </w:rPr>
        <w:t>Dostawa sprzętu komputerowego do nauki zdalnej i hybrydowej</w:t>
      </w: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2A2ACFF8" w14:textId="6BA05F10" w:rsidR="00B64796" w:rsidRPr="00B64796" w:rsidRDefault="00DC6D1A" w:rsidP="00B64796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>którego przedmiotem jest:</w:t>
      </w:r>
      <w:r w:rsidR="006B333A">
        <w:rPr>
          <w:rFonts w:asciiTheme="minorHAnsi" w:hAnsiTheme="minorHAnsi" w:cstheme="minorHAnsi"/>
          <w:bCs/>
        </w:rPr>
        <w:t xml:space="preserve"> </w:t>
      </w:r>
      <w:r w:rsidRPr="00FB6219">
        <w:rPr>
          <w:rFonts w:asciiTheme="minorHAnsi" w:hAnsiTheme="minorHAnsi" w:cstheme="minorHAnsi"/>
          <w:bCs/>
        </w:rPr>
        <w:t xml:space="preserve"> </w:t>
      </w:r>
      <w:r w:rsidR="00B64796" w:rsidRPr="00B64796">
        <w:rPr>
          <w:b/>
          <w:bCs/>
          <w:i/>
          <w:iCs/>
          <w:sz w:val="24"/>
          <w:szCs w:val="24"/>
        </w:rPr>
        <w:t>Dostawa sprzętu komputerowego do nauki zdalnej i hybrydowej</w:t>
      </w: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t xml:space="preserve">W załączeniu przedstawiamy informację i dokumenty potwierdzające przygotowanie oferty, niezależnie od innego wykonawcy należącego do tej samej grupy kapitałowej </w:t>
      </w: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4F436E2F" w14:textId="031A7B9D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A04FA72" w14:textId="1C08BB0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5FC2E06" w14:textId="067E6949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A99C579" w14:textId="147F408F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70DC64B8" w14:textId="5210DE94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C37B7CB" w14:textId="77777777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44B2F3B" w14:textId="235FA70D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474C73AE" w14:textId="2D58E328" w:rsidR="00B04901" w:rsidRDefault="00B04901" w:rsidP="00B64796">
      <w:pPr>
        <w:spacing w:after="0" w:line="240" w:lineRule="auto"/>
        <w:ind w:left="57" w:right="57" w:firstLine="5188"/>
        <w:jc w:val="center"/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8016" w14:textId="77777777" w:rsidR="00CB73AA" w:rsidRDefault="00CB73AA">
      <w:pPr>
        <w:spacing w:after="0" w:line="240" w:lineRule="auto"/>
      </w:pPr>
      <w:r>
        <w:separator/>
      </w:r>
    </w:p>
  </w:endnote>
  <w:endnote w:type="continuationSeparator" w:id="0">
    <w:p w14:paraId="611DF06F" w14:textId="77777777" w:rsidR="00CB73AA" w:rsidRDefault="00CB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0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1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2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3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4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5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6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37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38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39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0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1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2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3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4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5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6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47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48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49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0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1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2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3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4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5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6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57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58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K0ILvw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59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0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459A40D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7F62C306" w:rsidR="001F3DCF" w:rsidRPr="00D82DF6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F7D7" w14:textId="77777777" w:rsidR="00CB73AA" w:rsidRDefault="00CB73AA">
      <w:pPr>
        <w:spacing w:after="0" w:line="240" w:lineRule="auto"/>
      </w:pPr>
      <w:r>
        <w:separator/>
      </w:r>
    </w:p>
  </w:footnote>
  <w:footnote w:type="continuationSeparator" w:id="0">
    <w:p w14:paraId="013B6237" w14:textId="77777777" w:rsidR="00CB73AA" w:rsidRDefault="00CB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45C18D5C" w:rsidR="001F3DCF" w:rsidRDefault="001F3DCF">
    <w:pPr>
      <w:spacing w:after="0" w:line="259" w:lineRule="auto"/>
      <w:ind w:left="-662" w:right="1119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5EF859F3" w:rsidR="001F3DCF" w:rsidRDefault="00654D04" w:rsidP="00B64796">
    <w:pPr>
      <w:spacing w:after="160" w:line="259" w:lineRule="auto"/>
      <w:ind w:left="0" w:hanging="567"/>
      <w:jc w:val="center"/>
    </w:pPr>
    <w:r>
      <w:rPr>
        <w:noProof/>
      </w:rPr>
      <w:drawing>
        <wp:inline distT="0" distB="0" distL="0" distR="0" wp14:anchorId="789FAADF" wp14:editId="206B3263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47AA0"/>
    <w:rsid w:val="001B11B4"/>
    <w:rsid w:val="001D0437"/>
    <w:rsid w:val="001F3DCF"/>
    <w:rsid w:val="00215CB7"/>
    <w:rsid w:val="00251F82"/>
    <w:rsid w:val="002B4D9A"/>
    <w:rsid w:val="002B6BA2"/>
    <w:rsid w:val="002F254D"/>
    <w:rsid w:val="003A09D3"/>
    <w:rsid w:val="00441959"/>
    <w:rsid w:val="00495304"/>
    <w:rsid w:val="004C5C8B"/>
    <w:rsid w:val="004D5411"/>
    <w:rsid w:val="00526F8C"/>
    <w:rsid w:val="00542B6C"/>
    <w:rsid w:val="005467CF"/>
    <w:rsid w:val="00574B32"/>
    <w:rsid w:val="00601734"/>
    <w:rsid w:val="006074F0"/>
    <w:rsid w:val="00654D04"/>
    <w:rsid w:val="00683F44"/>
    <w:rsid w:val="006955EB"/>
    <w:rsid w:val="006B2D55"/>
    <w:rsid w:val="006B333A"/>
    <w:rsid w:val="006B6D30"/>
    <w:rsid w:val="00705AD4"/>
    <w:rsid w:val="007218AE"/>
    <w:rsid w:val="00733022"/>
    <w:rsid w:val="00787183"/>
    <w:rsid w:val="00790EFA"/>
    <w:rsid w:val="0083324E"/>
    <w:rsid w:val="0088040B"/>
    <w:rsid w:val="00887595"/>
    <w:rsid w:val="008E53E4"/>
    <w:rsid w:val="00984331"/>
    <w:rsid w:val="009C2AB1"/>
    <w:rsid w:val="00A31A58"/>
    <w:rsid w:val="00AB201F"/>
    <w:rsid w:val="00B01864"/>
    <w:rsid w:val="00B04901"/>
    <w:rsid w:val="00B05E41"/>
    <w:rsid w:val="00B2196A"/>
    <w:rsid w:val="00B31842"/>
    <w:rsid w:val="00B31845"/>
    <w:rsid w:val="00B55BE2"/>
    <w:rsid w:val="00B64796"/>
    <w:rsid w:val="00C555DC"/>
    <w:rsid w:val="00CB5F99"/>
    <w:rsid w:val="00CB73AA"/>
    <w:rsid w:val="00D04245"/>
    <w:rsid w:val="00D101BD"/>
    <w:rsid w:val="00D530EC"/>
    <w:rsid w:val="00D82DF6"/>
    <w:rsid w:val="00DA46D4"/>
    <w:rsid w:val="00DC6D1A"/>
    <w:rsid w:val="00DD0FFA"/>
    <w:rsid w:val="00E676FC"/>
    <w:rsid w:val="00EB59F8"/>
    <w:rsid w:val="00EF25A5"/>
    <w:rsid w:val="00F04116"/>
    <w:rsid w:val="00F13F29"/>
    <w:rsid w:val="00F90FF4"/>
    <w:rsid w:val="00FA3BAE"/>
    <w:rsid w:val="00FB6219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48</cp:revision>
  <dcterms:created xsi:type="dcterms:W3CDTF">2021-03-14T11:02:00Z</dcterms:created>
  <dcterms:modified xsi:type="dcterms:W3CDTF">2021-11-22T10:15:00Z</dcterms:modified>
</cp:coreProperties>
</file>