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4532A58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3B7FD3">
        <w:rPr>
          <w:rFonts w:ascii="Source Sans Pro Light" w:hAnsi="Source Sans Pro Light"/>
          <w:sz w:val="22"/>
          <w:szCs w:val="22"/>
        </w:rPr>
        <w:t>236</w:t>
      </w:r>
      <w:r w:rsidR="00B20F33">
        <w:rPr>
          <w:rFonts w:ascii="Source Sans Pro Light" w:hAnsi="Source Sans Pro Light"/>
          <w:sz w:val="22"/>
          <w:szCs w:val="22"/>
        </w:rPr>
        <w:t>/D</w:t>
      </w:r>
      <w:r w:rsidR="003B7FD3">
        <w:rPr>
          <w:rFonts w:ascii="Source Sans Pro Light" w:hAnsi="Source Sans Pro Light"/>
          <w:sz w:val="22"/>
          <w:szCs w:val="22"/>
        </w:rPr>
        <w:t>B</w:t>
      </w:r>
      <w:r w:rsidR="00670F0E">
        <w:rPr>
          <w:rFonts w:ascii="Source Sans Pro Light" w:hAnsi="Source Sans Pro Light"/>
          <w:sz w:val="22"/>
          <w:szCs w:val="22"/>
        </w:rPr>
        <w:t>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7C484D0A" w14:textId="67F9F44E" w:rsidR="00017C36" w:rsidRDefault="003B7FD3" w:rsidP="00017C36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 w:rsidRPr="003B7FD3">
        <w:rPr>
          <w:rFonts w:ascii="Source Sans Pro Light" w:hAnsi="Source Sans Pro Light" w:cs="Arial"/>
          <w:b/>
          <w:bCs/>
          <w:sz w:val="22"/>
          <w:szCs w:val="22"/>
        </w:rPr>
        <w:t>Wyposażenie medyczne - 2 części</w:t>
      </w:r>
    </w:p>
    <w:p w14:paraId="2E99312D" w14:textId="77777777" w:rsidR="003B7FD3" w:rsidRDefault="003B7FD3" w:rsidP="00017C36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77777777" w:rsidR="00C70987" w:rsidRPr="003B7FD3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w ramach części:</w:t>
      </w:r>
    </w:p>
    <w:p w14:paraId="16314B64" w14:textId="77777777" w:rsidR="003B7FD3" w:rsidRDefault="003B7FD3" w:rsidP="003B7FD3">
      <w:pPr>
        <w:spacing w:before="60" w:after="60" w:line="312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p w14:paraId="1AD7DD2F" w14:textId="1C0FF9EE" w:rsidR="0045567C" w:rsidRPr="00C70987" w:rsidRDefault="003B7FD3" w:rsidP="00C7098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3B7FD3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 – zlewki, łyżeczka, pincety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bookmarkEnd w:id="0"/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3B7FD3" w:rsidRPr="00536BBE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3B7FD3" w:rsidRPr="00D0117C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1BB01908" w:rsidR="003B7FD3" w:rsidRPr="00E26F30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4EBF">
              <w:rPr>
                <w:rFonts w:ascii="Source Sans Pro Light" w:hAnsi="Source Sans Pro Light"/>
                <w:sz w:val="18"/>
                <w:szCs w:val="18"/>
              </w:rPr>
              <w:t>Zlewka</w:t>
            </w:r>
          </w:p>
        </w:tc>
        <w:tc>
          <w:tcPr>
            <w:tcW w:w="1134" w:type="dxa"/>
            <w:vAlign w:val="center"/>
          </w:tcPr>
          <w:p w14:paraId="43A63807" w14:textId="653236C6" w:rsidR="003B7FD3" w:rsidRPr="00C93DD7" w:rsidRDefault="003B7FD3" w:rsidP="003B7FD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724EBF">
              <w:rPr>
                <w:rFonts w:ascii="Source Sans Pro Light" w:hAnsi="Source Sans Pro Light" w:cs="Times New Roman"/>
                <w:sz w:val="18"/>
                <w:szCs w:val="18"/>
              </w:rPr>
              <w:t>6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730B5B61" w:rsidR="003B7FD3" w:rsidRPr="00536BBE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AC3DB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3B7FD3" w:rsidRPr="00536BBE" w14:paraId="220EFA95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34424E68" w14:textId="659A550E" w:rsidR="003B7FD3" w:rsidRPr="009970EA" w:rsidRDefault="003B7FD3" w:rsidP="003B7FD3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C0AC" w14:textId="4DBCF89C" w:rsidR="003B7FD3" w:rsidRPr="00A11349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4EBF">
              <w:rPr>
                <w:rFonts w:ascii="Source Sans Pro Light" w:hAnsi="Source Sans Pro Light"/>
                <w:sz w:val="18"/>
                <w:szCs w:val="18"/>
              </w:rPr>
              <w:t>Łyżeczka</w:t>
            </w:r>
          </w:p>
        </w:tc>
        <w:tc>
          <w:tcPr>
            <w:tcW w:w="1134" w:type="dxa"/>
            <w:vAlign w:val="center"/>
          </w:tcPr>
          <w:p w14:paraId="59DA7EF8" w14:textId="526C3F31" w:rsidR="003B7FD3" w:rsidRPr="00C93DD7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4EBF">
              <w:rPr>
                <w:rFonts w:ascii="Source Sans Pro Light" w:hAnsi="Source Sans Pro Light" w:cs="Times New Roman"/>
                <w:sz w:val="18"/>
                <w:szCs w:val="18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CEE" w14:textId="77777777" w:rsidR="003B7FD3" w:rsidRPr="00536BBE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3A253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71827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6D60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05CE3" w:rsidRPr="00536BBE" w14:paraId="20443CA5" w14:textId="77777777" w:rsidTr="00A036E6">
        <w:trPr>
          <w:trHeight w:val="508"/>
          <w:jc w:val="center"/>
        </w:trPr>
        <w:tc>
          <w:tcPr>
            <w:tcW w:w="562" w:type="dxa"/>
            <w:vAlign w:val="center"/>
          </w:tcPr>
          <w:p w14:paraId="143EAB89" w14:textId="63CCBE2E" w:rsidR="00E05CE3" w:rsidRDefault="00E05CE3" w:rsidP="00E05CE3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4347565A" w14:textId="40A8C97F" w:rsidR="00E05CE3" w:rsidRPr="00724EBF" w:rsidRDefault="00E05CE3" w:rsidP="00E05CE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814FB">
              <w:rPr>
                <w:rFonts w:ascii="Source Sans Pro Light" w:hAnsi="Source Sans Pro Light"/>
                <w:sz w:val="18"/>
                <w:szCs w:val="18"/>
              </w:rPr>
              <w:t>Pinceta</w:t>
            </w:r>
          </w:p>
        </w:tc>
        <w:tc>
          <w:tcPr>
            <w:tcW w:w="1134" w:type="dxa"/>
            <w:vAlign w:val="center"/>
          </w:tcPr>
          <w:p w14:paraId="22C8924A" w14:textId="123E4EBD" w:rsidR="00E05CE3" w:rsidRPr="00724EBF" w:rsidRDefault="00E05CE3" w:rsidP="00E05CE3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1 szt.</w:t>
            </w:r>
          </w:p>
        </w:tc>
        <w:tc>
          <w:tcPr>
            <w:tcW w:w="1984" w:type="dxa"/>
            <w:vAlign w:val="center"/>
          </w:tcPr>
          <w:p w14:paraId="03A0E153" w14:textId="74B3BCF9" w:rsidR="00E05CE3" w:rsidRPr="00536BBE" w:rsidRDefault="00E05CE3" w:rsidP="00E05CE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F0E8B8" w14:textId="2DFD97C2" w:rsidR="00E05CE3" w:rsidRPr="00536BBE" w:rsidRDefault="00E05CE3" w:rsidP="00E05CE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CC432" w14:textId="71FA64E5" w:rsidR="00E05CE3" w:rsidRPr="00536BBE" w:rsidRDefault="00E05CE3" w:rsidP="00E05CE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9F747A" w14:textId="509B5435" w:rsidR="00E05CE3" w:rsidRPr="00536BBE" w:rsidRDefault="00E05CE3" w:rsidP="00E05CE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A050AC4" w14:textId="77777777" w:rsidR="003B7FD3" w:rsidRDefault="003B7FD3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EF75F2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1DA5439" w14:textId="3051761A" w:rsidR="00DD4CF2" w:rsidRPr="00953706" w:rsidRDefault="00602745" w:rsidP="00953706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310141BF" w14:textId="77777777" w:rsidR="003B7FD3" w:rsidRDefault="003B7FD3" w:rsidP="00E05CE3">
      <w:pPr>
        <w:spacing w:before="60" w:after="60" w:line="312" w:lineRule="auto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5342221B" w14:textId="11061285" w:rsidR="009C0422" w:rsidRPr="00C70987" w:rsidRDefault="00B07C2B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B07C2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lastRenderedPageBreak/>
        <w:t xml:space="preserve">Część B - </w:t>
      </w:r>
      <w:r w:rsidR="003B7FD3">
        <w:rPr>
          <w:rFonts w:ascii="Source Sans Pro Light" w:hAnsi="Source Sans Pro Light" w:cs="Arial"/>
          <w:b/>
          <w:bCs/>
          <w:sz w:val="22"/>
          <w:szCs w:val="22"/>
          <w:u w:val="single"/>
        </w:rPr>
        <w:t>płytki i butelki hodowlane</w:t>
      </w:r>
    </w:p>
    <w:tbl>
      <w:tblPr>
        <w:tblStyle w:val="Tabela-Siatk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559"/>
        <w:gridCol w:w="1228"/>
        <w:gridCol w:w="1229"/>
        <w:gridCol w:w="1229"/>
      </w:tblGrid>
      <w:tr w:rsidR="009C0422" w:rsidRPr="00D0117C" w14:paraId="4F194D12" w14:textId="77777777" w:rsidTr="004C56B0">
        <w:trPr>
          <w:jc w:val="center"/>
        </w:trPr>
        <w:tc>
          <w:tcPr>
            <w:tcW w:w="562" w:type="dxa"/>
          </w:tcPr>
          <w:p w14:paraId="2B2356F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5CB8CC3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268" w:type="dxa"/>
            <w:vAlign w:val="center"/>
          </w:tcPr>
          <w:p w14:paraId="6CE3B83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771E98E6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28" w:type="dxa"/>
          </w:tcPr>
          <w:p w14:paraId="6BDCB30D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29" w:type="dxa"/>
          </w:tcPr>
          <w:p w14:paraId="0CCDF189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29" w:type="dxa"/>
          </w:tcPr>
          <w:p w14:paraId="53B7D954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3B7FD3" w:rsidRPr="00536BBE" w14:paraId="46A1C1FC" w14:textId="77777777" w:rsidTr="004C56B0">
        <w:trPr>
          <w:trHeight w:val="654"/>
          <w:jc w:val="center"/>
        </w:trPr>
        <w:tc>
          <w:tcPr>
            <w:tcW w:w="562" w:type="dxa"/>
            <w:vAlign w:val="center"/>
          </w:tcPr>
          <w:p w14:paraId="18AE986A" w14:textId="77777777" w:rsidR="003B7FD3" w:rsidRPr="00D0117C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D19CB0F" w14:textId="033A1B81" w:rsidR="003B7FD3" w:rsidRPr="00272D6E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4EBF">
              <w:rPr>
                <w:rFonts w:ascii="Source Sans Pro Light" w:hAnsi="Source Sans Pro Light"/>
                <w:sz w:val="18"/>
                <w:szCs w:val="18"/>
              </w:rPr>
              <w:t>Płytki hodowlane</w:t>
            </w:r>
          </w:p>
        </w:tc>
        <w:tc>
          <w:tcPr>
            <w:tcW w:w="2268" w:type="dxa"/>
            <w:vAlign w:val="center"/>
          </w:tcPr>
          <w:p w14:paraId="6A743212" w14:textId="2E64EE2F" w:rsidR="003B7FD3" w:rsidRPr="00272D6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724EBF">
              <w:rPr>
                <w:rFonts w:ascii="Source Sans Pro Light" w:hAnsi="Source Sans Pro Light" w:cs="Times New Roman"/>
                <w:sz w:val="18"/>
                <w:szCs w:val="18"/>
              </w:rPr>
              <w:t>1 opak. (50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97D" w14:textId="3DEC2660" w:rsidR="003B7FD3" w:rsidRPr="00536BBE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D8B77EE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A84D628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187732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3B7FD3" w:rsidRPr="00536BBE" w14:paraId="46F079FC" w14:textId="77777777" w:rsidTr="004C56B0">
        <w:trPr>
          <w:trHeight w:val="654"/>
          <w:jc w:val="center"/>
        </w:trPr>
        <w:tc>
          <w:tcPr>
            <w:tcW w:w="562" w:type="dxa"/>
            <w:vAlign w:val="center"/>
          </w:tcPr>
          <w:p w14:paraId="3D58412D" w14:textId="0582FC9E" w:rsidR="003B7FD3" w:rsidRPr="009970EA" w:rsidRDefault="003B7FD3" w:rsidP="003B7FD3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DC925BF" w14:textId="4C7D7F21" w:rsidR="003B7FD3" w:rsidRPr="00C9608B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724EBF">
              <w:rPr>
                <w:rFonts w:ascii="Source Sans Pro Light" w:hAnsi="Source Sans Pro Light"/>
                <w:sz w:val="18"/>
                <w:szCs w:val="18"/>
              </w:rPr>
              <w:t>Butelki hodowlane</w:t>
            </w:r>
          </w:p>
        </w:tc>
        <w:tc>
          <w:tcPr>
            <w:tcW w:w="2268" w:type="dxa"/>
            <w:vAlign w:val="center"/>
          </w:tcPr>
          <w:p w14:paraId="28BA1EC1" w14:textId="6581D3D8" w:rsidR="003B7FD3" w:rsidRPr="00666934" w:rsidRDefault="003B7FD3" w:rsidP="003B7FD3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724EBF">
              <w:rPr>
                <w:rFonts w:ascii="Source Sans Pro Light" w:hAnsi="Source Sans Pro Light" w:cs="Times New Roman"/>
                <w:sz w:val="18"/>
                <w:szCs w:val="18"/>
              </w:rPr>
              <w:t>1 opak. (100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A17" w14:textId="77777777" w:rsidR="003B7FD3" w:rsidRPr="00536BBE" w:rsidRDefault="003B7FD3" w:rsidP="003B7FD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BD03BC4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E91BCE0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8079BCB" w14:textId="77777777" w:rsidR="003B7FD3" w:rsidRPr="00536BBE" w:rsidRDefault="003B7FD3" w:rsidP="003B7F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5D0DC50A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744D0465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21D9E1A" w14:textId="0C2A1E9C" w:rsidR="009749BC" w:rsidRDefault="000D44A7" w:rsidP="009749BC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7B26E6BC" w14:textId="17B11BCB" w:rsidR="005F4FA9" w:rsidRPr="003B7FD3" w:rsidRDefault="00347F10" w:rsidP="005F4FA9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3B7FD3">
        <w:rPr>
          <w:rFonts w:ascii="Source Sans Pro Light" w:eastAsia="Calibri" w:hAnsi="Source Sans Pro Light" w:cs="Times New Roman"/>
          <w:sz w:val="22"/>
          <w:szCs w:val="22"/>
        </w:rPr>
        <w:t>.</w:t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  <w:r w:rsidR="005F4FA9" w:rsidRPr="003B7FD3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A156" w14:textId="77777777" w:rsidR="00A63334" w:rsidRDefault="00A63334" w:rsidP="00CF2E11">
      <w:r>
        <w:separator/>
      </w:r>
    </w:p>
  </w:endnote>
  <w:endnote w:type="continuationSeparator" w:id="0">
    <w:p w14:paraId="03F41F17" w14:textId="77777777" w:rsidR="00A63334" w:rsidRDefault="00A6333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1A11" w14:textId="77777777" w:rsidR="00A63334" w:rsidRDefault="00A63334" w:rsidP="00CF2E11">
      <w:r>
        <w:separator/>
      </w:r>
    </w:p>
  </w:footnote>
  <w:footnote w:type="continuationSeparator" w:id="0">
    <w:p w14:paraId="4B8BC1D9" w14:textId="77777777" w:rsidR="00A63334" w:rsidRDefault="00A6333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E05CE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C36"/>
    <w:rsid w:val="000374E7"/>
    <w:rsid w:val="00052717"/>
    <w:rsid w:val="00054693"/>
    <w:rsid w:val="00055708"/>
    <w:rsid w:val="0006042D"/>
    <w:rsid w:val="00094603"/>
    <w:rsid w:val="000C3CD2"/>
    <w:rsid w:val="000D44A7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841C2"/>
    <w:rsid w:val="001A028C"/>
    <w:rsid w:val="001B0A82"/>
    <w:rsid w:val="001B6084"/>
    <w:rsid w:val="001B694F"/>
    <w:rsid w:val="001B774D"/>
    <w:rsid w:val="001C3E11"/>
    <w:rsid w:val="001F5074"/>
    <w:rsid w:val="001F516F"/>
    <w:rsid w:val="00200680"/>
    <w:rsid w:val="00201ECE"/>
    <w:rsid w:val="00216094"/>
    <w:rsid w:val="002173A5"/>
    <w:rsid w:val="00225B01"/>
    <w:rsid w:val="00255ABA"/>
    <w:rsid w:val="00266D7A"/>
    <w:rsid w:val="0029321F"/>
    <w:rsid w:val="002A1B7B"/>
    <w:rsid w:val="002A45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B7FD3"/>
    <w:rsid w:val="003D694D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567C"/>
    <w:rsid w:val="004572E2"/>
    <w:rsid w:val="00461DAE"/>
    <w:rsid w:val="004867C6"/>
    <w:rsid w:val="004C56B0"/>
    <w:rsid w:val="004E6266"/>
    <w:rsid w:val="004E6755"/>
    <w:rsid w:val="004F0959"/>
    <w:rsid w:val="004F30CC"/>
    <w:rsid w:val="00502E44"/>
    <w:rsid w:val="00514E0E"/>
    <w:rsid w:val="00515285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41C99"/>
    <w:rsid w:val="00670F0E"/>
    <w:rsid w:val="00682708"/>
    <w:rsid w:val="006843A8"/>
    <w:rsid w:val="006903D3"/>
    <w:rsid w:val="006939E0"/>
    <w:rsid w:val="006A75E3"/>
    <w:rsid w:val="006B2411"/>
    <w:rsid w:val="006B3611"/>
    <w:rsid w:val="006E2A0D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41097"/>
    <w:rsid w:val="00953706"/>
    <w:rsid w:val="00965DCE"/>
    <w:rsid w:val="0097239B"/>
    <w:rsid w:val="009749BC"/>
    <w:rsid w:val="009926C7"/>
    <w:rsid w:val="009C0422"/>
    <w:rsid w:val="009E55F2"/>
    <w:rsid w:val="009E7972"/>
    <w:rsid w:val="009F198B"/>
    <w:rsid w:val="00A11349"/>
    <w:rsid w:val="00A24B15"/>
    <w:rsid w:val="00A41AA8"/>
    <w:rsid w:val="00A50172"/>
    <w:rsid w:val="00A528BA"/>
    <w:rsid w:val="00A63334"/>
    <w:rsid w:val="00A911F6"/>
    <w:rsid w:val="00A97BA5"/>
    <w:rsid w:val="00AD63BE"/>
    <w:rsid w:val="00AE0F16"/>
    <w:rsid w:val="00B00EA4"/>
    <w:rsid w:val="00B04A3D"/>
    <w:rsid w:val="00B07C2B"/>
    <w:rsid w:val="00B20A00"/>
    <w:rsid w:val="00B20F33"/>
    <w:rsid w:val="00B5182D"/>
    <w:rsid w:val="00B54BD2"/>
    <w:rsid w:val="00B557B6"/>
    <w:rsid w:val="00B634F6"/>
    <w:rsid w:val="00B9213A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07631"/>
    <w:rsid w:val="00C30C8F"/>
    <w:rsid w:val="00C4596F"/>
    <w:rsid w:val="00C52835"/>
    <w:rsid w:val="00C70987"/>
    <w:rsid w:val="00C93DD7"/>
    <w:rsid w:val="00C942E2"/>
    <w:rsid w:val="00C9443D"/>
    <w:rsid w:val="00C9608B"/>
    <w:rsid w:val="00CA2711"/>
    <w:rsid w:val="00CB009B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4EB"/>
    <w:rsid w:val="00D0055D"/>
    <w:rsid w:val="00D04A05"/>
    <w:rsid w:val="00D11DB6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D4CF2"/>
    <w:rsid w:val="00DE7F01"/>
    <w:rsid w:val="00DF6391"/>
    <w:rsid w:val="00E002B6"/>
    <w:rsid w:val="00E05CE3"/>
    <w:rsid w:val="00E21EAF"/>
    <w:rsid w:val="00E26F30"/>
    <w:rsid w:val="00E30BF5"/>
    <w:rsid w:val="00E30ECF"/>
    <w:rsid w:val="00E32361"/>
    <w:rsid w:val="00E3618A"/>
    <w:rsid w:val="00E42A9C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421AE"/>
    <w:rsid w:val="00F85B20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71</cp:revision>
  <cp:lastPrinted>2023-09-11T10:26:00Z</cp:lastPrinted>
  <dcterms:created xsi:type="dcterms:W3CDTF">2025-01-27T12:09:00Z</dcterms:created>
  <dcterms:modified xsi:type="dcterms:W3CDTF">2025-05-29T11:44:00Z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