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6E7A" w14:textId="77777777" w:rsidR="00D01272" w:rsidRDefault="00D01272"/>
    <w:p w14:paraId="168AFE03" w14:textId="77777777" w:rsidR="005F2743" w:rsidRPr="0087505C" w:rsidRDefault="005F2743">
      <w:pPr>
        <w:rPr>
          <w:sz w:val="16"/>
          <w:szCs w:val="16"/>
        </w:rPr>
      </w:pPr>
      <w:r w:rsidRPr="0087505C">
        <w:rPr>
          <w:sz w:val="16"/>
          <w:szCs w:val="16"/>
        </w:rPr>
        <w:t>………………………………..</w:t>
      </w:r>
    </w:p>
    <w:p w14:paraId="6D3F7BB3" w14:textId="77777777" w:rsidR="005F2743" w:rsidRDefault="005F2743">
      <w:pPr>
        <w:rPr>
          <w:sz w:val="16"/>
          <w:szCs w:val="16"/>
        </w:rPr>
      </w:pPr>
      <w:r w:rsidRPr="005F2743">
        <w:rPr>
          <w:sz w:val="16"/>
          <w:szCs w:val="16"/>
        </w:rPr>
        <w:t xml:space="preserve">       (pieczęć wykonawcy)</w:t>
      </w:r>
    </w:p>
    <w:p w14:paraId="37796E3A" w14:textId="77777777" w:rsidR="005F2743" w:rsidRDefault="005F2743">
      <w:pPr>
        <w:rPr>
          <w:sz w:val="16"/>
          <w:szCs w:val="16"/>
        </w:rPr>
      </w:pPr>
    </w:p>
    <w:p w14:paraId="4B0FB69E" w14:textId="77777777" w:rsidR="0087505C" w:rsidRDefault="0087505C" w:rsidP="005F2743">
      <w:pPr>
        <w:jc w:val="center"/>
        <w:rPr>
          <w:sz w:val="21"/>
          <w:szCs w:val="21"/>
        </w:rPr>
      </w:pPr>
    </w:p>
    <w:p w14:paraId="311C8385" w14:textId="77777777" w:rsidR="0087505C" w:rsidRDefault="0087505C" w:rsidP="005F2743">
      <w:pPr>
        <w:jc w:val="center"/>
        <w:rPr>
          <w:sz w:val="21"/>
          <w:szCs w:val="21"/>
        </w:rPr>
      </w:pPr>
    </w:p>
    <w:p w14:paraId="488665A3" w14:textId="7D0B2F24" w:rsidR="00CE3FB0" w:rsidRPr="0087505C" w:rsidRDefault="005F2743" w:rsidP="005F2743">
      <w:pPr>
        <w:jc w:val="center"/>
        <w:rPr>
          <w:sz w:val="21"/>
          <w:szCs w:val="21"/>
        </w:rPr>
      </w:pPr>
      <w:r w:rsidRPr="0087505C">
        <w:rPr>
          <w:sz w:val="21"/>
          <w:szCs w:val="21"/>
        </w:rPr>
        <w:t>Formularz ofertowy</w:t>
      </w:r>
      <w:r w:rsidR="003B4826" w:rsidRPr="0087505C">
        <w:rPr>
          <w:sz w:val="21"/>
          <w:szCs w:val="21"/>
        </w:rPr>
        <w:t xml:space="preserve"> </w:t>
      </w:r>
    </w:p>
    <w:p w14:paraId="66F5EB64" w14:textId="77777777" w:rsidR="00CE3FB0" w:rsidRPr="0087505C" w:rsidRDefault="00CE3FB0" w:rsidP="005F2743">
      <w:pPr>
        <w:jc w:val="center"/>
        <w:rPr>
          <w:b/>
          <w:bCs/>
          <w:sz w:val="21"/>
          <w:szCs w:val="21"/>
        </w:rPr>
      </w:pPr>
    </w:p>
    <w:p w14:paraId="0354389E" w14:textId="77777777" w:rsidR="005F2743" w:rsidRPr="00C642F3" w:rsidRDefault="00CE3FB0" w:rsidP="005F2743">
      <w:pPr>
        <w:jc w:val="center"/>
        <w:rPr>
          <w:b/>
          <w:bCs/>
          <w:sz w:val="20"/>
          <w:szCs w:val="20"/>
        </w:rPr>
      </w:pPr>
      <w:r w:rsidRPr="00C642F3">
        <w:rPr>
          <w:b/>
          <w:bCs/>
          <w:sz w:val="20"/>
          <w:szCs w:val="20"/>
        </w:rPr>
        <w:t>Zakład Karny w Iławie</w:t>
      </w:r>
    </w:p>
    <w:p w14:paraId="510CBE58" w14:textId="3826DE69" w:rsidR="00E50402" w:rsidRDefault="00E50402" w:rsidP="005F2743">
      <w:pPr>
        <w:jc w:val="center"/>
      </w:pPr>
    </w:p>
    <w:p w14:paraId="462F34CA" w14:textId="77777777" w:rsidR="0087505C" w:rsidRDefault="0087505C" w:rsidP="005F2743">
      <w:pPr>
        <w:jc w:val="center"/>
      </w:pPr>
    </w:p>
    <w:tbl>
      <w:tblPr>
        <w:tblStyle w:val="Tabela-Siatka"/>
        <w:tblW w:w="10058" w:type="dxa"/>
        <w:tblLayout w:type="fixed"/>
        <w:tblLook w:val="04A0" w:firstRow="1" w:lastRow="0" w:firstColumn="1" w:lastColumn="0" w:noHBand="0" w:noVBand="1"/>
      </w:tblPr>
      <w:tblGrid>
        <w:gridCol w:w="546"/>
        <w:gridCol w:w="2710"/>
        <w:gridCol w:w="1275"/>
        <w:gridCol w:w="1182"/>
        <w:gridCol w:w="945"/>
        <w:gridCol w:w="1275"/>
        <w:gridCol w:w="709"/>
        <w:gridCol w:w="1416"/>
      </w:tblGrid>
      <w:tr w:rsidR="00F2638C" w:rsidRPr="00E50402" w14:paraId="0148084F" w14:textId="77777777" w:rsidTr="00E50402">
        <w:tc>
          <w:tcPr>
            <w:tcW w:w="546" w:type="dxa"/>
          </w:tcPr>
          <w:p w14:paraId="70EF119B" w14:textId="77777777"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Lp.</w:t>
            </w:r>
          </w:p>
        </w:tc>
        <w:tc>
          <w:tcPr>
            <w:tcW w:w="2710" w:type="dxa"/>
          </w:tcPr>
          <w:p w14:paraId="1E835DC6" w14:textId="07C75A08" w:rsidR="00F2638C" w:rsidRPr="00E50402" w:rsidRDefault="00C642F3" w:rsidP="005F2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D01272" w:rsidRPr="00E50402">
              <w:rPr>
                <w:sz w:val="16"/>
                <w:szCs w:val="16"/>
              </w:rPr>
              <w:t>W</w:t>
            </w:r>
            <w:r w:rsidR="00F2638C" w:rsidRPr="00E50402">
              <w:rPr>
                <w:sz w:val="16"/>
                <w:szCs w:val="16"/>
              </w:rPr>
              <w:t>yszczególnienie</w:t>
            </w:r>
            <w:r w:rsidR="003F155A" w:rsidRPr="00E50402">
              <w:rPr>
                <w:sz w:val="16"/>
                <w:szCs w:val="16"/>
              </w:rPr>
              <w:t xml:space="preserve"> miejsca usługi</w:t>
            </w:r>
          </w:p>
        </w:tc>
        <w:tc>
          <w:tcPr>
            <w:tcW w:w="1275" w:type="dxa"/>
          </w:tcPr>
          <w:p w14:paraId="30B12F26" w14:textId="77777777" w:rsidR="00F2638C" w:rsidRPr="00E50402" w:rsidRDefault="00F2638C" w:rsidP="005F274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50402">
              <w:rPr>
                <w:sz w:val="16"/>
                <w:szCs w:val="16"/>
              </w:rPr>
              <w:t xml:space="preserve">Powierzchnia w metrach </w:t>
            </w:r>
            <w:r w:rsidRPr="00E50402">
              <w:rPr>
                <w:sz w:val="16"/>
                <w:szCs w:val="16"/>
                <w:vertAlign w:val="superscript"/>
              </w:rPr>
              <w:t>2</w:t>
            </w:r>
            <w:r w:rsidR="000F6250">
              <w:rPr>
                <w:sz w:val="16"/>
                <w:szCs w:val="16"/>
                <w:vertAlign w:val="superscript"/>
              </w:rPr>
              <w:t xml:space="preserve"> </w:t>
            </w:r>
            <w:r w:rsidR="000F6250">
              <w:rPr>
                <w:sz w:val="16"/>
                <w:szCs w:val="16"/>
              </w:rPr>
              <w:t>/ studzienki w sztukach</w:t>
            </w:r>
          </w:p>
        </w:tc>
        <w:tc>
          <w:tcPr>
            <w:tcW w:w="1182" w:type="dxa"/>
          </w:tcPr>
          <w:p w14:paraId="186AA3D1" w14:textId="77777777" w:rsidR="00F2638C" w:rsidRPr="00E50402" w:rsidRDefault="003F155A" w:rsidP="003F155A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Częstotliwość w okresie umowy</w:t>
            </w:r>
          </w:p>
        </w:tc>
        <w:tc>
          <w:tcPr>
            <w:tcW w:w="945" w:type="dxa"/>
          </w:tcPr>
          <w:p w14:paraId="4E1B48B0" w14:textId="77777777"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Cena netto za m</w:t>
            </w:r>
            <w:r w:rsidRPr="00E50402">
              <w:rPr>
                <w:sz w:val="16"/>
                <w:szCs w:val="16"/>
                <w:vertAlign w:val="superscript"/>
              </w:rPr>
              <w:t>2</w:t>
            </w:r>
            <w:r w:rsidRPr="00E50402">
              <w:rPr>
                <w:sz w:val="16"/>
                <w:szCs w:val="16"/>
              </w:rPr>
              <w:t xml:space="preserve">   </w:t>
            </w:r>
            <w:r w:rsidR="00D01272" w:rsidRPr="00E50402">
              <w:rPr>
                <w:sz w:val="16"/>
                <w:szCs w:val="16"/>
              </w:rPr>
              <w:t xml:space="preserve"> </w:t>
            </w:r>
            <w:r w:rsidR="003F155A" w:rsidRPr="00E50402">
              <w:rPr>
                <w:sz w:val="16"/>
                <w:szCs w:val="16"/>
              </w:rPr>
              <w:t xml:space="preserve">     </w:t>
            </w:r>
            <w:r w:rsidR="00D01272" w:rsidRPr="00E50402">
              <w:rPr>
                <w:sz w:val="16"/>
                <w:szCs w:val="16"/>
              </w:rPr>
              <w:t xml:space="preserve"> </w:t>
            </w:r>
            <w:r w:rsidRPr="00E50402">
              <w:rPr>
                <w:sz w:val="16"/>
                <w:szCs w:val="16"/>
              </w:rPr>
              <w:t>(bez VAT)</w:t>
            </w:r>
          </w:p>
        </w:tc>
        <w:tc>
          <w:tcPr>
            <w:tcW w:w="1275" w:type="dxa"/>
          </w:tcPr>
          <w:p w14:paraId="07C077E2" w14:textId="77777777" w:rsidR="00F2638C" w:rsidRPr="00E50402" w:rsidRDefault="005C4FC1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 xml:space="preserve">Wartość netto     </w:t>
            </w:r>
            <w:r w:rsidR="003F155A" w:rsidRPr="00E50402">
              <w:rPr>
                <w:sz w:val="16"/>
                <w:szCs w:val="16"/>
              </w:rPr>
              <w:t xml:space="preserve">     </w:t>
            </w:r>
            <w:r w:rsidRPr="00E50402">
              <w:rPr>
                <w:sz w:val="16"/>
                <w:szCs w:val="16"/>
              </w:rPr>
              <w:t xml:space="preserve">(kol. 3 </w:t>
            </w:r>
            <w:r w:rsidR="00F2638C" w:rsidRPr="00E50402">
              <w:rPr>
                <w:sz w:val="16"/>
                <w:szCs w:val="16"/>
              </w:rPr>
              <w:t>x</w:t>
            </w:r>
            <w:r w:rsidR="003F155A" w:rsidRPr="00E50402">
              <w:rPr>
                <w:sz w:val="16"/>
                <w:szCs w:val="16"/>
              </w:rPr>
              <w:t xml:space="preserve"> kol. 4x </w:t>
            </w:r>
            <w:r w:rsidRPr="00E50402">
              <w:rPr>
                <w:sz w:val="16"/>
                <w:szCs w:val="16"/>
              </w:rPr>
              <w:t xml:space="preserve"> </w:t>
            </w:r>
            <w:r w:rsidR="00F2638C" w:rsidRPr="00E50402">
              <w:rPr>
                <w:sz w:val="16"/>
                <w:szCs w:val="16"/>
              </w:rPr>
              <w:t>kol.5)</w:t>
            </w:r>
          </w:p>
        </w:tc>
        <w:tc>
          <w:tcPr>
            <w:tcW w:w="709" w:type="dxa"/>
          </w:tcPr>
          <w:p w14:paraId="7DC3DACF" w14:textId="77777777"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Stawka Vat</w:t>
            </w:r>
          </w:p>
        </w:tc>
        <w:tc>
          <w:tcPr>
            <w:tcW w:w="1416" w:type="dxa"/>
          </w:tcPr>
          <w:p w14:paraId="5DAE42DD" w14:textId="77777777"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Wartość brutto</w:t>
            </w:r>
          </w:p>
        </w:tc>
      </w:tr>
      <w:tr w:rsidR="00F2638C" w:rsidRPr="00641C25" w14:paraId="2AEDD2A8" w14:textId="77777777" w:rsidTr="0087505C">
        <w:tc>
          <w:tcPr>
            <w:tcW w:w="546" w:type="dxa"/>
          </w:tcPr>
          <w:p w14:paraId="43736104" w14:textId="77777777" w:rsidR="00F2638C" w:rsidRPr="0087505C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87505C">
              <w:rPr>
                <w:bCs/>
                <w:iCs/>
                <w:sz w:val="14"/>
                <w:szCs w:val="14"/>
              </w:rPr>
              <w:t>1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C5DB7A3" w14:textId="77777777" w:rsidR="00F2638C" w:rsidRPr="0087505C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87505C">
              <w:rPr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5ABDB5" w14:textId="77777777" w:rsidR="00F2638C" w:rsidRPr="0087505C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87505C">
              <w:rPr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1E2CAC43" w14:textId="77777777" w:rsidR="00F2638C" w:rsidRPr="0087505C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87505C">
              <w:rPr>
                <w:bCs/>
                <w:iCs/>
                <w:sz w:val="14"/>
                <w:szCs w:val="14"/>
              </w:rPr>
              <w:t>4</w:t>
            </w:r>
          </w:p>
        </w:tc>
        <w:tc>
          <w:tcPr>
            <w:tcW w:w="945" w:type="dxa"/>
          </w:tcPr>
          <w:p w14:paraId="32D94235" w14:textId="77777777" w:rsidR="00F2638C" w:rsidRPr="0087505C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87505C">
              <w:rPr>
                <w:bCs/>
                <w:iCs/>
                <w:sz w:val="14"/>
                <w:szCs w:val="14"/>
              </w:rPr>
              <w:t>5</w:t>
            </w:r>
          </w:p>
        </w:tc>
        <w:tc>
          <w:tcPr>
            <w:tcW w:w="1275" w:type="dxa"/>
          </w:tcPr>
          <w:p w14:paraId="53CDCA1D" w14:textId="77777777" w:rsidR="00F2638C" w:rsidRPr="0087505C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87505C">
              <w:rPr>
                <w:bCs/>
                <w:iCs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14:paraId="18CF92BA" w14:textId="77777777" w:rsidR="00F2638C" w:rsidRPr="0087505C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87505C">
              <w:rPr>
                <w:bCs/>
                <w:iCs/>
                <w:sz w:val="14"/>
                <w:szCs w:val="14"/>
              </w:rPr>
              <w:t>7</w:t>
            </w:r>
          </w:p>
        </w:tc>
        <w:tc>
          <w:tcPr>
            <w:tcW w:w="1416" w:type="dxa"/>
          </w:tcPr>
          <w:p w14:paraId="6E3CBB64" w14:textId="77777777" w:rsidR="00F2638C" w:rsidRPr="0087505C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87505C">
              <w:rPr>
                <w:bCs/>
                <w:iCs/>
                <w:sz w:val="14"/>
                <w:szCs w:val="14"/>
              </w:rPr>
              <w:t>8</w:t>
            </w:r>
          </w:p>
        </w:tc>
      </w:tr>
      <w:tr w:rsidR="00F2638C" w14:paraId="37421449" w14:textId="77777777" w:rsidTr="00C57FD5">
        <w:tc>
          <w:tcPr>
            <w:tcW w:w="546" w:type="dxa"/>
          </w:tcPr>
          <w:p w14:paraId="00B73D18" w14:textId="138F707C" w:rsidR="00F2638C" w:rsidRPr="0087505C" w:rsidRDefault="00276A55" w:rsidP="005F2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AB689E" w:rsidRPr="0087505C">
              <w:rPr>
                <w:sz w:val="16"/>
                <w:szCs w:val="16"/>
              </w:rPr>
              <w:t>1</w:t>
            </w:r>
          </w:p>
        </w:tc>
        <w:tc>
          <w:tcPr>
            <w:tcW w:w="2710" w:type="dxa"/>
          </w:tcPr>
          <w:p w14:paraId="6F147D3D" w14:textId="77777777" w:rsidR="0087505C" w:rsidRPr="00C57FD5" w:rsidRDefault="0087505C" w:rsidP="005F2743">
            <w:pPr>
              <w:jc w:val="center"/>
              <w:rPr>
                <w:sz w:val="20"/>
                <w:szCs w:val="20"/>
              </w:rPr>
            </w:pPr>
          </w:p>
          <w:p w14:paraId="2FF85B35" w14:textId="65CFC70F" w:rsidR="00F2638C" w:rsidRPr="00C57FD5" w:rsidRDefault="00C01908" w:rsidP="005F2743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>D</w:t>
            </w:r>
            <w:r w:rsidR="00F2638C" w:rsidRPr="00C57FD5">
              <w:rPr>
                <w:sz w:val="20"/>
                <w:szCs w:val="20"/>
              </w:rPr>
              <w:t>ezynsekcja</w:t>
            </w:r>
            <w:r w:rsidRPr="00C57FD5">
              <w:rPr>
                <w:sz w:val="20"/>
                <w:szCs w:val="20"/>
              </w:rPr>
              <w:t xml:space="preserve">   (blok żywnościowy)</w:t>
            </w:r>
          </w:p>
          <w:p w14:paraId="10AF6ED4" w14:textId="441D37F4" w:rsidR="0087505C" w:rsidRPr="00C57FD5" w:rsidRDefault="0087505C" w:rsidP="005F2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3B7BD5" w14:textId="413E5A6E" w:rsidR="00F2638C" w:rsidRPr="00C57FD5" w:rsidRDefault="00C57FD5" w:rsidP="000F6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2638C" w:rsidRPr="00C57F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0F6250" w:rsidRPr="00C57FD5">
              <w:rPr>
                <w:sz w:val="20"/>
                <w:szCs w:val="20"/>
              </w:rPr>
              <w:t>352</w:t>
            </w:r>
            <w:r w:rsidR="00D01272" w:rsidRPr="00C57FD5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1182" w:type="dxa"/>
          </w:tcPr>
          <w:p w14:paraId="460A5DED" w14:textId="367F24AA" w:rsidR="00F2638C" w:rsidRPr="00C57FD5" w:rsidRDefault="00C57FD5" w:rsidP="005F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B689E" w:rsidRPr="00C57FD5"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14:paraId="16C2307E" w14:textId="77777777" w:rsidR="00F2638C" w:rsidRPr="00C57FD5" w:rsidRDefault="00F2638C" w:rsidP="005F2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CB1669" w14:textId="77777777" w:rsidR="00F2638C" w:rsidRDefault="00F2638C" w:rsidP="005F2743">
            <w:pPr>
              <w:jc w:val="center"/>
            </w:pPr>
          </w:p>
        </w:tc>
        <w:tc>
          <w:tcPr>
            <w:tcW w:w="709" w:type="dxa"/>
          </w:tcPr>
          <w:p w14:paraId="34277C4F" w14:textId="77777777" w:rsidR="00F2638C" w:rsidRDefault="00F2638C" w:rsidP="005F2743">
            <w:pPr>
              <w:jc w:val="center"/>
            </w:pPr>
          </w:p>
        </w:tc>
        <w:tc>
          <w:tcPr>
            <w:tcW w:w="1416" w:type="dxa"/>
          </w:tcPr>
          <w:p w14:paraId="69D8A515" w14:textId="77777777" w:rsidR="00F2638C" w:rsidRDefault="00F2638C" w:rsidP="005F2743">
            <w:pPr>
              <w:jc w:val="center"/>
            </w:pPr>
          </w:p>
        </w:tc>
      </w:tr>
      <w:tr w:rsidR="00F2638C" w14:paraId="26BC8AAC" w14:textId="77777777" w:rsidTr="00C57FD5">
        <w:tc>
          <w:tcPr>
            <w:tcW w:w="546" w:type="dxa"/>
          </w:tcPr>
          <w:p w14:paraId="7D10FF72" w14:textId="6CAD0B4D" w:rsidR="00F2638C" w:rsidRPr="0087505C" w:rsidRDefault="00276A55" w:rsidP="00295C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AB689E" w:rsidRPr="0087505C">
              <w:rPr>
                <w:sz w:val="16"/>
                <w:szCs w:val="16"/>
              </w:rPr>
              <w:t>2</w:t>
            </w:r>
          </w:p>
        </w:tc>
        <w:tc>
          <w:tcPr>
            <w:tcW w:w="2710" w:type="dxa"/>
          </w:tcPr>
          <w:p w14:paraId="51AFAAA4" w14:textId="77777777" w:rsidR="0087505C" w:rsidRPr="00C57FD5" w:rsidRDefault="0087505C" w:rsidP="00322D07">
            <w:pPr>
              <w:jc w:val="center"/>
              <w:rPr>
                <w:sz w:val="20"/>
                <w:szCs w:val="20"/>
              </w:rPr>
            </w:pPr>
          </w:p>
          <w:p w14:paraId="30129284" w14:textId="77777777" w:rsidR="00F2638C" w:rsidRPr="00C57FD5" w:rsidRDefault="00C01908" w:rsidP="00322D07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>D</w:t>
            </w:r>
            <w:r w:rsidR="00F2638C" w:rsidRPr="00C57FD5">
              <w:rPr>
                <w:sz w:val="20"/>
                <w:szCs w:val="20"/>
              </w:rPr>
              <w:t>ezynsekcja</w:t>
            </w:r>
            <w:r w:rsidRPr="00C57FD5">
              <w:rPr>
                <w:sz w:val="20"/>
                <w:szCs w:val="20"/>
              </w:rPr>
              <w:t xml:space="preserve"> </w:t>
            </w:r>
            <w:r w:rsidR="00F2638C" w:rsidRPr="00C57FD5">
              <w:rPr>
                <w:sz w:val="20"/>
                <w:szCs w:val="20"/>
              </w:rPr>
              <w:t xml:space="preserve"> </w:t>
            </w:r>
            <w:r w:rsidRPr="00C57FD5">
              <w:rPr>
                <w:sz w:val="20"/>
                <w:szCs w:val="20"/>
              </w:rPr>
              <w:t xml:space="preserve">  (mag. </w:t>
            </w:r>
            <w:r w:rsidR="00322D07" w:rsidRPr="00C57FD5">
              <w:rPr>
                <w:sz w:val="20"/>
                <w:szCs w:val="20"/>
              </w:rPr>
              <w:t>Depozytowy -odzież</w:t>
            </w:r>
            <w:r w:rsidRPr="00C57FD5">
              <w:rPr>
                <w:sz w:val="20"/>
                <w:szCs w:val="20"/>
              </w:rPr>
              <w:t>)</w:t>
            </w:r>
          </w:p>
          <w:p w14:paraId="1024AAD5" w14:textId="5B323470" w:rsidR="0087505C" w:rsidRPr="00C57FD5" w:rsidRDefault="0087505C" w:rsidP="00322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BA6EF0" w14:textId="101FFED0" w:rsidR="00F2638C" w:rsidRPr="00C57FD5" w:rsidRDefault="00C57FD5" w:rsidP="00295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0F6250" w:rsidRPr="00C57FD5">
              <w:rPr>
                <w:sz w:val="20"/>
                <w:szCs w:val="20"/>
              </w:rPr>
              <w:t>318</w:t>
            </w:r>
            <w:r w:rsidR="00D01272" w:rsidRPr="00C57FD5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1182" w:type="dxa"/>
          </w:tcPr>
          <w:p w14:paraId="303EEAEB" w14:textId="46AE62F4" w:rsidR="00F2638C" w:rsidRPr="00C57FD5" w:rsidRDefault="00C57FD5" w:rsidP="00295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2638C" w:rsidRPr="00C57FD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78C70B44" w14:textId="77777777" w:rsidR="00F2638C" w:rsidRPr="00C57FD5" w:rsidRDefault="00F2638C" w:rsidP="0029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7081E00" w14:textId="77777777" w:rsidR="00F2638C" w:rsidRDefault="00F2638C" w:rsidP="00295CF0">
            <w:pPr>
              <w:jc w:val="center"/>
            </w:pPr>
          </w:p>
        </w:tc>
        <w:tc>
          <w:tcPr>
            <w:tcW w:w="709" w:type="dxa"/>
          </w:tcPr>
          <w:p w14:paraId="5D73A7DC" w14:textId="77777777" w:rsidR="00F2638C" w:rsidRDefault="00F2638C" w:rsidP="00295CF0">
            <w:pPr>
              <w:jc w:val="center"/>
            </w:pPr>
          </w:p>
        </w:tc>
        <w:tc>
          <w:tcPr>
            <w:tcW w:w="1416" w:type="dxa"/>
          </w:tcPr>
          <w:p w14:paraId="38FB962A" w14:textId="77777777" w:rsidR="00F2638C" w:rsidRDefault="00F2638C" w:rsidP="00295CF0">
            <w:pPr>
              <w:jc w:val="center"/>
            </w:pPr>
          </w:p>
        </w:tc>
      </w:tr>
      <w:tr w:rsidR="00F2638C" w14:paraId="19479317" w14:textId="77777777" w:rsidTr="00C57FD5">
        <w:tc>
          <w:tcPr>
            <w:tcW w:w="546" w:type="dxa"/>
          </w:tcPr>
          <w:p w14:paraId="2A20B1EA" w14:textId="45976E33" w:rsidR="00F2638C" w:rsidRPr="0087505C" w:rsidRDefault="00276A55" w:rsidP="00295C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B689E" w:rsidRPr="0087505C">
              <w:rPr>
                <w:sz w:val="16"/>
                <w:szCs w:val="16"/>
              </w:rPr>
              <w:t>3</w:t>
            </w:r>
          </w:p>
        </w:tc>
        <w:tc>
          <w:tcPr>
            <w:tcW w:w="2710" w:type="dxa"/>
          </w:tcPr>
          <w:p w14:paraId="2F6D0661" w14:textId="77777777" w:rsidR="0087505C" w:rsidRPr="00C57FD5" w:rsidRDefault="0087505C" w:rsidP="00295CF0">
            <w:pPr>
              <w:jc w:val="center"/>
              <w:rPr>
                <w:sz w:val="20"/>
                <w:szCs w:val="20"/>
              </w:rPr>
            </w:pPr>
          </w:p>
          <w:p w14:paraId="347B0EF4" w14:textId="77777777" w:rsidR="0087505C" w:rsidRPr="00C57FD5" w:rsidRDefault="00C01908" w:rsidP="00295CF0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>D</w:t>
            </w:r>
            <w:r w:rsidR="00F2638C" w:rsidRPr="00C57FD5">
              <w:rPr>
                <w:sz w:val="20"/>
                <w:szCs w:val="20"/>
              </w:rPr>
              <w:t>ezynsekcja</w:t>
            </w:r>
            <w:r w:rsidRPr="00C57FD5">
              <w:rPr>
                <w:sz w:val="20"/>
                <w:szCs w:val="20"/>
              </w:rPr>
              <w:t xml:space="preserve">  (pralnia)  </w:t>
            </w:r>
          </w:p>
          <w:p w14:paraId="43563826" w14:textId="049A74AF" w:rsidR="00F2638C" w:rsidRPr="00C57FD5" w:rsidRDefault="00C01908" w:rsidP="00295CF0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DB4D0FC" w14:textId="77777777" w:rsidR="00F2638C" w:rsidRPr="00C57FD5" w:rsidRDefault="000F6250" w:rsidP="00295CF0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>368</w:t>
            </w:r>
            <w:r w:rsidR="00D01272" w:rsidRPr="00C57FD5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1182" w:type="dxa"/>
          </w:tcPr>
          <w:p w14:paraId="7CC242D0" w14:textId="2B16F246" w:rsidR="00F2638C" w:rsidRPr="00C57FD5" w:rsidRDefault="00C57FD5" w:rsidP="00295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C01908" w:rsidRPr="00C57FD5">
              <w:rPr>
                <w:sz w:val="20"/>
                <w:szCs w:val="20"/>
              </w:rPr>
              <w:t>4</w:t>
            </w:r>
          </w:p>
          <w:p w14:paraId="438A1BA6" w14:textId="77777777" w:rsidR="00C01908" w:rsidRPr="00C57FD5" w:rsidRDefault="00C01908" w:rsidP="0029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24539356" w14:textId="77777777" w:rsidR="00F2638C" w:rsidRPr="00C57FD5" w:rsidRDefault="00F2638C" w:rsidP="0029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481087" w14:textId="77777777" w:rsidR="00F2638C" w:rsidRDefault="00F2638C" w:rsidP="00295CF0">
            <w:pPr>
              <w:jc w:val="center"/>
            </w:pPr>
          </w:p>
        </w:tc>
        <w:tc>
          <w:tcPr>
            <w:tcW w:w="709" w:type="dxa"/>
          </w:tcPr>
          <w:p w14:paraId="28AECD0E" w14:textId="77777777" w:rsidR="00F2638C" w:rsidRDefault="00F2638C" w:rsidP="00295CF0">
            <w:pPr>
              <w:jc w:val="center"/>
            </w:pPr>
          </w:p>
        </w:tc>
        <w:tc>
          <w:tcPr>
            <w:tcW w:w="1416" w:type="dxa"/>
          </w:tcPr>
          <w:p w14:paraId="54FD6CE6" w14:textId="77777777" w:rsidR="00F2638C" w:rsidRDefault="00F2638C" w:rsidP="00295CF0">
            <w:pPr>
              <w:jc w:val="center"/>
            </w:pPr>
          </w:p>
        </w:tc>
      </w:tr>
      <w:tr w:rsidR="00F2638C" w14:paraId="49FAE27E" w14:textId="77777777" w:rsidTr="00C57FD5">
        <w:tc>
          <w:tcPr>
            <w:tcW w:w="546" w:type="dxa"/>
          </w:tcPr>
          <w:p w14:paraId="69E2A388" w14:textId="00A67171" w:rsidR="00F2638C" w:rsidRPr="0087505C" w:rsidRDefault="00276A55" w:rsidP="00295C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AB689E" w:rsidRPr="0087505C">
              <w:rPr>
                <w:sz w:val="16"/>
                <w:szCs w:val="16"/>
              </w:rPr>
              <w:t>4</w:t>
            </w:r>
          </w:p>
        </w:tc>
        <w:tc>
          <w:tcPr>
            <w:tcW w:w="2710" w:type="dxa"/>
          </w:tcPr>
          <w:p w14:paraId="500AF424" w14:textId="77777777" w:rsidR="0087505C" w:rsidRPr="00C57FD5" w:rsidRDefault="0087505C" w:rsidP="00295CF0">
            <w:pPr>
              <w:jc w:val="center"/>
              <w:rPr>
                <w:sz w:val="20"/>
                <w:szCs w:val="20"/>
              </w:rPr>
            </w:pPr>
          </w:p>
          <w:p w14:paraId="2334C6DA" w14:textId="77777777" w:rsidR="00F2638C" w:rsidRPr="00C57FD5" w:rsidRDefault="00C01908" w:rsidP="00295CF0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>D</w:t>
            </w:r>
            <w:r w:rsidR="00F2638C" w:rsidRPr="00C57FD5">
              <w:rPr>
                <w:sz w:val="20"/>
                <w:szCs w:val="20"/>
              </w:rPr>
              <w:t>ezynsekcja</w:t>
            </w:r>
            <w:r w:rsidRPr="00C57FD5">
              <w:rPr>
                <w:sz w:val="20"/>
                <w:szCs w:val="20"/>
              </w:rPr>
              <w:t xml:space="preserve">   (piwnica w bud. mieszkalnych)</w:t>
            </w:r>
          </w:p>
          <w:p w14:paraId="36A891DE" w14:textId="4F44F340" w:rsidR="0087505C" w:rsidRPr="00C57FD5" w:rsidRDefault="0087505C" w:rsidP="0029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F0B5FB" w14:textId="1B200574" w:rsidR="00F2638C" w:rsidRPr="00C57FD5" w:rsidRDefault="00C57FD5" w:rsidP="00295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0F6250" w:rsidRPr="00C57F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0F6250" w:rsidRPr="00C57FD5">
              <w:rPr>
                <w:sz w:val="20"/>
                <w:szCs w:val="20"/>
              </w:rPr>
              <w:t>007</w:t>
            </w:r>
            <w:r w:rsidR="00D01272" w:rsidRPr="00C57FD5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1182" w:type="dxa"/>
          </w:tcPr>
          <w:p w14:paraId="5C825132" w14:textId="2A5933C9" w:rsidR="00F2638C" w:rsidRPr="00C57FD5" w:rsidRDefault="00C57FD5" w:rsidP="00295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C95FAF" w:rsidRPr="00C57FD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14:paraId="0E71E47A" w14:textId="77777777" w:rsidR="00F2638C" w:rsidRPr="00C57FD5" w:rsidRDefault="00F2638C" w:rsidP="0029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56D2B8" w14:textId="77777777" w:rsidR="00F2638C" w:rsidRDefault="00F2638C" w:rsidP="00295CF0">
            <w:pPr>
              <w:jc w:val="center"/>
            </w:pPr>
          </w:p>
        </w:tc>
        <w:tc>
          <w:tcPr>
            <w:tcW w:w="709" w:type="dxa"/>
          </w:tcPr>
          <w:p w14:paraId="17DEB1BE" w14:textId="77777777" w:rsidR="00F2638C" w:rsidRDefault="00F2638C" w:rsidP="00295CF0">
            <w:pPr>
              <w:jc w:val="center"/>
            </w:pPr>
          </w:p>
        </w:tc>
        <w:tc>
          <w:tcPr>
            <w:tcW w:w="1416" w:type="dxa"/>
          </w:tcPr>
          <w:p w14:paraId="555571C8" w14:textId="77777777" w:rsidR="00F2638C" w:rsidRDefault="00F2638C" w:rsidP="00295CF0">
            <w:pPr>
              <w:jc w:val="center"/>
            </w:pPr>
          </w:p>
        </w:tc>
      </w:tr>
      <w:tr w:rsidR="00F2638C" w14:paraId="63FEA812" w14:textId="77777777" w:rsidTr="00C57FD5">
        <w:tc>
          <w:tcPr>
            <w:tcW w:w="546" w:type="dxa"/>
          </w:tcPr>
          <w:p w14:paraId="38CFD7A3" w14:textId="0C5AB261" w:rsidR="00F2638C" w:rsidRPr="0087505C" w:rsidRDefault="00276A55" w:rsidP="00295C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B689E" w:rsidRPr="0087505C">
              <w:rPr>
                <w:sz w:val="16"/>
                <w:szCs w:val="16"/>
              </w:rPr>
              <w:t>5</w:t>
            </w:r>
          </w:p>
        </w:tc>
        <w:tc>
          <w:tcPr>
            <w:tcW w:w="2710" w:type="dxa"/>
          </w:tcPr>
          <w:p w14:paraId="0E7A8E65" w14:textId="77777777" w:rsidR="0087505C" w:rsidRPr="00C57FD5" w:rsidRDefault="0087505C" w:rsidP="00295CF0">
            <w:pPr>
              <w:jc w:val="center"/>
              <w:rPr>
                <w:sz w:val="20"/>
                <w:szCs w:val="20"/>
              </w:rPr>
            </w:pPr>
          </w:p>
          <w:p w14:paraId="6495962A" w14:textId="77777777" w:rsidR="00F2638C" w:rsidRPr="00C57FD5" w:rsidRDefault="00C01908" w:rsidP="00295CF0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>D</w:t>
            </w:r>
            <w:r w:rsidR="00F2638C" w:rsidRPr="00C57FD5">
              <w:rPr>
                <w:sz w:val="20"/>
                <w:szCs w:val="20"/>
              </w:rPr>
              <w:t>ezynsekcja</w:t>
            </w:r>
            <w:r w:rsidRPr="00C57FD5">
              <w:rPr>
                <w:sz w:val="20"/>
                <w:szCs w:val="20"/>
              </w:rPr>
              <w:t xml:space="preserve">   (stołówka OZ)</w:t>
            </w:r>
          </w:p>
          <w:p w14:paraId="18905638" w14:textId="0EB583FF" w:rsidR="0087505C" w:rsidRPr="00C57FD5" w:rsidRDefault="0087505C" w:rsidP="0029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485930" w14:textId="77777777" w:rsidR="00F2638C" w:rsidRPr="00C57FD5" w:rsidRDefault="000F6250" w:rsidP="00295CF0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>102</w:t>
            </w:r>
            <w:r w:rsidR="00D01272" w:rsidRPr="00C57FD5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1182" w:type="dxa"/>
          </w:tcPr>
          <w:p w14:paraId="16928525" w14:textId="3B245D04" w:rsidR="00F2638C" w:rsidRPr="00C57FD5" w:rsidRDefault="00C57FD5" w:rsidP="00295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2638C" w:rsidRPr="00C57FD5"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14:paraId="0E0A95EA" w14:textId="77777777" w:rsidR="00F2638C" w:rsidRPr="00C57FD5" w:rsidRDefault="00F2638C" w:rsidP="0029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25F1B2" w14:textId="77777777" w:rsidR="00F2638C" w:rsidRDefault="00F2638C" w:rsidP="00295CF0">
            <w:pPr>
              <w:jc w:val="center"/>
            </w:pPr>
          </w:p>
        </w:tc>
        <w:tc>
          <w:tcPr>
            <w:tcW w:w="709" w:type="dxa"/>
          </w:tcPr>
          <w:p w14:paraId="15B622A4" w14:textId="77777777" w:rsidR="00F2638C" w:rsidRDefault="00F2638C" w:rsidP="00295CF0">
            <w:pPr>
              <w:jc w:val="center"/>
            </w:pPr>
          </w:p>
        </w:tc>
        <w:tc>
          <w:tcPr>
            <w:tcW w:w="1416" w:type="dxa"/>
          </w:tcPr>
          <w:p w14:paraId="075BB36A" w14:textId="77777777" w:rsidR="00F2638C" w:rsidRDefault="00F2638C" w:rsidP="00295CF0">
            <w:pPr>
              <w:jc w:val="center"/>
            </w:pPr>
          </w:p>
        </w:tc>
      </w:tr>
      <w:tr w:rsidR="00AB689E" w14:paraId="6FD33BF9" w14:textId="77777777" w:rsidTr="00C57FD5">
        <w:tc>
          <w:tcPr>
            <w:tcW w:w="546" w:type="dxa"/>
          </w:tcPr>
          <w:p w14:paraId="3B82AE14" w14:textId="73CBCC37" w:rsidR="00AB689E" w:rsidRPr="0087505C" w:rsidRDefault="00276A55" w:rsidP="002B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AB689E" w:rsidRPr="0087505C">
              <w:rPr>
                <w:sz w:val="16"/>
                <w:szCs w:val="16"/>
              </w:rPr>
              <w:t>6</w:t>
            </w:r>
          </w:p>
        </w:tc>
        <w:tc>
          <w:tcPr>
            <w:tcW w:w="2710" w:type="dxa"/>
          </w:tcPr>
          <w:p w14:paraId="4783599D" w14:textId="77777777" w:rsidR="00C57FD5" w:rsidRPr="00C57FD5" w:rsidRDefault="00C57FD5" w:rsidP="002B4CC6">
            <w:pPr>
              <w:jc w:val="center"/>
              <w:rPr>
                <w:sz w:val="20"/>
                <w:szCs w:val="20"/>
              </w:rPr>
            </w:pPr>
          </w:p>
          <w:p w14:paraId="621C73D3" w14:textId="358FE484" w:rsidR="00AB689E" w:rsidRPr="00C57FD5" w:rsidRDefault="00AB689E" w:rsidP="00992E25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>Deratyzacja (blok</w:t>
            </w:r>
            <w:r w:rsidR="00C57FD5">
              <w:rPr>
                <w:sz w:val="20"/>
                <w:szCs w:val="20"/>
              </w:rPr>
              <w:t xml:space="preserve"> </w:t>
            </w:r>
            <w:r w:rsidR="00C57FD5" w:rsidRPr="00C57FD5">
              <w:rPr>
                <w:sz w:val="20"/>
                <w:szCs w:val="20"/>
              </w:rPr>
              <w:t>ż</w:t>
            </w:r>
            <w:r w:rsidRPr="00C57FD5">
              <w:rPr>
                <w:sz w:val="20"/>
                <w:szCs w:val="20"/>
              </w:rPr>
              <w:t>ywnościowy)</w:t>
            </w:r>
          </w:p>
          <w:p w14:paraId="1F5D128E" w14:textId="1511ACBC" w:rsidR="00C57FD5" w:rsidRPr="00C57FD5" w:rsidRDefault="00C57FD5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EB02BA" w14:textId="77777777" w:rsidR="00C57FD5" w:rsidRDefault="00C57FD5" w:rsidP="002B4CC6">
            <w:pPr>
              <w:jc w:val="center"/>
              <w:rPr>
                <w:sz w:val="20"/>
                <w:szCs w:val="20"/>
              </w:rPr>
            </w:pPr>
          </w:p>
          <w:p w14:paraId="509D8A88" w14:textId="367DEC9D" w:rsidR="00AB689E" w:rsidRPr="00C57FD5" w:rsidRDefault="000F6250" w:rsidP="002B4CC6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>606</w:t>
            </w:r>
            <w:r w:rsidR="00AB689E" w:rsidRPr="00C57FD5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1182" w:type="dxa"/>
          </w:tcPr>
          <w:p w14:paraId="46D85F0B" w14:textId="2DD45C2F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8844D2" w:rsidRPr="00C57FD5"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14:paraId="75C30874" w14:textId="77777777" w:rsidR="00AB689E" w:rsidRPr="00C57FD5" w:rsidRDefault="00AB689E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2833B7" w14:textId="77777777"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14:paraId="5F54CAC5" w14:textId="77777777"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14:paraId="52F3D8DB" w14:textId="77777777" w:rsidR="00AB689E" w:rsidRDefault="00AB689E" w:rsidP="002B4CC6">
            <w:pPr>
              <w:jc w:val="center"/>
            </w:pPr>
          </w:p>
        </w:tc>
      </w:tr>
      <w:tr w:rsidR="00AB689E" w14:paraId="74DA8355" w14:textId="77777777" w:rsidTr="00C57FD5">
        <w:tc>
          <w:tcPr>
            <w:tcW w:w="546" w:type="dxa"/>
          </w:tcPr>
          <w:p w14:paraId="15B0A750" w14:textId="2A756331" w:rsidR="00AB689E" w:rsidRPr="0087505C" w:rsidRDefault="00276A55" w:rsidP="002B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AB689E" w:rsidRPr="0087505C">
              <w:rPr>
                <w:sz w:val="16"/>
                <w:szCs w:val="16"/>
              </w:rPr>
              <w:t>7</w:t>
            </w:r>
          </w:p>
        </w:tc>
        <w:tc>
          <w:tcPr>
            <w:tcW w:w="2710" w:type="dxa"/>
          </w:tcPr>
          <w:p w14:paraId="300F22E4" w14:textId="77777777" w:rsidR="00C57FD5" w:rsidRDefault="00C57FD5" w:rsidP="002B4CC6">
            <w:pPr>
              <w:jc w:val="center"/>
              <w:rPr>
                <w:sz w:val="20"/>
                <w:szCs w:val="20"/>
              </w:rPr>
            </w:pPr>
          </w:p>
          <w:p w14:paraId="37ACC763" w14:textId="77777777" w:rsidR="00AB689E" w:rsidRDefault="00AB689E" w:rsidP="002B4CC6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 xml:space="preserve">Deratyzacja  (piwnica w bud. mieszkalnych)  </w:t>
            </w:r>
          </w:p>
          <w:p w14:paraId="350F5240" w14:textId="4FBA4318" w:rsidR="00C57FD5" w:rsidRPr="00C57FD5" w:rsidRDefault="00C57FD5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D31ED8" w14:textId="429F65CB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0F6250" w:rsidRPr="00C57F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0F6250" w:rsidRPr="00C57FD5">
              <w:rPr>
                <w:sz w:val="20"/>
                <w:szCs w:val="20"/>
              </w:rPr>
              <w:t>007</w:t>
            </w:r>
            <w:r w:rsidR="00AB689E" w:rsidRPr="00C57FD5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1182" w:type="dxa"/>
          </w:tcPr>
          <w:p w14:paraId="695303C8" w14:textId="46E13CE8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B689E" w:rsidRPr="00C57FD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30C4FC27" w14:textId="77777777" w:rsidR="00AB689E" w:rsidRPr="00C57FD5" w:rsidRDefault="00AB689E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0A3E9C" w14:textId="77777777"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14:paraId="7410A35C" w14:textId="77777777"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14:paraId="3D580592" w14:textId="77777777" w:rsidR="00AB689E" w:rsidRDefault="00AB689E" w:rsidP="002B4CC6">
            <w:pPr>
              <w:jc w:val="center"/>
            </w:pPr>
          </w:p>
        </w:tc>
      </w:tr>
      <w:tr w:rsidR="00AB689E" w14:paraId="0780EBA6" w14:textId="77777777" w:rsidTr="00C57FD5">
        <w:tc>
          <w:tcPr>
            <w:tcW w:w="546" w:type="dxa"/>
          </w:tcPr>
          <w:p w14:paraId="4A1A9A41" w14:textId="77777777" w:rsidR="00276A55" w:rsidRDefault="00276A55" w:rsidP="002B4CC6">
            <w:pPr>
              <w:jc w:val="center"/>
              <w:rPr>
                <w:sz w:val="16"/>
                <w:szCs w:val="16"/>
              </w:rPr>
            </w:pPr>
          </w:p>
          <w:p w14:paraId="7DED5726" w14:textId="746B0E90" w:rsidR="00AB689E" w:rsidRPr="0087505C" w:rsidRDefault="00AB689E" w:rsidP="002B4CC6">
            <w:pPr>
              <w:jc w:val="center"/>
              <w:rPr>
                <w:sz w:val="16"/>
                <w:szCs w:val="16"/>
              </w:rPr>
            </w:pPr>
            <w:r w:rsidRPr="0087505C">
              <w:rPr>
                <w:sz w:val="16"/>
                <w:szCs w:val="16"/>
              </w:rPr>
              <w:t>8</w:t>
            </w:r>
          </w:p>
        </w:tc>
        <w:tc>
          <w:tcPr>
            <w:tcW w:w="2710" w:type="dxa"/>
          </w:tcPr>
          <w:p w14:paraId="4C046252" w14:textId="77777777" w:rsidR="00C57FD5" w:rsidRDefault="00C57FD5" w:rsidP="002B4CC6">
            <w:pPr>
              <w:jc w:val="center"/>
              <w:rPr>
                <w:sz w:val="20"/>
                <w:szCs w:val="20"/>
              </w:rPr>
            </w:pPr>
          </w:p>
          <w:p w14:paraId="3AA4FFBE" w14:textId="77777777" w:rsidR="00C57FD5" w:rsidRDefault="00AB689E" w:rsidP="002B4CC6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 xml:space="preserve">Deratyzacja    (pralnia)  </w:t>
            </w:r>
          </w:p>
          <w:p w14:paraId="15355600" w14:textId="5F3CCD83" w:rsidR="00AB689E" w:rsidRPr="00C57FD5" w:rsidRDefault="00AB689E" w:rsidP="002B4CC6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A3107F4" w14:textId="3E54E437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0F6250" w:rsidRPr="00C57FD5">
              <w:rPr>
                <w:sz w:val="20"/>
                <w:szCs w:val="20"/>
              </w:rPr>
              <w:t>368</w:t>
            </w:r>
            <w:r w:rsidR="00AB689E" w:rsidRPr="00C57FD5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1182" w:type="dxa"/>
          </w:tcPr>
          <w:p w14:paraId="060B0033" w14:textId="7810FA07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B689E" w:rsidRPr="00C57FD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6F134EDC" w14:textId="77777777" w:rsidR="00AB689E" w:rsidRPr="00C57FD5" w:rsidRDefault="00AB689E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2C53FD0" w14:textId="77777777"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14:paraId="742DEBFF" w14:textId="77777777"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14:paraId="20C382E2" w14:textId="77777777" w:rsidR="00AB689E" w:rsidRDefault="00AB689E" w:rsidP="002B4CC6">
            <w:pPr>
              <w:jc w:val="center"/>
            </w:pPr>
          </w:p>
        </w:tc>
      </w:tr>
      <w:tr w:rsidR="00AB689E" w14:paraId="6A383A38" w14:textId="77777777" w:rsidTr="00C57FD5">
        <w:tc>
          <w:tcPr>
            <w:tcW w:w="546" w:type="dxa"/>
          </w:tcPr>
          <w:p w14:paraId="77DD0715" w14:textId="799C97D6" w:rsidR="00AB689E" w:rsidRPr="0087505C" w:rsidRDefault="00276A55" w:rsidP="002B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B689E" w:rsidRPr="0087505C">
              <w:rPr>
                <w:sz w:val="16"/>
                <w:szCs w:val="16"/>
              </w:rPr>
              <w:t>9</w:t>
            </w:r>
          </w:p>
        </w:tc>
        <w:tc>
          <w:tcPr>
            <w:tcW w:w="2710" w:type="dxa"/>
          </w:tcPr>
          <w:p w14:paraId="396822BB" w14:textId="77777777" w:rsidR="00C57FD5" w:rsidRDefault="00C57FD5" w:rsidP="002B4CC6">
            <w:pPr>
              <w:jc w:val="center"/>
              <w:rPr>
                <w:sz w:val="20"/>
                <w:szCs w:val="20"/>
              </w:rPr>
            </w:pPr>
          </w:p>
          <w:p w14:paraId="5CF72738" w14:textId="77777777" w:rsidR="00AB689E" w:rsidRDefault="00AB689E" w:rsidP="002B4CC6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>Deratyzacja     (stołówka OZ)</w:t>
            </w:r>
          </w:p>
          <w:p w14:paraId="7565B147" w14:textId="6B09405D" w:rsidR="00C57FD5" w:rsidRPr="00C57FD5" w:rsidRDefault="00C57FD5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4EEC59" w14:textId="59C3ED9E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0F6250" w:rsidRPr="00C57FD5">
              <w:rPr>
                <w:sz w:val="20"/>
                <w:szCs w:val="20"/>
              </w:rPr>
              <w:t>102</w:t>
            </w:r>
            <w:r w:rsidR="00AB689E" w:rsidRPr="00C57FD5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1182" w:type="dxa"/>
          </w:tcPr>
          <w:p w14:paraId="43CE0067" w14:textId="4C7FA5DB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B689E" w:rsidRPr="00C57FD5"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14:paraId="50F242BD" w14:textId="77777777" w:rsidR="00AB689E" w:rsidRPr="00C57FD5" w:rsidRDefault="00AB689E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8F725E6" w14:textId="77777777"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14:paraId="3C75CF35" w14:textId="77777777"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14:paraId="0E9AF867" w14:textId="77777777" w:rsidR="00AB689E" w:rsidRDefault="00AB689E" w:rsidP="002B4CC6">
            <w:pPr>
              <w:jc w:val="center"/>
            </w:pPr>
          </w:p>
        </w:tc>
      </w:tr>
      <w:tr w:rsidR="00AB689E" w14:paraId="1622BF6D" w14:textId="77777777" w:rsidTr="00C57FD5">
        <w:tc>
          <w:tcPr>
            <w:tcW w:w="546" w:type="dxa"/>
          </w:tcPr>
          <w:p w14:paraId="0A1E5608" w14:textId="6992881B" w:rsidR="00AB689E" w:rsidRPr="0087505C" w:rsidRDefault="00276A55" w:rsidP="002B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AB689E" w:rsidRPr="0087505C">
              <w:rPr>
                <w:sz w:val="16"/>
                <w:szCs w:val="16"/>
              </w:rPr>
              <w:t>10</w:t>
            </w:r>
          </w:p>
        </w:tc>
        <w:tc>
          <w:tcPr>
            <w:tcW w:w="2710" w:type="dxa"/>
          </w:tcPr>
          <w:p w14:paraId="2AF15E0E" w14:textId="77777777" w:rsidR="00C57FD5" w:rsidRDefault="00C57FD5" w:rsidP="002B4CC6">
            <w:pPr>
              <w:jc w:val="center"/>
              <w:rPr>
                <w:sz w:val="20"/>
                <w:szCs w:val="20"/>
              </w:rPr>
            </w:pPr>
          </w:p>
          <w:p w14:paraId="2FA7797C" w14:textId="77777777" w:rsidR="00AB689E" w:rsidRDefault="00AB689E" w:rsidP="002B4CC6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 xml:space="preserve">Deratyzacja studni informatycznych </w:t>
            </w:r>
          </w:p>
          <w:p w14:paraId="48D722A9" w14:textId="08B1FF9A" w:rsidR="00C57FD5" w:rsidRPr="00C57FD5" w:rsidRDefault="00C57FD5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97841" w14:textId="580AAC22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B689E" w:rsidRPr="00C57FD5">
              <w:rPr>
                <w:sz w:val="20"/>
                <w:szCs w:val="20"/>
              </w:rPr>
              <w:t>35 szt.</w:t>
            </w:r>
          </w:p>
        </w:tc>
        <w:tc>
          <w:tcPr>
            <w:tcW w:w="1182" w:type="dxa"/>
          </w:tcPr>
          <w:p w14:paraId="0366F457" w14:textId="2C7A6B92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21266" w:rsidRPr="00C57FD5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14:paraId="1FB84CDB" w14:textId="77777777" w:rsidR="00AB689E" w:rsidRPr="00C57FD5" w:rsidRDefault="00AB689E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692596" w14:textId="77777777"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14:paraId="68D3F612" w14:textId="77777777"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14:paraId="2693FB77" w14:textId="77777777" w:rsidR="00AB689E" w:rsidRDefault="00AB689E" w:rsidP="002B4CC6">
            <w:pPr>
              <w:jc w:val="center"/>
            </w:pPr>
          </w:p>
        </w:tc>
      </w:tr>
      <w:tr w:rsidR="00AB689E" w14:paraId="011BC52D" w14:textId="77777777" w:rsidTr="00C57FD5">
        <w:tc>
          <w:tcPr>
            <w:tcW w:w="546" w:type="dxa"/>
          </w:tcPr>
          <w:p w14:paraId="1C5B33D7" w14:textId="77777777" w:rsidR="00276A55" w:rsidRDefault="00276A55" w:rsidP="002B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14:paraId="4E167F1B" w14:textId="021C8D09" w:rsidR="00AB689E" w:rsidRPr="0087505C" w:rsidRDefault="00AB689E" w:rsidP="002B4CC6">
            <w:pPr>
              <w:jc w:val="center"/>
              <w:rPr>
                <w:sz w:val="16"/>
                <w:szCs w:val="16"/>
              </w:rPr>
            </w:pPr>
            <w:r w:rsidRPr="0087505C">
              <w:rPr>
                <w:sz w:val="16"/>
                <w:szCs w:val="16"/>
              </w:rPr>
              <w:t>11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71B5FBB1" w14:textId="77777777" w:rsidR="00C57FD5" w:rsidRDefault="00C57FD5" w:rsidP="002B4CC6">
            <w:pPr>
              <w:jc w:val="center"/>
              <w:rPr>
                <w:sz w:val="20"/>
                <w:szCs w:val="20"/>
              </w:rPr>
            </w:pPr>
          </w:p>
          <w:p w14:paraId="3B9CBE1D" w14:textId="77777777" w:rsidR="00AB689E" w:rsidRDefault="00AB689E" w:rsidP="002B4CC6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 xml:space="preserve">Deratyzacja studni kanalizacyjnych </w:t>
            </w:r>
          </w:p>
          <w:p w14:paraId="501705BA" w14:textId="6D85A877" w:rsidR="00C57FD5" w:rsidRPr="00C57FD5" w:rsidRDefault="00C57FD5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437F06" w14:textId="6F7D83FF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B689E" w:rsidRPr="00C57FD5">
              <w:rPr>
                <w:sz w:val="20"/>
                <w:szCs w:val="20"/>
              </w:rPr>
              <w:t xml:space="preserve">20 szt.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1E6CC37A" w14:textId="3D3DC42C" w:rsidR="00AB689E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21266" w:rsidRPr="00C57FD5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14:paraId="4D93DEEF" w14:textId="77777777" w:rsidR="00AB689E" w:rsidRPr="00C57FD5" w:rsidRDefault="00AB689E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CDC58D5" w14:textId="77777777"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14:paraId="6C48AD55" w14:textId="77777777"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14:paraId="3B2E7A6F" w14:textId="77777777" w:rsidR="00AB689E" w:rsidRDefault="00AB689E" w:rsidP="002B4CC6">
            <w:pPr>
              <w:jc w:val="center"/>
            </w:pPr>
          </w:p>
        </w:tc>
      </w:tr>
      <w:tr w:rsidR="00641C25" w14:paraId="184670C5" w14:textId="77777777" w:rsidTr="00C57FD5">
        <w:tc>
          <w:tcPr>
            <w:tcW w:w="546" w:type="dxa"/>
          </w:tcPr>
          <w:p w14:paraId="21680273" w14:textId="71E080F8" w:rsidR="00641C25" w:rsidRPr="0087505C" w:rsidRDefault="00276A55" w:rsidP="002B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641C25" w:rsidRPr="0087505C">
              <w:rPr>
                <w:sz w:val="16"/>
                <w:szCs w:val="16"/>
              </w:rPr>
              <w:t>12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4554559A" w14:textId="77777777" w:rsidR="00C57FD5" w:rsidRDefault="00C57FD5" w:rsidP="002B4CC6">
            <w:pPr>
              <w:jc w:val="center"/>
              <w:rPr>
                <w:sz w:val="20"/>
                <w:szCs w:val="20"/>
              </w:rPr>
            </w:pPr>
          </w:p>
          <w:p w14:paraId="66896748" w14:textId="77777777" w:rsidR="00641C25" w:rsidRDefault="00641C25" w:rsidP="002B4CC6">
            <w:pPr>
              <w:jc w:val="center"/>
              <w:rPr>
                <w:sz w:val="20"/>
                <w:szCs w:val="20"/>
              </w:rPr>
            </w:pPr>
            <w:r w:rsidRPr="00C57FD5">
              <w:rPr>
                <w:sz w:val="20"/>
                <w:szCs w:val="20"/>
              </w:rPr>
              <w:t xml:space="preserve">Dezynsekcja kojców dla psów </w:t>
            </w:r>
          </w:p>
          <w:p w14:paraId="2E32CAF9" w14:textId="4F64BBE7" w:rsidR="00C57FD5" w:rsidRPr="00C57FD5" w:rsidRDefault="00C57FD5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A18596" w14:textId="059BB39D" w:rsidR="00641C25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0035AB" w:rsidRPr="00C57FD5">
              <w:rPr>
                <w:sz w:val="20"/>
                <w:szCs w:val="20"/>
              </w:rPr>
              <w:t>10</w:t>
            </w:r>
            <w:r w:rsidR="00641C25" w:rsidRPr="00C57FD5">
              <w:rPr>
                <w:sz w:val="20"/>
                <w:szCs w:val="20"/>
              </w:rPr>
              <w:t xml:space="preserve"> m²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688ECCDB" w14:textId="41464987" w:rsidR="00641C25" w:rsidRPr="00C57FD5" w:rsidRDefault="00C57FD5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641C25" w:rsidRPr="00C57FD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4955CB72" w14:textId="77777777" w:rsidR="00641C25" w:rsidRPr="00C57FD5" w:rsidRDefault="00641C25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6A9EBD" w14:textId="77777777" w:rsidR="00641C25" w:rsidRDefault="00641C25" w:rsidP="002B4CC6">
            <w:pPr>
              <w:jc w:val="center"/>
            </w:pPr>
          </w:p>
        </w:tc>
        <w:tc>
          <w:tcPr>
            <w:tcW w:w="709" w:type="dxa"/>
          </w:tcPr>
          <w:p w14:paraId="4458C00E" w14:textId="77777777" w:rsidR="00641C25" w:rsidRDefault="00641C25" w:rsidP="002B4CC6">
            <w:pPr>
              <w:jc w:val="center"/>
            </w:pPr>
          </w:p>
        </w:tc>
        <w:tc>
          <w:tcPr>
            <w:tcW w:w="1416" w:type="dxa"/>
          </w:tcPr>
          <w:p w14:paraId="1BCCBB9F" w14:textId="77777777" w:rsidR="00641C25" w:rsidRDefault="00641C25" w:rsidP="002B4CC6">
            <w:pPr>
              <w:jc w:val="center"/>
            </w:pPr>
          </w:p>
        </w:tc>
      </w:tr>
    </w:tbl>
    <w:p w14:paraId="6160FD45" w14:textId="77777777" w:rsidR="00F2638C" w:rsidRDefault="00F2638C" w:rsidP="00F2638C">
      <w:pPr>
        <w:jc w:val="center"/>
      </w:pPr>
    </w:p>
    <w:p w14:paraId="7F0C76C4" w14:textId="77777777" w:rsidR="0004103C" w:rsidRDefault="0004103C" w:rsidP="00AB689E">
      <w:pPr>
        <w:rPr>
          <w:sz w:val="20"/>
          <w:szCs w:val="20"/>
        </w:rPr>
      </w:pPr>
    </w:p>
    <w:p w14:paraId="43A977B3" w14:textId="77777777" w:rsidR="0004103C" w:rsidRDefault="0004103C" w:rsidP="00AB689E">
      <w:pPr>
        <w:rPr>
          <w:sz w:val="20"/>
          <w:szCs w:val="20"/>
        </w:rPr>
      </w:pPr>
    </w:p>
    <w:p w14:paraId="6DF05D05" w14:textId="77777777" w:rsidR="00C642F3" w:rsidRDefault="00C642F3" w:rsidP="00AB689E">
      <w:pPr>
        <w:rPr>
          <w:sz w:val="20"/>
          <w:szCs w:val="20"/>
        </w:rPr>
      </w:pPr>
    </w:p>
    <w:p w14:paraId="60E139C0" w14:textId="05D59637" w:rsidR="00AB689E" w:rsidRPr="0004103C" w:rsidRDefault="00AB689E" w:rsidP="00AB689E">
      <w:pPr>
        <w:rPr>
          <w:sz w:val="20"/>
          <w:szCs w:val="20"/>
        </w:rPr>
      </w:pPr>
      <w:r w:rsidRPr="0004103C">
        <w:rPr>
          <w:sz w:val="20"/>
          <w:szCs w:val="20"/>
        </w:rPr>
        <w:t>Wartość oferty:</w:t>
      </w:r>
    </w:p>
    <w:p w14:paraId="22CFFC3B" w14:textId="77777777" w:rsidR="0087505C" w:rsidRPr="0004103C" w:rsidRDefault="0087505C" w:rsidP="00AB689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AB689E" w:rsidRPr="0004103C" w14:paraId="3B8C58EE" w14:textId="77777777" w:rsidTr="002B4CC6">
        <w:tc>
          <w:tcPr>
            <w:tcW w:w="3114" w:type="dxa"/>
          </w:tcPr>
          <w:p w14:paraId="3B7153FD" w14:textId="77777777" w:rsidR="00AB689E" w:rsidRPr="0004103C" w:rsidRDefault="00AB689E" w:rsidP="002B4CC6">
            <w:pPr>
              <w:rPr>
                <w:sz w:val="20"/>
                <w:szCs w:val="20"/>
              </w:rPr>
            </w:pPr>
            <w:r w:rsidRPr="0004103C">
              <w:rPr>
                <w:sz w:val="20"/>
                <w:szCs w:val="20"/>
              </w:rPr>
              <w:t>Razem wartość netto</w:t>
            </w:r>
          </w:p>
          <w:p w14:paraId="05AFF791" w14:textId="77777777" w:rsidR="00AB689E" w:rsidRPr="0004103C" w:rsidRDefault="00AB689E" w:rsidP="002B4CC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AB9234F" w14:textId="77777777" w:rsidR="00AB689E" w:rsidRPr="0004103C" w:rsidRDefault="00AB689E" w:rsidP="002B4CC6">
            <w:pPr>
              <w:rPr>
                <w:sz w:val="20"/>
                <w:szCs w:val="20"/>
              </w:rPr>
            </w:pPr>
          </w:p>
        </w:tc>
      </w:tr>
      <w:tr w:rsidR="00AB689E" w:rsidRPr="0004103C" w14:paraId="55594F68" w14:textId="77777777" w:rsidTr="002B4CC6">
        <w:tc>
          <w:tcPr>
            <w:tcW w:w="3114" w:type="dxa"/>
          </w:tcPr>
          <w:p w14:paraId="123C6407" w14:textId="77777777" w:rsidR="00AB689E" w:rsidRPr="0004103C" w:rsidRDefault="00AB689E" w:rsidP="002B4CC6">
            <w:pPr>
              <w:rPr>
                <w:sz w:val="20"/>
                <w:szCs w:val="20"/>
              </w:rPr>
            </w:pPr>
            <w:r w:rsidRPr="0004103C">
              <w:rPr>
                <w:sz w:val="20"/>
                <w:szCs w:val="20"/>
              </w:rPr>
              <w:t>Razem wartość brutto</w:t>
            </w:r>
          </w:p>
          <w:p w14:paraId="31D6118C" w14:textId="77777777" w:rsidR="00AB689E" w:rsidRPr="0004103C" w:rsidRDefault="00AB689E" w:rsidP="002B4CC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6BF9C1" w14:textId="77777777" w:rsidR="00AB689E" w:rsidRPr="0004103C" w:rsidRDefault="00AB689E" w:rsidP="002B4CC6">
            <w:pPr>
              <w:rPr>
                <w:sz w:val="20"/>
                <w:szCs w:val="20"/>
              </w:rPr>
            </w:pPr>
          </w:p>
        </w:tc>
      </w:tr>
      <w:tr w:rsidR="00AB689E" w:rsidRPr="0004103C" w14:paraId="128CE69B" w14:textId="77777777" w:rsidTr="002B4CC6">
        <w:tc>
          <w:tcPr>
            <w:tcW w:w="5665" w:type="dxa"/>
            <w:gridSpan w:val="2"/>
          </w:tcPr>
          <w:p w14:paraId="5E483101" w14:textId="77777777" w:rsidR="00AB689E" w:rsidRPr="0004103C" w:rsidRDefault="00AB689E" w:rsidP="002B4CC6">
            <w:pPr>
              <w:jc w:val="right"/>
              <w:rPr>
                <w:sz w:val="20"/>
                <w:szCs w:val="20"/>
              </w:rPr>
            </w:pPr>
            <w:r w:rsidRPr="0004103C">
              <w:rPr>
                <w:sz w:val="20"/>
                <w:szCs w:val="20"/>
              </w:rPr>
              <w:t xml:space="preserve">W tym podatek VAT </w:t>
            </w:r>
          </w:p>
        </w:tc>
      </w:tr>
      <w:tr w:rsidR="00AB689E" w:rsidRPr="0004103C" w14:paraId="5354F451" w14:textId="77777777" w:rsidTr="002B4CC6">
        <w:tc>
          <w:tcPr>
            <w:tcW w:w="3114" w:type="dxa"/>
          </w:tcPr>
          <w:p w14:paraId="427789B9" w14:textId="77777777" w:rsidR="00AB689E" w:rsidRPr="0004103C" w:rsidRDefault="00AB689E" w:rsidP="002B4CC6">
            <w:pPr>
              <w:rPr>
                <w:sz w:val="20"/>
                <w:szCs w:val="20"/>
              </w:rPr>
            </w:pPr>
          </w:p>
          <w:p w14:paraId="2F08BB6E" w14:textId="77777777" w:rsidR="00AB689E" w:rsidRPr="0004103C" w:rsidRDefault="00AB689E" w:rsidP="002B4CC6">
            <w:pPr>
              <w:rPr>
                <w:sz w:val="20"/>
                <w:szCs w:val="20"/>
              </w:rPr>
            </w:pPr>
            <w:r w:rsidRPr="0004103C">
              <w:rPr>
                <w:sz w:val="20"/>
                <w:szCs w:val="20"/>
              </w:rPr>
              <w:t xml:space="preserve">wg stawki </w:t>
            </w:r>
            <w:r w:rsidRPr="0004103C">
              <w:rPr>
                <w:sz w:val="16"/>
                <w:szCs w:val="16"/>
              </w:rPr>
              <w:t>…………</w:t>
            </w:r>
          </w:p>
          <w:p w14:paraId="7EEB47A2" w14:textId="1307D87C" w:rsidR="0087505C" w:rsidRPr="0004103C" w:rsidRDefault="0087505C" w:rsidP="002B4CC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328125B" w14:textId="77777777" w:rsidR="00AB689E" w:rsidRPr="0004103C" w:rsidRDefault="00AB689E" w:rsidP="002B4CC6">
            <w:pPr>
              <w:rPr>
                <w:sz w:val="20"/>
                <w:szCs w:val="20"/>
              </w:rPr>
            </w:pPr>
          </w:p>
        </w:tc>
      </w:tr>
    </w:tbl>
    <w:p w14:paraId="7D2D974C" w14:textId="77777777" w:rsidR="00AB689E" w:rsidRDefault="00AB689E" w:rsidP="00AB689E"/>
    <w:p w14:paraId="28595EFD" w14:textId="6DDC597F" w:rsidR="0087505C" w:rsidRDefault="0087505C" w:rsidP="0087505C"/>
    <w:p w14:paraId="39624EBB" w14:textId="77777777" w:rsidR="0004103C" w:rsidRPr="0004103C" w:rsidRDefault="0004103C" w:rsidP="0087505C">
      <w:pPr>
        <w:rPr>
          <w:sz w:val="20"/>
          <w:szCs w:val="20"/>
        </w:rPr>
      </w:pPr>
    </w:p>
    <w:p w14:paraId="5C6A38C4" w14:textId="4AB54D0A" w:rsidR="0087505C" w:rsidRPr="0036671B" w:rsidRDefault="0087505C" w:rsidP="0087505C">
      <w:pPr>
        <w:rPr>
          <w:sz w:val="20"/>
          <w:szCs w:val="20"/>
        </w:rPr>
      </w:pPr>
      <w:r w:rsidRPr="0004103C">
        <w:rPr>
          <w:sz w:val="20"/>
          <w:szCs w:val="20"/>
        </w:rPr>
        <w:t>Razem wartość oferty brutto wynosi</w:t>
      </w:r>
      <w:r>
        <w:t xml:space="preserve"> </w:t>
      </w:r>
      <w:r w:rsidRPr="004352B9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……………….</w:t>
      </w:r>
      <w:r w:rsidRPr="004352B9">
        <w:rPr>
          <w:sz w:val="16"/>
          <w:szCs w:val="16"/>
        </w:rPr>
        <w:t>……….</w:t>
      </w:r>
      <w:r>
        <w:rPr>
          <w:sz w:val="16"/>
          <w:szCs w:val="16"/>
        </w:rPr>
        <w:t xml:space="preserve"> </w:t>
      </w:r>
      <w:r w:rsidRPr="0036671B">
        <w:rPr>
          <w:sz w:val="20"/>
          <w:szCs w:val="20"/>
        </w:rPr>
        <w:t>zł.</w:t>
      </w:r>
    </w:p>
    <w:p w14:paraId="72109310" w14:textId="77777777" w:rsidR="0087505C" w:rsidRDefault="0087505C" w:rsidP="0087505C"/>
    <w:p w14:paraId="00E6C12E" w14:textId="77777777" w:rsidR="0087505C" w:rsidRDefault="0087505C" w:rsidP="0087505C">
      <w:r w:rsidRPr="0004103C">
        <w:rPr>
          <w:sz w:val="19"/>
          <w:szCs w:val="19"/>
        </w:rPr>
        <w:t>Słownie zł.:</w:t>
      </w:r>
      <w:r>
        <w:rPr>
          <w:sz w:val="21"/>
          <w:szCs w:val="21"/>
        </w:rPr>
        <w:t xml:space="preserve"> </w:t>
      </w:r>
      <w:r w:rsidRPr="004C4701">
        <w:rPr>
          <w:sz w:val="16"/>
          <w:szCs w:val="16"/>
        </w:rPr>
        <w:t>…………………………………………………………………………………………</w:t>
      </w:r>
    </w:p>
    <w:p w14:paraId="2F8DB8A2" w14:textId="77777777" w:rsidR="0087505C" w:rsidRDefault="0087505C" w:rsidP="0087505C"/>
    <w:p w14:paraId="6AF0FE29" w14:textId="0B731D80" w:rsidR="0087505C" w:rsidRDefault="0087505C" w:rsidP="0087505C"/>
    <w:p w14:paraId="5A3F6880" w14:textId="77777777" w:rsidR="0004103C" w:rsidRDefault="0004103C" w:rsidP="0087505C"/>
    <w:p w14:paraId="3A535209" w14:textId="77777777" w:rsidR="0087505C" w:rsidRDefault="0087505C" w:rsidP="0087505C"/>
    <w:p w14:paraId="297EEB21" w14:textId="77777777" w:rsidR="0087505C" w:rsidRDefault="0087505C" w:rsidP="0087505C">
      <w:pPr>
        <w:spacing w:line="360" w:lineRule="auto"/>
        <w:jc w:val="both"/>
        <w:rPr>
          <w:color w:val="2D2D2D"/>
          <w:sz w:val="20"/>
          <w:szCs w:val="20"/>
          <w:shd w:val="clear" w:color="auto" w:fill="FFFFFF"/>
        </w:rPr>
      </w:pPr>
      <w:bookmarkStart w:id="0" w:name="OLE_LINK1"/>
      <w:r>
        <w:rPr>
          <w:sz w:val="20"/>
          <w:szCs w:val="20"/>
        </w:rPr>
        <w:t xml:space="preserve">Oświadczam, że nie podlegam wykluczeniu z postępowania na podstawie przesłanek wymienionych </w:t>
      </w:r>
      <w:r>
        <w:rPr>
          <w:sz w:val="20"/>
          <w:szCs w:val="20"/>
        </w:rPr>
        <w:br/>
        <w:t xml:space="preserve">w </w:t>
      </w:r>
      <w:r w:rsidRPr="00C23EE6">
        <w:rPr>
          <w:sz w:val="20"/>
          <w:szCs w:val="20"/>
        </w:rPr>
        <w:t xml:space="preserve">art. 7 ust. 1 ustawy </w:t>
      </w:r>
      <w:r w:rsidRPr="00C23EE6">
        <w:rPr>
          <w:color w:val="2D2D2D"/>
          <w:sz w:val="20"/>
          <w:szCs w:val="20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162512">
        <w:rPr>
          <w:color w:val="2D2D2D"/>
          <w:sz w:val="18"/>
          <w:szCs w:val="18"/>
          <w:shd w:val="clear" w:color="auto" w:fill="FFFFFF"/>
        </w:rPr>
        <w:t xml:space="preserve"> (</w:t>
      </w:r>
      <w:r>
        <w:rPr>
          <w:color w:val="2D2D2D"/>
          <w:sz w:val="18"/>
          <w:szCs w:val="18"/>
          <w:shd w:val="clear" w:color="auto" w:fill="FFFFFF"/>
        </w:rPr>
        <w:t xml:space="preserve"> </w:t>
      </w:r>
      <w:r w:rsidRPr="00162512">
        <w:rPr>
          <w:color w:val="2D2D2D"/>
          <w:sz w:val="18"/>
          <w:szCs w:val="18"/>
          <w:shd w:val="clear" w:color="auto" w:fill="FFFFFF"/>
        </w:rPr>
        <w:t>Dz.U. z 2022 r.</w:t>
      </w:r>
      <w:r>
        <w:rPr>
          <w:color w:val="2D2D2D"/>
          <w:sz w:val="18"/>
          <w:szCs w:val="18"/>
          <w:shd w:val="clear" w:color="auto" w:fill="FFFFFF"/>
        </w:rPr>
        <w:t xml:space="preserve"> poz. 835 </w:t>
      </w:r>
      <w:r w:rsidRPr="00162512">
        <w:rPr>
          <w:color w:val="2D2D2D"/>
          <w:sz w:val="18"/>
          <w:szCs w:val="18"/>
          <w:shd w:val="clear" w:color="auto" w:fill="FFFFFF"/>
        </w:rPr>
        <w:t>)</w:t>
      </w:r>
      <w:r>
        <w:rPr>
          <w:color w:val="2D2D2D"/>
          <w:sz w:val="18"/>
          <w:szCs w:val="18"/>
          <w:shd w:val="clear" w:color="auto" w:fill="FFFFFF"/>
        </w:rPr>
        <w:t xml:space="preserve"> </w:t>
      </w:r>
    </w:p>
    <w:bookmarkEnd w:id="0"/>
    <w:p w14:paraId="050F0BE3" w14:textId="77777777" w:rsidR="0087505C" w:rsidRDefault="0087505C" w:rsidP="0087505C"/>
    <w:p w14:paraId="2D47AE1A" w14:textId="743BB356" w:rsidR="0087505C" w:rsidRDefault="0087505C" w:rsidP="0087505C"/>
    <w:p w14:paraId="315BEC05" w14:textId="2E7A465F" w:rsidR="0004103C" w:rsidRDefault="0004103C" w:rsidP="0087505C"/>
    <w:p w14:paraId="23EA7A16" w14:textId="392D8CFE" w:rsidR="0004103C" w:rsidRDefault="0004103C" w:rsidP="0087505C"/>
    <w:p w14:paraId="2386AFA3" w14:textId="77777777" w:rsidR="00C642F3" w:rsidRDefault="00C642F3" w:rsidP="0087505C"/>
    <w:p w14:paraId="31EEDC7C" w14:textId="77777777" w:rsidR="0087505C" w:rsidRDefault="0087505C" w:rsidP="0087505C"/>
    <w:p w14:paraId="338D4E00" w14:textId="755A7415" w:rsidR="0087505C" w:rsidRDefault="0087505C" w:rsidP="0087505C">
      <w:r w:rsidRPr="004C4701">
        <w:rPr>
          <w:sz w:val="16"/>
          <w:szCs w:val="16"/>
        </w:rPr>
        <w:t>………………………</w:t>
      </w:r>
      <w:r w:rsidR="0004103C">
        <w:rPr>
          <w:sz w:val="16"/>
          <w:szCs w:val="16"/>
        </w:rPr>
        <w:t xml:space="preserve"> </w:t>
      </w:r>
      <w:r w:rsidRPr="0004103C">
        <w:rPr>
          <w:sz w:val="20"/>
          <w:szCs w:val="20"/>
        </w:rPr>
        <w:t xml:space="preserve">dnia </w:t>
      </w:r>
      <w:r w:rsidRPr="004C4701">
        <w:rPr>
          <w:sz w:val="16"/>
          <w:szCs w:val="16"/>
        </w:rPr>
        <w:t xml:space="preserve">…………. </w:t>
      </w:r>
      <w:r>
        <w:t xml:space="preserve">                    </w:t>
      </w:r>
      <w:r w:rsidRPr="004C4701">
        <w:rPr>
          <w:sz w:val="16"/>
          <w:szCs w:val="16"/>
        </w:rPr>
        <w:t xml:space="preserve">      </w:t>
      </w:r>
    </w:p>
    <w:p w14:paraId="4EF61E61" w14:textId="77777777" w:rsidR="0087505C" w:rsidRDefault="0087505C" w:rsidP="0087505C">
      <w:r w:rsidRPr="004C4701">
        <w:rPr>
          <w:iCs/>
          <w:sz w:val="16"/>
          <w:szCs w:val="16"/>
        </w:rPr>
        <w:t>(miejscowość</w:t>
      </w:r>
    </w:p>
    <w:p w14:paraId="52F85AE9" w14:textId="77777777" w:rsidR="0087505C" w:rsidRDefault="0087505C" w:rsidP="0087505C"/>
    <w:p w14:paraId="1CC47729" w14:textId="77777777" w:rsidR="0087505C" w:rsidRDefault="0087505C" w:rsidP="0087505C">
      <w:pPr>
        <w:ind w:left="4956" w:firstLine="708"/>
        <w:jc w:val="center"/>
      </w:pPr>
      <w:r w:rsidRPr="004C4701">
        <w:rPr>
          <w:sz w:val="16"/>
          <w:szCs w:val="16"/>
        </w:rPr>
        <w:t>…..………………………………………..</w:t>
      </w:r>
      <w:r>
        <w:t xml:space="preserve"> </w:t>
      </w:r>
    </w:p>
    <w:p w14:paraId="381C238E" w14:textId="77777777" w:rsidR="0087505C" w:rsidRDefault="0087505C" w:rsidP="0087505C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  <w:t xml:space="preserve">Podpis osoby </w:t>
      </w:r>
    </w:p>
    <w:p w14:paraId="2A8CD940" w14:textId="77777777" w:rsidR="0087505C" w:rsidRPr="00B631D4" w:rsidRDefault="0087505C" w:rsidP="0087505C">
      <w:pPr>
        <w:ind w:left="7080"/>
        <w:rPr>
          <w:iCs/>
          <w:sz w:val="16"/>
          <w:szCs w:val="16"/>
        </w:rPr>
      </w:pPr>
      <w:r>
        <w:rPr>
          <w:iCs/>
          <w:sz w:val="16"/>
          <w:szCs w:val="16"/>
        </w:rPr>
        <w:t>upoważnionej do reprezentowania wykonawcy</w:t>
      </w:r>
      <w:r w:rsidRPr="004C4701">
        <w:rPr>
          <w:iCs/>
          <w:sz w:val="16"/>
          <w:szCs w:val="16"/>
        </w:rPr>
        <w:t xml:space="preserve">                                                                           </w:t>
      </w:r>
    </w:p>
    <w:p w14:paraId="4743ED3C" w14:textId="1CE370C7" w:rsidR="00E50402" w:rsidRPr="00176AA2" w:rsidRDefault="00E50402" w:rsidP="0087505C">
      <w:pPr>
        <w:rPr>
          <w:i/>
          <w:sz w:val="20"/>
          <w:szCs w:val="20"/>
        </w:rPr>
      </w:pPr>
    </w:p>
    <w:sectPr w:rsidR="00E50402" w:rsidRPr="00176AA2" w:rsidSect="0087505C">
      <w:footerReference w:type="default" r:id="rId7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E664" w14:textId="77777777" w:rsidR="0087505C" w:rsidRDefault="0087505C" w:rsidP="0087505C">
      <w:r>
        <w:separator/>
      </w:r>
    </w:p>
  </w:endnote>
  <w:endnote w:type="continuationSeparator" w:id="0">
    <w:p w14:paraId="270AEA78" w14:textId="77777777" w:rsidR="0087505C" w:rsidRDefault="0087505C" w:rsidP="0087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163460"/>
      <w:docPartObj>
        <w:docPartGallery w:val="Page Numbers (Bottom of Page)"/>
        <w:docPartUnique/>
      </w:docPartObj>
    </w:sdtPr>
    <w:sdtEndPr/>
    <w:sdtContent>
      <w:p w14:paraId="1DB398A9" w14:textId="28CD84B0" w:rsidR="0087505C" w:rsidRDefault="0087505C">
        <w:pPr>
          <w:pStyle w:val="Stopka"/>
          <w:jc w:val="right"/>
        </w:pPr>
        <w:r w:rsidRPr="0087505C">
          <w:rPr>
            <w:sz w:val="16"/>
            <w:szCs w:val="16"/>
          </w:rPr>
          <w:fldChar w:fldCharType="begin"/>
        </w:r>
        <w:r w:rsidRPr="0087505C">
          <w:rPr>
            <w:sz w:val="16"/>
            <w:szCs w:val="16"/>
          </w:rPr>
          <w:instrText>PAGE   \* MERGEFORMAT</w:instrText>
        </w:r>
        <w:r w:rsidRPr="0087505C">
          <w:rPr>
            <w:sz w:val="16"/>
            <w:szCs w:val="16"/>
          </w:rPr>
          <w:fldChar w:fldCharType="separate"/>
        </w:r>
        <w:r w:rsidRPr="0087505C">
          <w:rPr>
            <w:sz w:val="16"/>
            <w:szCs w:val="16"/>
          </w:rPr>
          <w:t>2</w:t>
        </w:r>
        <w:r w:rsidRPr="0087505C">
          <w:rPr>
            <w:sz w:val="16"/>
            <w:szCs w:val="16"/>
          </w:rPr>
          <w:fldChar w:fldCharType="end"/>
        </w:r>
      </w:p>
    </w:sdtContent>
  </w:sdt>
  <w:p w14:paraId="64317BBD" w14:textId="77777777" w:rsidR="0087505C" w:rsidRDefault="00875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EFBA" w14:textId="77777777" w:rsidR="0087505C" w:rsidRDefault="0087505C" w:rsidP="0087505C">
      <w:r>
        <w:separator/>
      </w:r>
    </w:p>
  </w:footnote>
  <w:footnote w:type="continuationSeparator" w:id="0">
    <w:p w14:paraId="0EECCD4E" w14:textId="77777777" w:rsidR="0087505C" w:rsidRDefault="0087505C" w:rsidP="0087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975AC"/>
    <w:multiLevelType w:val="hybridMultilevel"/>
    <w:tmpl w:val="14EE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1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19"/>
    <w:rsid w:val="000035AB"/>
    <w:rsid w:val="00036216"/>
    <w:rsid w:val="0004103C"/>
    <w:rsid w:val="000F6250"/>
    <w:rsid w:val="00176AA2"/>
    <w:rsid w:val="00246BEF"/>
    <w:rsid w:val="00276A55"/>
    <w:rsid w:val="00322D07"/>
    <w:rsid w:val="0036671B"/>
    <w:rsid w:val="003B4826"/>
    <w:rsid w:val="003F155A"/>
    <w:rsid w:val="00441B83"/>
    <w:rsid w:val="00443BD7"/>
    <w:rsid w:val="005652CB"/>
    <w:rsid w:val="005C4FC1"/>
    <w:rsid w:val="005F2743"/>
    <w:rsid w:val="00641C25"/>
    <w:rsid w:val="006C745A"/>
    <w:rsid w:val="007C181A"/>
    <w:rsid w:val="0087505C"/>
    <w:rsid w:val="008844D2"/>
    <w:rsid w:val="00992E25"/>
    <w:rsid w:val="00A21266"/>
    <w:rsid w:val="00AB689E"/>
    <w:rsid w:val="00B259B4"/>
    <w:rsid w:val="00C01908"/>
    <w:rsid w:val="00C306F2"/>
    <w:rsid w:val="00C5625F"/>
    <w:rsid w:val="00C57FD5"/>
    <w:rsid w:val="00C642F3"/>
    <w:rsid w:val="00C95FAF"/>
    <w:rsid w:val="00CE3FB0"/>
    <w:rsid w:val="00D01272"/>
    <w:rsid w:val="00D03DD7"/>
    <w:rsid w:val="00D73367"/>
    <w:rsid w:val="00D82FD2"/>
    <w:rsid w:val="00D901D3"/>
    <w:rsid w:val="00DE681F"/>
    <w:rsid w:val="00E50402"/>
    <w:rsid w:val="00E97719"/>
    <w:rsid w:val="00F2638C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DBAB7"/>
  <w15:chartTrackingRefBased/>
  <w15:docId w15:val="{397B24AB-D4AA-4F83-9768-7C93D42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9B4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C4F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C4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8750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0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75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0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224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Cichocka</dc:creator>
  <cp:keywords/>
  <dc:description/>
  <cp:lastModifiedBy>Ewelina Rybacka - Michalska</cp:lastModifiedBy>
  <cp:revision>16</cp:revision>
  <cp:lastPrinted>2022-01-18T11:32:00Z</cp:lastPrinted>
  <dcterms:created xsi:type="dcterms:W3CDTF">2022-01-18T09:20:00Z</dcterms:created>
  <dcterms:modified xsi:type="dcterms:W3CDTF">2023-01-23T11:44:00Z</dcterms:modified>
</cp:coreProperties>
</file>