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C82DEA">
        <w:rPr>
          <w:rFonts w:asciiTheme="minorHAnsi" w:hAnsiTheme="minorHAnsi"/>
          <w:b/>
        </w:rPr>
        <w:t>e</w:t>
      </w:r>
    </w:p>
    <w:p w:rsidR="00945B74" w:rsidRPr="00C82DE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C82DEA">
        <w:rPr>
          <w:rFonts w:asciiTheme="minorHAnsi" w:hAnsiTheme="minorHAnsi"/>
          <w:sz w:val="16"/>
          <w:szCs w:val="16"/>
        </w:rPr>
        <w:t xml:space="preserve"> </w:t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</w:p>
    <w:p w:rsidR="00945B74" w:rsidRPr="00C82DE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(pieczęć    Wykonawcy)</w:t>
      </w: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C82DEA" w:rsidRPr="0028521A" w:rsidRDefault="00955AE0" w:rsidP="00C82DE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5  - rejon ciechanowski</w:t>
      </w:r>
    </w:p>
    <w:p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 xml:space="preserve">Nr   rejestru  </w:t>
      </w:r>
      <w:r w:rsidR="00A42923">
        <w:rPr>
          <w:rFonts w:asciiTheme="minorHAnsi" w:hAnsiTheme="minorHAnsi"/>
          <w:b/>
        </w:rPr>
        <w:t xml:space="preserve"> </w:t>
      </w:r>
      <w:r w:rsidR="000B44EF">
        <w:rPr>
          <w:rFonts w:asciiTheme="minorHAnsi" w:hAnsiTheme="minorHAnsi"/>
          <w:b/>
        </w:rPr>
        <w:t xml:space="preserve">  180</w:t>
      </w:r>
      <w:r w:rsidR="000B44EF" w:rsidRPr="00BF0A81">
        <w:rPr>
          <w:rFonts w:asciiTheme="minorHAnsi" w:hAnsiTheme="minorHAnsi"/>
          <w:b/>
        </w:rPr>
        <w:t>/ZP/20</w:t>
      </w:r>
      <w:r w:rsidR="000B44EF">
        <w:rPr>
          <w:rFonts w:asciiTheme="minorHAnsi" w:hAnsiTheme="minorHAnsi"/>
          <w:b/>
        </w:rPr>
        <w:t>21</w:t>
      </w:r>
      <w:r w:rsidR="000B44EF" w:rsidRPr="00BF0A81">
        <w:rPr>
          <w:rFonts w:asciiTheme="minorHAnsi" w:hAnsiTheme="minorHAnsi"/>
          <w:b/>
        </w:rPr>
        <w:t xml:space="preserve"> </w:t>
      </w:r>
      <w:r w:rsidR="000B44EF" w:rsidRPr="00FC15CB">
        <w:rPr>
          <w:rFonts w:asciiTheme="minorHAnsi" w:hAnsiTheme="minorHAnsi"/>
        </w:rPr>
        <w:t>(</w:t>
      </w:r>
      <w:r w:rsidR="000B44EF">
        <w:rPr>
          <w:rFonts w:asciiTheme="minorHAnsi" w:hAnsiTheme="minorHAnsi"/>
        </w:rPr>
        <w:t>64/WIR/2021)</w:t>
      </w:r>
      <w:bookmarkStart w:id="0" w:name="_GoBack"/>
      <w:bookmarkEnd w:id="0"/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3F30DA" w:rsidRPr="0053758A" w:rsidRDefault="003F30DA" w:rsidP="003F30D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AF3DEC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D7331F" w:rsidRDefault="00D7331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9E3BB3" w:rsidRDefault="009E3BB3"/>
    <w:p w:rsidR="009E3BB3" w:rsidRDefault="009E3BB3"/>
    <w:p w:rsidR="009E3BB3" w:rsidRDefault="009E3BB3"/>
    <w:p w:rsidR="0062689F" w:rsidRDefault="0062689F"/>
    <w:p w:rsidR="0062689F" w:rsidRDefault="0062689F"/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40"/>
        <w:gridCol w:w="600"/>
        <w:gridCol w:w="960"/>
        <w:gridCol w:w="960"/>
        <w:gridCol w:w="600"/>
        <w:gridCol w:w="1000"/>
        <w:gridCol w:w="1040"/>
        <w:gridCol w:w="600"/>
        <w:gridCol w:w="960"/>
        <w:gridCol w:w="960"/>
        <w:gridCol w:w="960"/>
        <w:gridCol w:w="967"/>
        <w:gridCol w:w="960"/>
        <w:gridCol w:w="960"/>
        <w:gridCol w:w="1245"/>
      </w:tblGrid>
      <w:tr w:rsidR="009E3BB3" w:rsidRPr="009E3BB3" w:rsidTr="009E3BB3">
        <w:trPr>
          <w:trHeight w:val="570"/>
        </w:trPr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BB3" w:rsidRPr="009E3BB3" w:rsidRDefault="00043037" w:rsidP="0004303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9E3BB3"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.2021r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04303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.-30.04.2022r.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9E3BB3" w:rsidRPr="009E3BB3" w:rsidTr="009E3BB3">
        <w:trPr>
          <w:trHeight w:val="3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136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9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9E3BB3" w:rsidRPr="009E3BB3" w:rsidTr="009E3B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9E3BB3" w:rsidRPr="009E3BB3" w:rsidTr="009E3BB3">
        <w:trPr>
          <w:trHeight w:val="11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Ciechanów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Ciechanów                   ul. 11 Pułku Ułanów  Legionowych 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Płońsk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Płońsk                            ul. 1 Maja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Raciąż                              ul. Błonie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               ul. Rynek Główny 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Pułtusk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Pułtusk                        ul. Rynek 23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547BFB">
        <w:trPr>
          <w:trHeight w:val="38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Mława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Mława ul. Sienkiewicza 2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547BFB">
        <w:trPr>
          <w:trHeight w:val="3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Szreńsk                            Pl. Kanoniczny10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Szydłowo                          ul. Mazowiecka 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Wieczfnia Kościelna 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         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Przasnysz                    ul. Świerkowa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Chorzele ul. </w:t>
            </w:r>
            <w:proofErr w:type="spellStart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Padlewskiego</w:t>
            </w:r>
            <w:proofErr w:type="spellEnd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547BFB">
        <w:trPr>
          <w:trHeight w:val="89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Maków Mazowiecki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Maków Mazowiecki                   ul. Łąkowa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547BFB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In. Karniewo                          ul. Pułtuska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Różan                               ul. Lwowska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Krasnosielc                     ul. Młynarska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315"/>
        </w:trPr>
        <w:tc>
          <w:tcPr>
            <w:tcW w:w="137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2689F" w:rsidRDefault="0062689F"/>
    <w:p w:rsidR="009E3BB3" w:rsidRDefault="009E3BB3"/>
    <w:p w:rsidR="0062689F" w:rsidRDefault="0062689F"/>
    <w:p w:rsidR="0062689F" w:rsidRDefault="0062689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C82DEA" w:rsidTr="000B6559">
        <w:tc>
          <w:tcPr>
            <w:tcW w:w="7355" w:type="dxa"/>
            <w:vAlign w:val="bottom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Pr="0077351D" w:rsidRDefault="00C82DE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Default="00C82DE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C82DEA" w:rsidRPr="00830AF0" w:rsidTr="000B6559"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30574A" w:rsidRPr="00312059" w:rsidRDefault="0030574A" w:rsidP="0030574A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pStyle w:val="Standard"/>
        <w:rPr>
          <w:rFonts w:asciiTheme="minorHAnsi" w:hAnsiTheme="minorHAnsi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30574A" w:rsidRPr="00312059" w:rsidRDefault="0030574A" w:rsidP="0030574A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30574A" w:rsidRDefault="0030574A" w:rsidP="0030574A"/>
    <w:p w:rsidR="0077351D" w:rsidRDefault="0077351D" w:rsidP="0030574A"/>
    <w:sectPr w:rsidR="0077351D" w:rsidSect="0062689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43037"/>
    <w:rsid w:val="000B44EF"/>
    <w:rsid w:val="0011123B"/>
    <w:rsid w:val="001173EA"/>
    <w:rsid w:val="001F5E75"/>
    <w:rsid w:val="002031F2"/>
    <w:rsid w:val="00267A59"/>
    <w:rsid w:val="0030574A"/>
    <w:rsid w:val="00336835"/>
    <w:rsid w:val="00350C39"/>
    <w:rsid w:val="003F30DA"/>
    <w:rsid w:val="00407C01"/>
    <w:rsid w:val="0047174C"/>
    <w:rsid w:val="00477A5C"/>
    <w:rsid w:val="0050086A"/>
    <w:rsid w:val="0053758A"/>
    <w:rsid w:val="00547BFB"/>
    <w:rsid w:val="00570366"/>
    <w:rsid w:val="0060277C"/>
    <w:rsid w:val="0062689F"/>
    <w:rsid w:val="00640B3D"/>
    <w:rsid w:val="006B2B15"/>
    <w:rsid w:val="0077351D"/>
    <w:rsid w:val="007E30B3"/>
    <w:rsid w:val="008257A8"/>
    <w:rsid w:val="00830AF0"/>
    <w:rsid w:val="00916994"/>
    <w:rsid w:val="00945B74"/>
    <w:rsid w:val="00955AE0"/>
    <w:rsid w:val="009E3BB3"/>
    <w:rsid w:val="00A142DB"/>
    <w:rsid w:val="00A42923"/>
    <w:rsid w:val="00AF3DEC"/>
    <w:rsid w:val="00C40F7F"/>
    <w:rsid w:val="00C82DEA"/>
    <w:rsid w:val="00D3463C"/>
    <w:rsid w:val="00D7331F"/>
    <w:rsid w:val="00DD2403"/>
    <w:rsid w:val="00E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7</cp:revision>
  <cp:lastPrinted>2021-09-09T11:14:00Z</cp:lastPrinted>
  <dcterms:created xsi:type="dcterms:W3CDTF">2021-08-20T07:14:00Z</dcterms:created>
  <dcterms:modified xsi:type="dcterms:W3CDTF">2021-09-09T11:14:00Z</dcterms:modified>
</cp:coreProperties>
</file>