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C6" w:rsidRPr="00B55B4E" w:rsidRDefault="00CA16C6" w:rsidP="00CA16C6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="00484E2E">
        <w:rPr>
          <w:rFonts w:ascii="Arial" w:hAnsi="Arial" w:cs="Arial"/>
          <w:sz w:val="22"/>
          <w:szCs w:val="22"/>
        </w:rPr>
        <w:t xml:space="preserve"> do umowy</w:t>
      </w:r>
      <w:bookmarkStart w:id="0" w:name="_GoBack"/>
      <w:bookmarkEnd w:id="0"/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9358E" wp14:editId="76C875FA">
                <wp:simplePos x="0" y="0"/>
                <wp:positionH relativeFrom="column">
                  <wp:posOffset>5386070</wp:posOffset>
                </wp:positionH>
                <wp:positionV relativeFrom="paragraph">
                  <wp:posOffset>43815</wp:posOffset>
                </wp:positionV>
                <wp:extent cx="280035" cy="80010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6C6" w:rsidRDefault="00CA16C6" w:rsidP="00CA16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9358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24.1pt;margin-top:3.45pt;width:22.05pt;height: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" stroked="f">
                <v:textbox>
                  <w:txbxContent>
                    <w:p w:rsidR="00CA16C6" w:rsidRDefault="00CA16C6" w:rsidP="00CA16C6"/>
                  </w:txbxContent>
                </v:textbox>
              </v:shape>
            </w:pict>
          </mc:Fallback>
        </mc:AlternateContent>
      </w:r>
      <w:r w:rsidRPr="00B55B4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62FF85" wp14:editId="07F142FF">
                <wp:simplePos x="0" y="0"/>
                <wp:positionH relativeFrom="column">
                  <wp:posOffset>5273040</wp:posOffset>
                </wp:positionH>
                <wp:positionV relativeFrom="paragraph">
                  <wp:posOffset>100965</wp:posOffset>
                </wp:positionV>
                <wp:extent cx="280035" cy="5397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5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6C6" w:rsidRDefault="00CA16C6" w:rsidP="00CA16C6"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2FF85" id="Pole tekstowe 2" o:spid="_x0000_s1027" type="#_x0000_t202" style="position:absolute;left:0;text-align:left;margin-left:415.2pt;margin-top:7.95pt;width:22.05pt;height: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" stroked="f">
                <v:textbox>
                  <w:txbxContent>
                    <w:p w:rsidR="00CA16C6" w:rsidRDefault="00CA16C6" w:rsidP="00CA16C6"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55B4E">
        <w:rPr>
          <w:rFonts w:ascii="Arial" w:hAnsi="Arial" w:cs="Arial"/>
          <w:b/>
          <w:sz w:val="22"/>
          <w:szCs w:val="22"/>
        </w:rPr>
        <w:t>Potwierdzenie pobytu projektanta na budowie w ramach pełnienia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55B4E">
        <w:rPr>
          <w:rFonts w:ascii="Arial" w:hAnsi="Arial" w:cs="Arial"/>
          <w:b/>
          <w:sz w:val="22"/>
          <w:szCs w:val="22"/>
        </w:rPr>
        <w:t xml:space="preserve"> nadzoru autorskiego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Obiekt : ……...................................................................................................................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Branża : ……..................................................................................................................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Autor : …….....................................................................................................................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/ tytuł imię i nazwisko /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Wezwanie Zamawiającego …….....................................................................................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Data : ….........................................................................................................................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Dzień przybycia projektanta 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 xml:space="preserve">Opis rozwiązania lub decyzji lub podanie ostatecznej daty rozwiązania 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 xml:space="preserve">Stanowisko inspektora nadzoru inwestorskiego w zakresie przyczyny obecności projektanta na budowie 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Podpis projektanta / data /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Podpis inspektora nadzoru / data /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……............................................... ……........................................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Podpis upoważnionych osób Inwestora / data /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C4076" w:rsidRPr="00CA16C6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……................................</w:t>
      </w:r>
    </w:p>
    <w:sectPr w:rsidR="006C4076" w:rsidRPr="00CA16C6" w:rsidSect="004B7032">
      <w:pgSz w:w="11906" w:h="16838"/>
      <w:pgMar w:top="1134" w:right="851" w:bottom="1276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6C6" w:rsidRDefault="00CA16C6" w:rsidP="00CA16C6">
      <w:r>
        <w:separator/>
      </w:r>
    </w:p>
  </w:endnote>
  <w:endnote w:type="continuationSeparator" w:id="0">
    <w:p w:rsidR="00CA16C6" w:rsidRDefault="00CA16C6" w:rsidP="00CA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6C6" w:rsidRDefault="00CA16C6" w:rsidP="00CA16C6">
      <w:r>
        <w:separator/>
      </w:r>
    </w:p>
  </w:footnote>
  <w:footnote w:type="continuationSeparator" w:id="0">
    <w:p w:rsidR="00CA16C6" w:rsidRDefault="00CA16C6" w:rsidP="00CA1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168AA"/>
    <w:multiLevelType w:val="hybridMultilevel"/>
    <w:tmpl w:val="F9A035A4"/>
    <w:lvl w:ilvl="0" w:tplc="4D809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7D7096"/>
    <w:multiLevelType w:val="hybridMultilevel"/>
    <w:tmpl w:val="E05A5EAE"/>
    <w:lvl w:ilvl="0" w:tplc="4D809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C608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C6"/>
    <w:rsid w:val="00221EED"/>
    <w:rsid w:val="00484E2E"/>
    <w:rsid w:val="00836479"/>
    <w:rsid w:val="009508A5"/>
    <w:rsid w:val="00C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AE6E7F"/>
  <w15:chartTrackingRefBased/>
  <w15:docId w15:val="{D5CDD186-A9A2-4C96-8C46-D478A144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16C6"/>
  </w:style>
  <w:style w:type="paragraph" w:styleId="Stopka">
    <w:name w:val="footer"/>
    <w:basedOn w:val="Normalny"/>
    <w:link w:val="StopkaZnak"/>
    <w:uiPriority w:val="99"/>
    <w:unhideWhenUsed/>
    <w:rsid w:val="00CA1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0BDA7A3-498C-40CF-A26C-9A34ADE284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Antowska Katarzyna</dc:creator>
  <cp:keywords/>
  <dc:description/>
  <cp:lastModifiedBy>Walkowiak-Kapała Hanna</cp:lastModifiedBy>
  <cp:revision>3</cp:revision>
  <dcterms:created xsi:type="dcterms:W3CDTF">2023-05-05T11:43:00Z</dcterms:created>
  <dcterms:modified xsi:type="dcterms:W3CDTF">2024-02-23T10:30:00Z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d74efa15-b885-4dd0-be20-9339193a1dee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Antowska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7So/l2+Q+0mdKTv1Wiu6YHLcsAI/cfgu</vt:lpwstr>
  </property>
  <property fmtid="{D5CDD505-2E9C-101B-9397-08002B2CF9AE}" pid="11" name="s5636:Creator type=IP">
    <vt:lpwstr>10.62.32.26</vt:lpwstr>
  </property>
</Properties>
</file>