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BBDD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7082D298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5D5F73B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5C7A8B24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6438D5D1" w14:textId="77777777" w:rsidR="00C53C09" w:rsidRDefault="00C53C09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736FA8C9" w14:textId="5F3C2620" w:rsidR="00945B74" w:rsidRPr="0028521A" w:rsidRDefault="00945B74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1DAB1C82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487179DF" w14:textId="0FBEA85F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F6426">
        <w:rPr>
          <w:rFonts w:asciiTheme="minorHAnsi" w:hAnsiTheme="minorHAnsi"/>
        </w:rPr>
        <w:t xml:space="preserve">i konserwacja urządzeń </w:t>
      </w:r>
      <w:r w:rsidR="002725A5">
        <w:rPr>
          <w:rFonts w:asciiTheme="minorHAnsi" w:hAnsiTheme="minorHAnsi"/>
        </w:rPr>
        <w:t>klimatyzac</w:t>
      </w:r>
      <w:r w:rsidR="002F6426">
        <w:rPr>
          <w:rFonts w:asciiTheme="minorHAnsi" w:hAnsiTheme="minorHAnsi"/>
        </w:rPr>
        <w:t xml:space="preserve">yjnych na potrzeby </w:t>
      </w:r>
      <w:r w:rsidR="00C53C09">
        <w:rPr>
          <w:rFonts w:asciiTheme="minorHAnsi" w:hAnsiTheme="minorHAnsi"/>
        </w:rPr>
        <w:t>OST 112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45D4743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2D6DD6BA" w14:textId="77777777" w:rsidTr="00D542C5">
        <w:tc>
          <w:tcPr>
            <w:tcW w:w="1990" w:type="dxa"/>
          </w:tcPr>
          <w:p w14:paraId="4983BAB8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5D9EF577" w14:textId="77777777" w:rsidR="00945B74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363BC12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13AC46A" w14:textId="77777777" w:rsidTr="00D542C5">
        <w:tc>
          <w:tcPr>
            <w:tcW w:w="1990" w:type="dxa"/>
          </w:tcPr>
          <w:p w14:paraId="69D36413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6DB32A2E" w14:textId="77777777" w:rsidR="0053758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D661B87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006EA9DB" w14:textId="77777777" w:rsidTr="00D542C5">
        <w:tc>
          <w:tcPr>
            <w:tcW w:w="1990" w:type="dxa"/>
          </w:tcPr>
          <w:p w14:paraId="668DDD1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A1AC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6B67993D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2BDB09F" w14:textId="77777777" w:rsidTr="00D542C5">
        <w:tc>
          <w:tcPr>
            <w:tcW w:w="1990" w:type="dxa"/>
          </w:tcPr>
          <w:p w14:paraId="3076F13B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5E11208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5219B3F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3F19256E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0DEC8997" w14:textId="77777777" w:rsidTr="00D542C5">
        <w:tc>
          <w:tcPr>
            <w:tcW w:w="1990" w:type="dxa"/>
          </w:tcPr>
          <w:p w14:paraId="022D9E6E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2B238D3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6274D904" w14:textId="37B6485E" w:rsidR="00184F50" w:rsidRDefault="00184F50" w:rsidP="00080A71">
      <w:pPr>
        <w:pStyle w:val="Standard"/>
        <w:rPr>
          <w:rFonts w:asciiTheme="minorHAnsi" w:hAnsiTheme="minorHAnsi"/>
        </w:rPr>
      </w:pPr>
    </w:p>
    <w:tbl>
      <w:tblPr>
        <w:tblW w:w="984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887"/>
        <w:gridCol w:w="1444"/>
        <w:gridCol w:w="1200"/>
        <w:gridCol w:w="993"/>
        <w:gridCol w:w="1701"/>
        <w:gridCol w:w="1559"/>
        <w:gridCol w:w="1701"/>
      </w:tblGrid>
      <w:tr w:rsidR="00D542C5" w:rsidRPr="002F6426" w14:paraId="3D26CD5A" w14:textId="6F312F6F" w:rsidTr="002F6426">
        <w:trPr>
          <w:trHeight w:val="45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A332" w14:textId="77777777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B764" w14:textId="77777777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Powiat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457A" w14:textId="3C2F5238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Adres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4478" w14:textId="77777777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Miejsce zamontowania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7FB2" w14:textId="77777777" w:rsidR="00D542C5" w:rsidRPr="00821867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89CF" w14:textId="77777777" w:rsidR="00D542C5" w:rsidRPr="00821867" w:rsidRDefault="00D542C5" w:rsidP="0082186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Typ/model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B686" w14:textId="77777777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Cena jednostkowa za jeden przegląd</w:t>
            </w:r>
          </w:p>
          <w:p w14:paraId="1D0AA23E" w14:textId="0E49833D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 zł brutto 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2F628" w14:textId="77777777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Wartość za dwa przeglądy </w:t>
            </w:r>
          </w:p>
          <w:p w14:paraId="4CF5B587" w14:textId="3DC5BC32" w:rsidR="00D542C5" w:rsidRPr="00821867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821867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  zł brutto )</w:t>
            </w:r>
          </w:p>
        </w:tc>
      </w:tr>
      <w:tr w:rsidR="007F2675" w:rsidRPr="002F6426" w14:paraId="38EB8CFF" w14:textId="0941CDCB" w:rsidTr="002F6426">
        <w:trPr>
          <w:trHeight w:val="66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4A0BAEF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E808041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KMP Ostrołęka</w:t>
            </w:r>
          </w:p>
          <w:p w14:paraId="75301001" w14:textId="1EB8874C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B138575" w14:textId="4F753F04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</w:t>
            </w:r>
            <w:r w:rsid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J. Korczaka 16, 07-409 Ostrołęka</w:t>
            </w:r>
          </w:p>
          <w:p w14:paraId="4FE2E482" w14:textId="76F3A3AE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6529AA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centrala-p.217,218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9FC41D1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D75A758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ABYA24LA/AOYA24LA (T00xxxx/R00395)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5A1D28E" w14:textId="33998E0D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C809EBE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0DCD0D6E" w14:textId="2D56A921" w:rsidTr="002F6426">
        <w:trPr>
          <w:trHeight w:val="73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F8CDC24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9E63230" w14:textId="2BBCA130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F201E80" w14:textId="3C0586DC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3EDDC7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centrala-p.217,218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CF0DDC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E53806C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ABYA24LA/AOYA24LA (T00xxxx/R00394)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4727E5C" w14:textId="70D2D24A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0A3231D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1D15AFBB" w14:textId="3D86FE5B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E88F3FB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391E75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KMP Płock</w:t>
            </w:r>
          </w:p>
          <w:p w14:paraId="37048E72" w14:textId="576D3B09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4D96FF9" w14:textId="5160E3DA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aleja J. Kilińskiego 8, 09-402 Płock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A9850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serwerownia-p.1.57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660B0F6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671A448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ABYG54LRTA/AOYG54LATT(T002105/…..)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0B852F8" w14:textId="6D80C989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ED8B568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5471C84F" w14:textId="5AB45A81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4035493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87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ED07BB8" w14:textId="3424670B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F272666" w14:textId="2F5EECFD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F8E7E7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serwerownia-p.1.57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6E5626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FC1ECC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ABYG54LRTA/AOYG54LATT(T002104/…..)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B363FBD" w14:textId="722449DC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5400ED4A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6BCB60D9" w14:textId="429C1556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1E6BF2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87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1FF650" w14:textId="3E995675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33914E9" w14:textId="3747A924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E3EAD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1.54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5B401EE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5BAF587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AWYZ24LBC/AOYZ24LBT ( E004535/T004510)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06A35BB" w14:textId="2A64CF74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8EB5BD5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7EBD23B6" w14:textId="782EE12D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44F5F30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887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403A61B" w14:textId="742A3727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B08226A" w14:textId="25808B9E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21D16B9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0.065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0FD855B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8F1DF3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AOYG24LFC/ASYG24LFCA (E021987/E022168)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0CC482" w14:textId="166581D4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98183A5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621D7D11" w14:textId="38A41401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FF1E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BB016F" w14:textId="5F298DB9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32C980" w14:textId="1B80F8F9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692CF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xxxxxx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E9DB4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CF0B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ROG12LM/RSG12LM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7ABDF" w14:textId="595710D3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A033A6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5E05F7B5" w14:textId="61EA0D24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053DDEE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50509E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KMP Siedlce</w:t>
            </w:r>
          </w:p>
          <w:p w14:paraId="4C75A464" w14:textId="72E4910F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305B41" w14:textId="38AB6F7B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Starowiejska 66, 08-110 Siedlce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229BF07" w14:textId="3BD43664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p.218 węzeł łączności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692576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72F8E17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AWYZ24LBC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66ADE5F" w14:textId="70261CBC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6B0713DD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389A6A4E" w14:textId="0991F3CF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FCBC3D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87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BCE2FB2" w14:textId="487D2BC5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008C110" w14:textId="71F7F84F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AE37753" w14:textId="74DAF883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p.204 węzeł łączności siłownia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365964E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B43D812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AWYZ18LBT/             (T000841/  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4C50B0C" w14:textId="2A90F41C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F42FCAE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697B1DC1" w14:textId="07E466B2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6ECFB8B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C7AC8BB" w14:textId="777F5BF2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73817B" w14:textId="31AE7CF0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3B1377" w14:textId="607AA62B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p.31 węzeł łączności siłownia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66968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6A9417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ROG24LF/RSG24LF ( EOO4309/E004356 )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6402659" w14:textId="727071FA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60447914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775B4916" w14:textId="3DE5D9DE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3316CD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A29A4B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Białobrzegi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AA0B8D3" w14:textId="6B8A9725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Żeromskiego 23, 26-800 Białobrzegi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DF6746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F899C34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D3A6470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AOYZ24LBT/AWYZ24LB (E004607/…….)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42BFC98" w14:textId="27429623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5E3FF2D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351A8811" w14:textId="06C13FE9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40FC489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BF372D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Ciechanów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5898F59" w14:textId="1E46D0A4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1 Pułku Ułanów Legionowych 25, 06-400 Ciechanów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94D433E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Bud A pom 22 Serwerownia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4196961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Whirlpool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DEC8F7F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AMD027 (nr. 991404019067/853002701100)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749CC23" w14:textId="0242A5B1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EBD89F6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3E588E0C" w14:textId="086284AD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5E2BC8E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6687F41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Garwolin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1E6E17E" w14:textId="5B41247F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Stacyjna 23, 08-400 Garwolin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65626F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97E16FD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544B983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AOYA18LALA/ABYF18LBT (    /T002784)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88D82A7" w14:textId="5D72A395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688A050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40B0C866" w14:textId="027AF123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64E31DB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1511401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Gostynin</w:t>
            </w:r>
          </w:p>
          <w:p w14:paraId="60DB940B" w14:textId="5C34C4D0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2CB6301" w14:textId="026B474C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3 Maja 17, 09-500 Gostynin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A2049E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 p.110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597E069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E891321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AWYA24LB/AOYZ24LBT? (E004623/...)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BAFC3E9" w14:textId="4F14435A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181778C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71FBFE37" w14:textId="1ED419AB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904C7F8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7869E9" w14:textId="56C2FC2C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83C9F0" w14:textId="6F36153E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7E6E22A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 p.110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F7F474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0DDC5A8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UJ30 (AJNW30GVLAO sn:405KAAE000082)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6F4A2A8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9E97D8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6960E192" w14:textId="1D80832D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B548827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93B302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Grójec</w:t>
            </w:r>
          </w:p>
          <w:p w14:paraId="24F829E5" w14:textId="3021B65C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F6BF50E" w14:textId="74818F51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Brzozowa 108, 05-600 Grójec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A5032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 p.212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476228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1702C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ASY18UBBN/AOY18UNBNL (nr.E017429/E019535)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4D1C063" w14:textId="63F907E8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6635097F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45F5F37E" w14:textId="1BBA372A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4BA897C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4605" w14:textId="38503CD9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FDD8" w14:textId="780644F8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F9FAA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 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1681A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9751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ASY12USCCW/AOY12USCC (E158888/E159795)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0F183" w14:textId="233AA59E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E2FA8F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29D2F993" w14:textId="0BB3118D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78B0923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BEA2774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Lipsko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0F87FA1" w14:textId="3CF70B46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Spacerowa 31A, 27-300 Lipsko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45324F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1A7CCFA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6F693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AOYZ24LBT/AWYZ24LB4 ( T004504/E004539)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6242704" w14:textId="7283D65D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6FB4FA47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48782AA9" w14:textId="0CF26E82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BD50B3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616B134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Łosice</w:t>
            </w:r>
          </w:p>
          <w:p w14:paraId="02CDA3C5" w14:textId="3F669632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106DA5" w14:textId="0B404E4C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Kolejowa 6, 08-200 Łosice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4B2BCF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akumulatorownia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1DC7F03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301759F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RJZ24LBCROZ24LB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A0A454E" w14:textId="5C698F7C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B861651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7ED25CBD" w14:textId="7212F7E4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509620C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403393C" w14:textId="013E1776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AB7623A" w14:textId="524F852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402416" w14:textId="769C187A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 telefoniczna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FB531BD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MIDEA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5420005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MSR-12HN1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00789EC" w14:textId="4DA73B8B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5CBCD731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5BA0F9A7" w14:textId="53986C42" w:rsidTr="002F6426">
        <w:trPr>
          <w:trHeight w:val="55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3CB14C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6AAD84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KPP Maków </w:t>
            </w:r>
            <w:proofErr w:type="spellStart"/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Maz</w:t>
            </w:r>
            <w:proofErr w:type="spellEnd"/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D8F72EC" w14:textId="652EEC6C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Łąkowa 3, 06-200 Maków Mazowiecki</w:t>
            </w:r>
            <w:r w:rsidR="00D542C5"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0338BD00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pok.11(SERWEROWNIA)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2B766D1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F03426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RJZ24LBC/ROZ24LBT (F000371/T000394)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A0D6693" w14:textId="69DB1FDA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197E0AAD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25BB35D0" w14:textId="136C5B81" w:rsidTr="002F6426">
        <w:trPr>
          <w:trHeight w:val="70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996694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520BC2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Mława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99DD15" w14:textId="48ECC95F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Sienkiewicza 1, 06-500 Mława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C32CAC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centrala-obok recepcji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795853F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E2595A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RJZ-24LB/ROZ-24LB ( T000369/ ……)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2EB2AB7" w14:textId="43B64B3D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EFF105F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38E0C5A4" w14:textId="5A23E24E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A0C22A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E9A8CC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KPP Ostrów </w:t>
            </w:r>
            <w:proofErr w:type="spellStart"/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Maz</w:t>
            </w:r>
            <w:proofErr w:type="spellEnd"/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A1790E5" w14:textId="049A93CA" w:rsidR="00D542C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Pułk. K. Piłata 12, 07-300 Ostrów Mazowiecka</w:t>
            </w:r>
            <w:r w:rsidR="00D542C5"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51EA2E5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pok.20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35BEEC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8E41BFE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RJZ-24LB/ROZ-24LB ( E000378/……)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128EA2" w14:textId="6A4C5A06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2DADA35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512FA495" w14:textId="79608570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0AF534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A20554C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Płońsk</w:t>
            </w:r>
          </w:p>
          <w:p w14:paraId="196D9074" w14:textId="0F3135CE" w:rsidR="007F2675" w:rsidRPr="002F6426" w:rsidRDefault="007F2675" w:rsidP="007F2675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B4B6D56" w14:textId="49C4FCBB" w:rsidR="007F2675" w:rsidRPr="002F6426" w:rsidRDefault="009421C4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1 Maja 3, 09-100 Płońsk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AE42C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siłownia p.19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34396AB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DAIKIN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2F7EC92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FTKS50BVMB ( E004798/  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C3B7DB2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06EC206A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06B3672C" w14:textId="2BA42666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BC9D873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887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98171F7" w14:textId="1E1015C8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5FE07CA" w14:textId="63890F52" w:rsidR="007F2675" w:rsidRPr="002F6426" w:rsidRDefault="007F2675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7DC25A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centrala-p.124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95B4CF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46594B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RJZ-24LB/ROZ-24LB(E000402/…….)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3DC61E4" w14:textId="7688FD9C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5361F11E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F2675" w:rsidRPr="002F6426" w14:paraId="3781BABD" w14:textId="6F6BF279" w:rsidTr="002F6426">
        <w:trPr>
          <w:trHeight w:val="42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B89AC32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8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9FD041" w14:textId="0CD6E40F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054281" w14:textId="27B20E9C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D51020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centrala-p.124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1D87D7C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52BA38" w14:textId="77777777" w:rsidR="007F2675" w:rsidRPr="002F6426" w:rsidRDefault="007F267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ROG36LMTA/RSG36LMTA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5BEA45A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1B41FF59" w14:textId="77777777" w:rsidR="007F2675" w:rsidRPr="002F6426" w:rsidRDefault="007F267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14DC648B" w14:textId="4DEDC8AE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6E5BDE7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6B30735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Przasnysz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D285040" w14:textId="43203515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Świerkowa 5, 06-300 Przasnysz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9B727A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p.304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C839A40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FC13A41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AWYA24LB/   … ( E004835/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2E4A183" w14:textId="55FCBC89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638A2C3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5126BDAC" w14:textId="35C8EDBB" w:rsidTr="002F6426">
        <w:trPr>
          <w:trHeight w:val="718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609F55F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17254A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Przasnysz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DFE5150" w14:textId="1CE7A538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082443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07F4614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KAISAI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B00FCF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KFU-12HRF-N (D200048780415218130374/D2000487603153191030000)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65B47EC" w14:textId="4B5B9A7C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854DF12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6DF7EFCB" w14:textId="6AFEA1F5" w:rsidTr="002F6426">
        <w:trPr>
          <w:trHeight w:val="64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6474893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7B8081F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Pułtusk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1C4323" w14:textId="656DB1AB" w:rsidR="00D542C5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Rynek 23, 06-100 Pułtusk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486031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89F26C6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9F2DC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AWYZ24LBC/AOYZ24LBT      (E004638/T004727)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1AC1FCE" w14:textId="53016553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5982DE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5E4D37E2" w14:textId="7A2631DC" w:rsidTr="002F6426">
        <w:trPr>
          <w:trHeight w:val="76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B72D44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50608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Sierpc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F94A258" w14:textId="45C97FC0" w:rsidR="003752B7" w:rsidRPr="002F6426" w:rsidRDefault="003752B7" w:rsidP="00184F50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Kilińskiego 24C</w:t>
            </w:r>
            <w:r w:rsidRPr="002F64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09 – 200 Sierpc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24C862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0.41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2283D34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CC0D96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ABYG45LRTA/AOYG45LATT (T002738/T006266)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D61BC6F" w14:textId="43043265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2653CC8B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09EB90E4" w14:textId="77DAC1A4" w:rsidTr="002F6426">
        <w:trPr>
          <w:trHeight w:val="69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365BEEE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15A8489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Sierpc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89B279B" w14:textId="4CFB47C7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4B22C0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0.41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48102FE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45CA755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ABYG45LRTA/AOYG45LATT (T002736/T006015)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18C58A6" w14:textId="1F3414BD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1E43A5EB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0212FA04" w14:textId="2440ED3B" w:rsidTr="002F6426">
        <w:trPr>
          <w:trHeight w:val="64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222DBE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4194DD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Sierpc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5F896A9" w14:textId="20D7BD37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B8A9F6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0.41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35D10A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45542D7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ABYG45LRTA/AOYG45LATT (T002737/T006267 )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5F22054" w14:textId="70569D6F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69D9C77F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586451CA" w14:textId="62C755E3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0E285F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2F91D8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Sierpc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FAC0F8" w14:textId="031A7608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C9B819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DA84DEE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C27BC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ABYG45LRTA/AOYG45LATT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14473B" w14:textId="2179C736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1436BDE2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7B92BDFD" w14:textId="131F4778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BA295F7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75FE791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Sokołów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543806A" w14:textId="267C46AD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Wolności 50, 08-300 Sokołów Podlaski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A23B1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serwerownia-p.13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FC1163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LENNOX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7D9B9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GHM 24 NLA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6C79DE4" w14:textId="30F50C24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32057B32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3B6EA295" w14:textId="1753F446" w:rsidTr="002F6426">
        <w:trPr>
          <w:trHeight w:val="76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78F7A50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6541C0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Sokołów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3C38DD5" w14:textId="3086A6FF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25100D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serwerownia-p.13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8E59D3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LENNOX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BCDF0D2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LXIHM24N (nr.D200087440815417150032/D200087440715417120032)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69C82F4" w14:textId="74DF5430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0ACEE35F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5817439C" w14:textId="3DF560FE" w:rsidTr="002F6426">
        <w:trPr>
          <w:trHeight w:val="55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60007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FF13B2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Szydłowiec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A38987" w14:textId="22184492" w:rsidR="00D542C5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Kościuszki 194, 26-500 Szydłowiec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DFCF2A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41B7745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CBB52F5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AWYA24LBC/AOYZ24LBT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96A4004" w14:textId="3D107516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0996D3EF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07414511" w14:textId="7A4D1B43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F89993B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C832F1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Węgrów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7571E78" w14:textId="372AD0C9" w:rsidR="00D542C5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Piłsudskiego 6, 07-100 Węgrów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438B00C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DC676A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1C2CAA6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ABYF18LBT/AOYA18LALL  (T002792/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8E4FDF2" w14:textId="3995A263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B1BD651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7E1EAB17" w14:textId="75F9E0BA" w:rsidTr="002F6426">
        <w:trPr>
          <w:trHeight w:val="78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E034E7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FE68C1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Wyszków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A992C3E" w14:textId="68287873" w:rsidR="00D542C5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Kościuszki 13, 07-200 Wyszków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4310DB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p.105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4EA5C3B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E0FF87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ABYF18LBT/….  (T002803/ 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BB7B6F1" w14:textId="1C16E359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0E2F30CA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1BEA7E09" w14:textId="436F7A8B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9967FA6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ABEB8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Żuromin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778D5B" w14:textId="5519EF9F" w:rsidR="00D542C5" w:rsidRPr="002F6426" w:rsidRDefault="002F6426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Warszawska 8, 09-300 Żuromin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76CACD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serwerownia-p.3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84F0626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AB9408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AVYZ 24LBC/          ( E004837/ 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35AC18A" w14:textId="244C56EE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26BCF313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542C5" w:rsidRPr="002F6426" w14:paraId="046AAF4B" w14:textId="39C5EBCE" w:rsidTr="002F6426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DF1EE2C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54ACBBA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Żyrardów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1766BD2" w14:textId="52F520ED" w:rsidR="00D542C5" w:rsidRPr="002F6426" w:rsidRDefault="002F6426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Chopina 4, 96-300 Żyrardów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7133B8B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KPP Żyrardów centrala-p.10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7E01ED5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Fujitsu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C0BBB54" w14:textId="77777777" w:rsidR="00D542C5" w:rsidRPr="002F6426" w:rsidRDefault="00D542C5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AVYZ 24LBC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91E5937" w14:textId="319BD9BA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8F417BF" w14:textId="77777777" w:rsidR="00D542C5" w:rsidRPr="002F6426" w:rsidRDefault="00D542C5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14A9E629" w14:textId="473FF964" w:rsidTr="002F6426">
        <w:trPr>
          <w:trHeight w:val="78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BD37FD4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BDBA89A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KWP Radom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4E00BD0" w14:textId="01CA5888" w:rsidR="003752B7" w:rsidRPr="002F6426" w:rsidRDefault="002F6426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ul. 11 Listopada 37/59, 26-600 Radom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320BAB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bud 3 p 205a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4F6888C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HAIER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0E12C2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AC28ES1ERA(S) (nr.aa8x31e2r00ate1g0002/aa9lc0e2r00axe1g0002)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9672D49" w14:textId="6DB3C688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7C4F46AB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1491647D" w14:textId="08570A0E" w:rsidTr="002F6426">
        <w:trPr>
          <w:trHeight w:val="82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4EF5F2D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E232898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KWP Radom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D95AF6" w14:textId="091686B1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836011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bud 3 p 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10937B4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HAIER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49AAD1D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AC28ES1ERA(s) (nr.aa8x31e2r00ate1g0009/aa9lc0e2r00axe1g0004)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94078E6" w14:textId="7BA67764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0E297F59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40C2DD9B" w14:textId="69073F03" w:rsidTr="002F6426">
        <w:trPr>
          <w:trHeight w:val="915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C8CB94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36C12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KWP Radom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19C236B" w14:textId="5DA747DF" w:rsidR="003752B7" w:rsidRPr="002F6426" w:rsidRDefault="003752B7" w:rsidP="00184F5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E07B98E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bud 3 p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96655D3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HAIER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5F7664D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1AU24GS1ERA/AC24SC1ERA (nr.aa8940e0200atd5w0096/aa8rx0e0200axd5w0012)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F1C9255" w14:textId="5DBB6B53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56095372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752B7" w:rsidRPr="002F6426" w14:paraId="19ED3EE6" w14:textId="3ED311D5" w:rsidTr="002F6426">
        <w:trPr>
          <w:trHeight w:val="960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EBC568F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A5157DB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KWP Radom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DA45755" w14:textId="39FD44C0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4B72B80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bud 3 p 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20C9C3F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HAIER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8D3196A" w14:textId="77777777" w:rsidR="003752B7" w:rsidRPr="002F6426" w:rsidRDefault="003752B7" w:rsidP="00184F50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1U28HS1ERA/AC28ES1ERA (nr.aa8x31e2r00ave730005/aa9lc0e2r00axe730001)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582F385" w14:textId="025DE76B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642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14:paraId="425FF4EA" w14:textId="77777777" w:rsidR="003752B7" w:rsidRPr="002F6426" w:rsidRDefault="003752B7" w:rsidP="00184F5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603AE6C5" w14:textId="77777777" w:rsidR="00184F50" w:rsidRDefault="00184F50" w:rsidP="00080A71">
      <w:pPr>
        <w:pStyle w:val="Standard"/>
        <w:rPr>
          <w:rFonts w:asciiTheme="minorHAnsi" w:hAnsiTheme="minorHAnsi"/>
        </w:rPr>
      </w:pPr>
    </w:p>
    <w:p w14:paraId="5AF47301" w14:textId="5C4E24E0" w:rsidR="00080A71" w:rsidRDefault="00080A71" w:rsidP="00080A71">
      <w:pPr>
        <w:pStyle w:val="Standard"/>
        <w:rPr>
          <w:rFonts w:asciiTheme="minorHAnsi" w:hAnsiTheme="minorHAnsi"/>
        </w:rPr>
      </w:pPr>
      <w:bookmarkStart w:id="0" w:name="_Hlk69891451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  <w:r w:rsidR="002F6426">
        <w:rPr>
          <w:rFonts w:asciiTheme="minorHAnsi" w:hAnsiTheme="minorHAnsi"/>
        </w:rPr>
        <w:t>za jeden przegląd.</w:t>
      </w:r>
    </w:p>
    <w:bookmarkEnd w:id="0"/>
    <w:p w14:paraId="7371F8FB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A1A8061" w14:textId="75CDCE58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67306ADF" w14:textId="77777777" w:rsidR="002F6426" w:rsidRDefault="002F6426" w:rsidP="002F6426">
      <w:pPr>
        <w:pStyle w:val="Standard"/>
        <w:rPr>
          <w:rFonts w:asciiTheme="minorHAnsi" w:hAnsiTheme="minorHAnsi"/>
        </w:rPr>
      </w:pPr>
    </w:p>
    <w:p w14:paraId="1C8CC1FE" w14:textId="164F9F1D" w:rsidR="002F6426" w:rsidRDefault="002F6426" w:rsidP="002F6426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dwa przeglądy.</w:t>
      </w:r>
    </w:p>
    <w:p w14:paraId="4F57F49C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983C891" w14:textId="7669AE7D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7FB24A00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EECDB81" w14:textId="60958836" w:rsidR="00C53C09" w:rsidRDefault="00C53C09" w:rsidP="00080A71">
      <w:pPr>
        <w:pStyle w:val="Standard"/>
        <w:rPr>
          <w:rFonts w:asciiTheme="minorHAnsi" w:hAnsiTheme="minorHAnsi"/>
        </w:rPr>
      </w:pPr>
    </w:p>
    <w:p w14:paraId="0FADE485" w14:textId="77777777" w:rsidR="0077351D" w:rsidRDefault="0077351D"/>
    <w:p w14:paraId="1D247126" w14:textId="0756E24A" w:rsidR="002031F2" w:rsidRDefault="002031F2"/>
    <w:p w14:paraId="2B33E02A" w14:textId="77777777" w:rsidR="002F6426" w:rsidRDefault="002F6426"/>
    <w:p w14:paraId="1A158670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FE1868" w14:paraId="2268FD8D" w14:textId="77777777" w:rsidTr="00D542C5">
        <w:tc>
          <w:tcPr>
            <w:tcW w:w="7355" w:type="dxa"/>
            <w:vAlign w:val="bottom"/>
          </w:tcPr>
          <w:p w14:paraId="46D3430A" w14:textId="77777777" w:rsidR="00FE1868" w:rsidRPr="0077351D" w:rsidRDefault="00FE1868" w:rsidP="00D542C5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31BFB3FF" w14:textId="77777777" w:rsidR="00FE1868" w:rsidRDefault="00FE1868" w:rsidP="00D542C5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14:paraId="38FB9AD4" w14:textId="77777777" w:rsidTr="00D542C5">
        <w:tc>
          <w:tcPr>
            <w:tcW w:w="7355" w:type="dxa"/>
          </w:tcPr>
          <w:p w14:paraId="30D3E1BD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4B87EF7E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76F79A1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A99DB51" w14:textId="77777777" w:rsidR="0080078B" w:rsidRDefault="0080078B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2E07B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B000329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FDDD9F1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2F6426" w:rsidSect="00D542C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80A71"/>
    <w:rsid w:val="0011123B"/>
    <w:rsid w:val="00184F50"/>
    <w:rsid w:val="001B226D"/>
    <w:rsid w:val="001E1DDA"/>
    <w:rsid w:val="001E6BAD"/>
    <w:rsid w:val="002031F2"/>
    <w:rsid w:val="00206A6E"/>
    <w:rsid w:val="00267A59"/>
    <w:rsid w:val="002725A5"/>
    <w:rsid w:val="002865A1"/>
    <w:rsid w:val="00292C2C"/>
    <w:rsid w:val="002F6426"/>
    <w:rsid w:val="00323375"/>
    <w:rsid w:val="003752B7"/>
    <w:rsid w:val="003C7977"/>
    <w:rsid w:val="004A1AC9"/>
    <w:rsid w:val="0053758A"/>
    <w:rsid w:val="0077351D"/>
    <w:rsid w:val="00794A3C"/>
    <w:rsid w:val="007F2675"/>
    <w:rsid w:val="0080078B"/>
    <w:rsid w:val="00821867"/>
    <w:rsid w:val="00830AF0"/>
    <w:rsid w:val="00916994"/>
    <w:rsid w:val="009421C4"/>
    <w:rsid w:val="00945B74"/>
    <w:rsid w:val="009B36D8"/>
    <w:rsid w:val="00A751B8"/>
    <w:rsid w:val="00AF1E31"/>
    <w:rsid w:val="00B43A16"/>
    <w:rsid w:val="00B77C7B"/>
    <w:rsid w:val="00C53C09"/>
    <w:rsid w:val="00D3463C"/>
    <w:rsid w:val="00D542C5"/>
    <w:rsid w:val="00E57FA8"/>
    <w:rsid w:val="00F85F01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55A0"/>
  <w15:docId w15:val="{774E3297-3370-41EA-82FA-AF11DC6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Mariusz Wybacz</cp:lastModifiedBy>
  <cp:revision>2</cp:revision>
  <cp:lastPrinted>2019-07-19T08:57:00Z</cp:lastPrinted>
  <dcterms:created xsi:type="dcterms:W3CDTF">2021-04-23T06:32:00Z</dcterms:created>
  <dcterms:modified xsi:type="dcterms:W3CDTF">2021-04-23T06:32:00Z</dcterms:modified>
</cp:coreProperties>
</file>