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BBDD" w14:textId="77777777" w:rsidR="00945B74" w:rsidRPr="00794A3C" w:rsidRDefault="00945B74" w:rsidP="00D3463C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794A3C">
        <w:rPr>
          <w:rFonts w:asciiTheme="minorHAnsi" w:hAnsiTheme="minorHAnsi"/>
          <w:sz w:val="16"/>
          <w:szCs w:val="16"/>
        </w:rPr>
        <w:t>…..............................................</w:t>
      </w:r>
      <w:r w:rsidR="00D3463C" w:rsidRPr="00794A3C">
        <w:rPr>
          <w:rFonts w:asciiTheme="minorHAnsi" w:hAnsiTheme="minorHAnsi"/>
          <w:sz w:val="16"/>
          <w:szCs w:val="16"/>
        </w:rPr>
        <w:t xml:space="preserve"> </w:t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</w:p>
    <w:p w14:paraId="7082D298" w14:textId="77777777" w:rsidR="00945B74" w:rsidRPr="00B77C7B" w:rsidRDefault="00945B74" w:rsidP="00945B74">
      <w:pPr>
        <w:pStyle w:val="Standard"/>
        <w:rPr>
          <w:rFonts w:asciiTheme="minorHAnsi" w:hAnsiTheme="minorHAnsi"/>
          <w:sz w:val="16"/>
          <w:szCs w:val="16"/>
        </w:rPr>
      </w:pPr>
      <w:r w:rsidRPr="00B77C7B">
        <w:rPr>
          <w:rFonts w:asciiTheme="minorHAnsi" w:hAnsiTheme="minorHAnsi"/>
          <w:sz w:val="16"/>
          <w:szCs w:val="16"/>
        </w:rPr>
        <w:t>(pieczęć    Wykonawcy)</w:t>
      </w:r>
    </w:p>
    <w:p w14:paraId="65D5F73B" w14:textId="77777777" w:rsidR="00945B74" w:rsidRPr="0028521A" w:rsidRDefault="00945B74" w:rsidP="00945B74">
      <w:pPr>
        <w:pStyle w:val="Standard"/>
        <w:rPr>
          <w:rFonts w:asciiTheme="minorHAnsi" w:hAnsiTheme="minorHAnsi"/>
        </w:rPr>
      </w:pPr>
    </w:p>
    <w:p w14:paraId="5C7A8B24" w14:textId="77777777" w:rsidR="00945B74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14:paraId="6438D5D1" w14:textId="77777777" w:rsidR="00C53C09" w:rsidRDefault="00C53C09" w:rsidP="00D3463C">
      <w:pPr>
        <w:pStyle w:val="Standard"/>
        <w:jc w:val="center"/>
        <w:rPr>
          <w:rFonts w:asciiTheme="minorHAnsi" w:hAnsiTheme="minorHAnsi"/>
          <w:b/>
          <w:bCs/>
        </w:rPr>
      </w:pPr>
    </w:p>
    <w:p w14:paraId="736FA8C9" w14:textId="5F3C2620" w:rsidR="00945B74" w:rsidRPr="0028521A" w:rsidRDefault="00945B74" w:rsidP="00D3463C">
      <w:pPr>
        <w:pStyle w:val="Standard"/>
        <w:jc w:val="center"/>
        <w:rPr>
          <w:rFonts w:asciiTheme="minorHAnsi" w:hAnsiTheme="minorHAnsi"/>
          <w:b/>
          <w:bCs/>
        </w:rPr>
      </w:pPr>
    </w:p>
    <w:p w14:paraId="1DAB1C82" w14:textId="77777777" w:rsidR="00945B74" w:rsidRPr="0028521A" w:rsidRDefault="00945B74" w:rsidP="00945B74">
      <w:pPr>
        <w:pStyle w:val="Standard"/>
        <w:rPr>
          <w:rFonts w:asciiTheme="minorHAnsi" w:hAnsiTheme="minorHAnsi"/>
          <w:b/>
          <w:bCs/>
        </w:rPr>
      </w:pPr>
    </w:p>
    <w:p w14:paraId="487179DF" w14:textId="0FBEA85F" w:rsidR="00945B74" w:rsidRPr="0053758A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53758A">
        <w:rPr>
          <w:rFonts w:asciiTheme="minorHAnsi" w:hAnsiTheme="minorHAnsi"/>
          <w:b/>
          <w:bCs/>
        </w:rPr>
        <w:t>„</w:t>
      </w:r>
      <w:r w:rsidR="0053758A" w:rsidRPr="0053758A">
        <w:rPr>
          <w:rFonts w:asciiTheme="minorHAnsi" w:hAnsiTheme="minorHAnsi"/>
        </w:rPr>
        <w:t>Prze</w:t>
      </w:r>
      <w:r w:rsidR="00206A6E">
        <w:rPr>
          <w:rFonts w:asciiTheme="minorHAnsi" w:hAnsiTheme="minorHAnsi"/>
        </w:rPr>
        <w:t xml:space="preserve">gląd </w:t>
      </w:r>
      <w:r w:rsidR="002F6426">
        <w:rPr>
          <w:rFonts w:asciiTheme="minorHAnsi" w:hAnsiTheme="minorHAnsi"/>
        </w:rPr>
        <w:t xml:space="preserve">i konserwacja urządzeń </w:t>
      </w:r>
      <w:r w:rsidR="002725A5">
        <w:rPr>
          <w:rFonts w:asciiTheme="minorHAnsi" w:hAnsiTheme="minorHAnsi"/>
        </w:rPr>
        <w:t>klimatyzac</w:t>
      </w:r>
      <w:r w:rsidR="002F6426">
        <w:rPr>
          <w:rFonts w:asciiTheme="minorHAnsi" w:hAnsiTheme="minorHAnsi"/>
        </w:rPr>
        <w:t xml:space="preserve">yjnych na potrzeby </w:t>
      </w:r>
      <w:r w:rsidR="00C53C09">
        <w:rPr>
          <w:rFonts w:asciiTheme="minorHAnsi" w:hAnsiTheme="minorHAnsi"/>
        </w:rPr>
        <w:t>OST 112</w:t>
      </w:r>
      <w:r w:rsidR="0053758A" w:rsidRPr="0053758A">
        <w:rPr>
          <w:rFonts w:asciiTheme="minorHAnsi" w:hAnsiTheme="minorHAnsi"/>
        </w:rPr>
        <w:t>”</w:t>
      </w:r>
      <w:r w:rsidR="0053758A" w:rsidRPr="0053758A">
        <w:rPr>
          <w:rFonts w:asciiTheme="minorHAnsi" w:hAnsiTheme="minorHAnsi"/>
          <w:b/>
          <w:i/>
        </w:rPr>
        <w:t xml:space="preserve"> </w:t>
      </w:r>
    </w:p>
    <w:p w14:paraId="445D4743" w14:textId="77777777" w:rsidR="00945B74" w:rsidRDefault="00945B74" w:rsidP="00945B74">
      <w:pPr>
        <w:pStyle w:val="Standard"/>
        <w:rPr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81"/>
        <w:gridCol w:w="709"/>
        <w:gridCol w:w="3226"/>
      </w:tblGrid>
      <w:tr w:rsidR="00945B74" w:rsidRPr="0028521A" w14:paraId="2D6DD6BA" w14:textId="77777777" w:rsidTr="00D542C5">
        <w:tc>
          <w:tcPr>
            <w:tcW w:w="1990" w:type="dxa"/>
          </w:tcPr>
          <w:p w14:paraId="4983BAB8" w14:textId="77777777" w:rsidR="00945B74" w:rsidRPr="0028521A" w:rsidRDefault="00945B74" w:rsidP="00D542C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298" w:type="dxa"/>
            <w:gridSpan w:val="3"/>
          </w:tcPr>
          <w:p w14:paraId="5D9EF577" w14:textId="77777777" w:rsidR="00945B74" w:rsidRDefault="0053758A" w:rsidP="00D542C5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14:paraId="363BC127" w14:textId="77777777" w:rsidR="00945B74" w:rsidRPr="0028521A" w:rsidRDefault="00945B74" w:rsidP="00D542C5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 w:rsidR="0053758A"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14:paraId="213AC46A" w14:textId="77777777" w:rsidTr="00D542C5">
        <w:tc>
          <w:tcPr>
            <w:tcW w:w="1990" w:type="dxa"/>
          </w:tcPr>
          <w:p w14:paraId="69D36413" w14:textId="77777777" w:rsidR="00945B74" w:rsidRPr="0028521A" w:rsidRDefault="00945B74" w:rsidP="00D542C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298" w:type="dxa"/>
            <w:gridSpan w:val="3"/>
          </w:tcPr>
          <w:p w14:paraId="6DB32A2E" w14:textId="77777777" w:rsidR="0053758A" w:rsidRDefault="0053758A" w:rsidP="00D542C5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14:paraId="0D661B87" w14:textId="77777777" w:rsidR="00945B74" w:rsidRPr="0028521A" w:rsidRDefault="0053758A" w:rsidP="00D542C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14:paraId="006EA9DB" w14:textId="77777777" w:rsidTr="00D542C5">
        <w:tc>
          <w:tcPr>
            <w:tcW w:w="1990" w:type="dxa"/>
          </w:tcPr>
          <w:p w14:paraId="668DDD17" w14:textId="77777777" w:rsidR="00945B74" w:rsidRPr="0028521A" w:rsidRDefault="00945B74" w:rsidP="00D542C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 w:rsidR="004A1AC9"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298" w:type="dxa"/>
            <w:gridSpan w:val="3"/>
          </w:tcPr>
          <w:p w14:paraId="6B67993D" w14:textId="77777777" w:rsidR="00945B74" w:rsidRPr="0028521A" w:rsidRDefault="0053758A" w:rsidP="00D542C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14:paraId="42BDB09F" w14:textId="77777777" w:rsidTr="00D542C5">
        <w:tc>
          <w:tcPr>
            <w:tcW w:w="1990" w:type="dxa"/>
          </w:tcPr>
          <w:p w14:paraId="3076F13B" w14:textId="77777777" w:rsidR="00945B74" w:rsidRPr="0028521A" w:rsidRDefault="00945B74" w:rsidP="00D542C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63" w:type="dxa"/>
          </w:tcPr>
          <w:p w14:paraId="5E112087" w14:textId="77777777" w:rsidR="00945B74" w:rsidRPr="0028521A" w:rsidRDefault="00945B74" w:rsidP="00D542C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</w:t>
            </w:r>
            <w:r w:rsidR="0053758A">
              <w:rPr>
                <w:rFonts w:asciiTheme="minorHAnsi" w:hAnsiTheme="minorHAnsi"/>
                <w:bCs/>
              </w:rPr>
              <w:t>………..</w:t>
            </w:r>
            <w:r>
              <w:rPr>
                <w:rFonts w:asciiTheme="minorHAnsi" w:hAnsiTheme="minorHAnsi"/>
                <w:bCs/>
              </w:rPr>
              <w:t>….</w:t>
            </w:r>
          </w:p>
        </w:tc>
        <w:tc>
          <w:tcPr>
            <w:tcW w:w="709" w:type="dxa"/>
          </w:tcPr>
          <w:p w14:paraId="5219B3F2" w14:textId="77777777" w:rsidR="00945B74" w:rsidRPr="0028521A" w:rsidRDefault="00945B74" w:rsidP="00D542C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14:paraId="3F19256E" w14:textId="77777777" w:rsidR="00945B74" w:rsidRPr="0028521A" w:rsidRDefault="00945B74" w:rsidP="0053758A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</w:t>
            </w:r>
            <w:r w:rsidR="0053758A">
              <w:rPr>
                <w:rFonts w:asciiTheme="minorHAnsi" w:hAnsiTheme="minorHAnsi"/>
                <w:bCs/>
              </w:rPr>
              <w:t>………………</w:t>
            </w:r>
          </w:p>
        </w:tc>
      </w:tr>
      <w:tr w:rsidR="00945B74" w:rsidRPr="0028521A" w14:paraId="0DEC8997" w14:textId="77777777" w:rsidTr="00D542C5">
        <w:tc>
          <w:tcPr>
            <w:tcW w:w="1990" w:type="dxa"/>
          </w:tcPr>
          <w:p w14:paraId="022D9E6E" w14:textId="77777777" w:rsidR="00945B74" w:rsidRPr="0028521A" w:rsidRDefault="00945B74" w:rsidP="00D542C5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e – mail:</w:t>
            </w:r>
          </w:p>
        </w:tc>
        <w:tc>
          <w:tcPr>
            <w:tcW w:w="7298" w:type="dxa"/>
            <w:gridSpan w:val="3"/>
          </w:tcPr>
          <w:p w14:paraId="2B238D32" w14:textId="77777777" w:rsidR="00945B74" w:rsidRPr="0028521A" w:rsidRDefault="00945B74" w:rsidP="00D542C5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 w:rsidR="0053758A">
              <w:rPr>
                <w:rFonts w:asciiTheme="minorHAnsi" w:hAnsiTheme="minorHAnsi"/>
                <w:bCs/>
              </w:rPr>
              <w:t>…………….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</w:tbl>
    <w:p w14:paraId="6274D904" w14:textId="37B6485E" w:rsidR="00184F50" w:rsidRDefault="00184F50" w:rsidP="00080A71">
      <w:pPr>
        <w:pStyle w:val="Standard"/>
        <w:rPr>
          <w:rFonts w:asciiTheme="minorHAnsi" w:hAnsiTheme="minorHAnsi"/>
        </w:rPr>
      </w:pPr>
    </w:p>
    <w:tbl>
      <w:tblPr>
        <w:tblW w:w="9843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887"/>
        <w:gridCol w:w="1444"/>
        <w:gridCol w:w="1200"/>
        <w:gridCol w:w="993"/>
        <w:gridCol w:w="1701"/>
        <w:gridCol w:w="1559"/>
        <w:gridCol w:w="1701"/>
      </w:tblGrid>
      <w:tr w:rsidR="00D542C5" w:rsidRPr="002F6426" w14:paraId="3D26CD5A" w14:textId="6F312F6F" w:rsidTr="002F6426">
        <w:trPr>
          <w:trHeight w:val="450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AA332" w14:textId="77777777" w:rsidR="00D542C5" w:rsidRPr="00821867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821867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3B764" w14:textId="77777777" w:rsidR="00D542C5" w:rsidRPr="00821867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821867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Powiat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F457A" w14:textId="3C2F5238" w:rsidR="00D542C5" w:rsidRPr="00821867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821867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Adres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94478" w14:textId="77777777" w:rsidR="00D542C5" w:rsidRPr="00821867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821867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Miejsce zamontowania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47FB2" w14:textId="77777777" w:rsidR="00D542C5" w:rsidRPr="00821867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821867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Producent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389CF" w14:textId="77777777" w:rsidR="00D542C5" w:rsidRPr="00821867" w:rsidRDefault="00D542C5" w:rsidP="00821867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821867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Typ/model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4B686" w14:textId="77777777" w:rsidR="00D542C5" w:rsidRPr="00821867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821867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Cena jednostkowa za jeden przegląd</w:t>
            </w:r>
          </w:p>
          <w:p w14:paraId="1D0AA23E" w14:textId="0E49833D" w:rsidR="00D542C5" w:rsidRPr="00821867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821867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( zł brutto 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62F628" w14:textId="77777777" w:rsidR="00D542C5" w:rsidRPr="00821867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821867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Wartość za dwa przeglądy </w:t>
            </w:r>
          </w:p>
          <w:p w14:paraId="4CF5B587" w14:textId="3DC5BC32" w:rsidR="00D542C5" w:rsidRPr="00821867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821867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pl-PL" w:bidi="ar-SA"/>
              </w:rPr>
              <w:t>(  zł brutto )</w:t>
            </w:r>
          </w:p>
        </w:tc>
      </w:tr>
      <w:tr w:rsidR="007F2675" w:rsidRPr="002F6426" w14:paraId="38EB8CFF" w14:textId="0941CDCB" w:rsidTr="002F6426">
        <w:trPr>
          <w:trHeight w:val="66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4A0BAEF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E808041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KMP Ostrołęka</w:t>
            </w:r>
          </w:p>
          <w:p w14:paraId="75301001" w14:textId="1EB8874C" w:rsidR="007F2675" w:rsidRPr="002F6426" w:rsidRDefault="007F2675" w:rsidP="00184F5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B138575" w14:textId="4F753F04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ul.</w:t>
            </w:r>
            <w:r w:rsidR="002F642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2F642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pl-PL" w:bidi="ar-SA"/>
              </w:rPr>
              <w:t>J. Korczaka 16, 07-409 Ostrołęka</w:t>
            </w:r>
          </w:p>
          <w:p w14:paraId="4FE2E482" w14:textId="76F3A3AE" w:rsidR="007F2675" w:rsidRPr="002F6426" w:rsidRDefault="007F2675" w:rsidP="00184F5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4E6529AA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centrala-p.217,218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19FC41D1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Fujitsu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D75A758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ABYA24LA/AOYA24LA (T00xxxx/R00395)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5A1D28E" w14:textId="33998E0D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3C809EBE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F2675" w:rsidRPr="002F6426" w14:paraId="0DCD0D6E" w14:textId="2D56A921" w:rsidTr="002F6426">
        <w:trPr>
          <w:trHeight w:val="735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F8CDC24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8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9E63230" w14:textId="2BBCA130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F201E80" w14:textId="3C0586DC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7E3EDDC7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centrala-p.217,218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4CCF0DDC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Fujitsu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E53806C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ABYA24LA/AOYA24LA (T00xxxx/R00394)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4727E5C" w14:textId="70D2D24A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70A3231D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F2675" w:rsidRPr="002F6426" w14:paraId="1D15AFBB" w14:textId="3D86FE5B" w:rsidTr="002F6426">
        <w:trPr>
          <w:trHeight w:val="60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E88F3FB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391E750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KMP Płock</w:t>
            </w:r>
          </w:p>
          <w:p w14:paraId="37048E72" w14:textId="576D3B09" w:rsidR="007F2675" w:rsidRPr="002F6426" w:rsidRDefault="007F2675" w:rsidP="00184F5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44D96FF9" w14:textId="5160E3DA" w:rsidR="007F2675" w:rsidRPr="002F6426" w:rsidRDefault="007F2675" w:rsidP="00184F5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2F642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aleja J. Kilińskiego 8, 09-402 Płock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64A98503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serwerownia-p.1.57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660B0F6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Fujitsu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671A448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ABYG54LRTA/AOYG54LATT(T002105/…..)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0B852F8" w14:textId="6D80C989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7ED8B568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F2675" w:rsidRPr="002F6426" w14:paraId="5471C84F" w14:textId="5AB45A81" w:rsidTr="002F6426">
        <w:trPr>
          <w:trHeight w:val="60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4035493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887" w:type="dxa"/>
            <w:vMerge/>
            <w:tcBorders>
              <w:left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ED07BB8" w14:textId="3424670B" w:rsidR="007F2675" w:rsidRPr="002F6426" w:rsidRDefault="007F2675" w:rsidP="00184F5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4F272666" w14:textId="2F5EECFD" w:rsidR="007F2675" w:rsidRPr="002F6426" w:rsidRDefault="007F2675" w:rsidP="00184F5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2BF8E7E7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serwerownia-p.1.57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6E56263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Fujitsu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8FC1ECC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ABYG54LRTA/AOYG54LATT(T002104/…..)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B363FBD" w14:textId="722449DC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5400ED4A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F2675" w:rsidRPr="002F6426" w14:paraId="6BCB60D9" w14:textId="429C1556" w:rsidTr="002F6426">
        <w:trPr>
          <w:trHeight w:val="60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C1E6BF2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887" w:type="dxa"/>
            <w:vMerge/>
            <w:tcBorders>
              <w:left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61FF650" w14:textId="3E995675" w:rsidR="007F2675" w:rsidRPr="002F6426" w:rsidRDefault="007F2675" w:rsidP="00184F5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33914E9" w14:textId="3747A924" w:rsidR="007F2675" w:rsidRPr="002F6426" w:rsidRDefault="007F2675" w:rsidP="00184F5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2FE3EAD0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p. 1.54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5B401EE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Fujitsu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5BAF587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AWYZ24LBC/AOYZ24LBT ( E004535/T004510)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06A35BB" w14:textId="2A64CF74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78EB5BD5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F2675" w:rsidRPr="002F6426" w14:paraId="7EBD23B6" w14:textId="782EE12D" w:rsidTr="002F6426">
        <w:trPr>
          <w:trHeight w:val="60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44F5F30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6</w:t>
            </w:r>
          </w:p>
        </w:tc>
        <w:tc>
          <w:tcPr>
            <w:tcW w:w="887" w:type="dxa"/>
            <w:vMerge/>
            <w:tcBorders>
              <w:left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403A61B" w14:textId="742A3727" w:rsidR="007F2675" w:rsidRPr="002F6426" w:rsidRDefault="007F2675" w:rsidP="00184F5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3B08226A" w14:textId="25808B9E" w:rsidR="007F2675" w:rsidRPr="002F6426" w:rsidRDefault="007F2675" w:rsidP="00184F5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421D16B9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p. 0.065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0FD855B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Fujitsu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8F1DF35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AOYG24LFC/ASYG24LFCA (E021987/E022168)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20CC482" w14:textId="166581D4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398183A5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F2675" w:rsidRPr="002F6426" w14:paraId="621D7D11" w14:textId="38A41401" w:rsidTr="002F6426">
        <w:trPr>
          <w:trHeight w:val="60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FFF1E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7</w:t>
            </w:r>
          </w:p>
        </w:tc>
        <w:tc>
          <w:tcPr>
            <w:tcW w:w="8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BB016F" w14:textId="5F298DB9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32C980" w14:textId="1B80F8F9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692CF5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xxxxxx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EE9DB4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4CF0B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ROG12LM/RSG12LM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27ABDF" w14:textId="595710D3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A033A6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F2675" w:rsidRPr="002F6426" w14:paraId="5E05F7B5" w14:textId="61EA0D24" w:rsidTr="002F6426">
        <w:trPr>
          <w:trHeight w:val="60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053DDEE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8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50509E0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KMP Siedlce</w:t>
            </w:r>
          </w:p>
          <w:p w14:paraId="4C75A464" w14:textId="72E4910F" w:rsidR="007F2675" w:rsidRPr="002F6426" w:rsidRDefault="007F2675" w:rsidP="00184F5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8305B41" w14:textId="38AB6F7B" w:rsidR="007F2675" w:rsidRPr="002F6426" w:rsidRDefault="007F2675" w:rsidP="00184F5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ul. </w:t>
            </w:r>
            <w:r w:rsidRPr="002F642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Starowiejska 66, 08-110 Siedlce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5229BF07" w14:textId="3BD43664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p.218 węzeł łączności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6925765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Fujitsu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72F8E17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AWYZ24LBC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66ADE5F" w14:textId="70261CBC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6B0713DD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F2675" w:rsidRPr="002F6426" w14:paraId="389A6A4E" w14:textId="0991F3CF" w:rsidTr="002F6426">
        <w:trPr>
          <w:trHeight w:val="60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5FCBC3D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9</w:t>
            </w:r>
          </w:p>
        </w:tc>
        <w:tc>
          <w:tcPr>
            <w:tcW w:w="887" w:type="dxa"/>
            <w:vMerge/>
            <w:tcBorders>
              <w:left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BCE2FB2" w14:textId="487D2BC5" w:rsidR="007F2675" w:rsidRPr="002F6426" w:rsidRDefault="007F2675" w:rsidP="00184F5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008C110" w14:textId="71F7F84F" w:rsidR="007F2675" w:rsidRPr="002F6426" w:rsidRDefault="007F2675" w:rsidP="00184F5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4AE37753" w14:textId="74DAF883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p.204 węzeł łączności siłownia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1365964E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Fujitsu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B43D812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AWYZ18LBT/             (T000841/    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34C50B0C" w14:textId="2A90F41C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3F42FCAE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F2675" w:rsidRPr="002F6426" w14:paraId="697B1DC1" w14:textId="07E466B2" w:rsidTr="002F6426">
        <w:trPr>
          <w:trHeight w:val="60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6ECFB8B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10</w:t>
            </w:r>
          </w:p>
        </w:tc>
        <w:tc>
          <w:tcPr>
            <w:tcW w:w="8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C7AC8BB" w14:textId="777F5BF2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D73817B" w14:textId="31AE7CF0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433B1377" w14:textId="607AA62B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p.31 węzeł łączności siłownia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4C669685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6A94170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ROG24LF/RSG24LF ( EOO4309/E004356 )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6402659" w14:textId="727071FA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60447914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D542C5" w:rsidRPr="002F6426" w14:paraId="775B4916" w14:textId="3DE5D9DE" w:rsidTr="002F6426">
        <w:trPr>
          <w:trHeight w:val="60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3316CDA" w14:textId="77777777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A29A4B7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KPP Białobrzegi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AA0B8D3" w14:textId="6B8A9725" w:rsidR="00D542C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ul. Żeromskiego 23, 26-800 Białobrzegi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02DF6746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p.34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4F899C34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Fujitsu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D3A6470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AOYZ24LBT/AWYZ24LB (E004607/…….)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42BFC98" w14:textId="27429623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35E3FF2D" w14:textId="77777777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D542C5" w:rsidRPr="002F6426" w14:paraId="351A8811" w14:textId="06C13FE9" w:rsidTr="002F6426">
        <w:trPr>
          <w:trHeight w:val="60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40FC489" w14:textId="77777777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lastRenderedPageBreak/>
              <w:t>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BF372D7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KPP Ciechanów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5898F59" w14:textId="1E46D0A4" w:rsidR="00D542C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ul. 1 Pułku Ułanów Legionowych 25, 06-400 Ciechanów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394D433E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Bud A pom 22 Serwerownia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4196961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Whirlpool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DEC8F7F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AMD027 (nr. 991404019067/853002701100)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3749CC23" w14:textId="0242A5B1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3EBD89F6" w14:textId="77777777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D542C5" w:rsidRPr="002F6426" w14:paraId="3E588E0C" w14:textId="086284AD" w:rsidTr="002F6426">
        <w:trPr>
          <w:trHeight w:val="60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5E2BC8E" w14:textId="77777777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6687F41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KPP Garwolin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1E6E17E" w14:textId="5B41247F" w:rsidR="00D542C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ul. Stacyjna 23, 08-400 Garwolin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3165626F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p. 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197E16FD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Fujitsu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544B983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AOYA18LALA/ABYF18LBT (    /T002784)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88D82A7" w14:textId="5D72A395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4688A050" w14:textId="77777777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F2675" w:rsidRPr="002F6426" w14:paraId="40B0C866" w14:textId="027AF123" w:rsidTr="002F6426">
        <w:trPr>
          <w:trHeight w:val="60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64E31DB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14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1511401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KPP Gostynin</w:t>
            </w:r>
          </w:p>
          <w:p w14:paraId="60DB940B" w14:textId="5C34C4D0" w:rsidR="007F2675" w:rsidRPr="002F6426" w:rsidRDefault="007F2675" w:rsidP="00184F5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2CB6301" w14:textId="026B474C" w:rsidR="007F2675" w:rsidRPr="002F6426" w:rsidRDefault="007F2675" w:rsidP="00184F5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ul. 3 Maja 17, 09-500 Gostynin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2FA2049E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centrala p.110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597E069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Fujitsu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E891321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AWYA24LB/AOYZ24LBT? (E004623/...)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4BAFC3E9" w14:textId="4F14435A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4181778C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F2675" w:rsidRPr="002F6426" w14:paraId="71FBFE37" w14:textId="1ED419AB" w:rsidTr="002F6426">
        <w:trPr>
          <w:trHeight w:val="60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904C7F8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15</w:t>
            </w:r>
          </w:p>
        </w:tc>
        <w:tc>
          <w:tcPr>
            <w:tcW w:w="8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77869E9" w14:textId="56C2FC2C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183C9F0" w14:textId="6F36153E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47E6E22A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centrala p.110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F7F4743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LG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0DDC5A8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UJ30 (AJNW30GVLAO sn:405KAAE000082)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6F4A2A8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49E97D80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F2675" w:rsidRPr="002F6426" w14:paraId="6960E192" w14:textId="1D80832D" w:rsidTr="002F6426">
        <w:trPr>
          <w:trHeight w:val="60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B548827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16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93B3023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KPP Grójec</w:t>
            </w:r>
          </w:p>
          <w:p w14:paraId="24F829E5" w14:textId="3021B65C" w:rsidR="007F2675" w:rsidRPr="002F6426" w:rsidRDefault="007F2675" w:rsidP="00184F5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F6BF50E" w14:textId="74818F51" w:rsidR="007F2675" w:rsidRPr="002F6426" w:rsidRDefault="007F2675" w:rsidP="00184F5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ul. Brzozowa 108, 05-600 Grójec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4BA50323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SERWEROWNIA p.212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14762285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Fujitsu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31702C3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ASY18UBBN/AOY18UNBNL (nr.E017429/E019535)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4D1C063" w14:textId="63F907E8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6635097F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F2675" w:rsidRPr="002F6426" w14:paraId="45F5F37E" w14:textId="1BBA372A" w:rsidTr="002F6426">
        <w:trPr>
          <w:trHeight w:val="60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4BA897C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17</w:t>
            </w:r>
          </w:p>
        </w:tc>
        <w:tc>
          <w:tcPr>
            <w:tcW w:w="8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94605" w14:textId="38503CD9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FFDD8" w14:textId="780644F8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F9FAA5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SERWEROWNIA PARTER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11681A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Fujitsu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39751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ASY12USCCW/AOY12USCC (E158888/E159795)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60F183" w14:textId="233AA59E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E2FA8F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D542C5" w:rsidRPr="002F6426" w14:paraId="29D2F993" w14:textId="0BB3118D" w:rsidTr="002F6426">
        <w:trPr>
          <w:trHeight w:val="60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78B0923" w14:textId="77777777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BEA2774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KPP Lipsko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0F87FA1" w14:textId="3CF70B46" w:rsidR="00D542C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ul. Spacerowa 31A, 27-300 Lipsko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3845324F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Centrala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1A7CCFA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Fujitsu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D6F6937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AOYZ24LBT/AWYZ24LB4 ( T004504/E004539)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6242704" w14:textId="7283D65D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6FB4FA47" w14:textId="77777777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F2675" w:rsidRPr="002F6426" w14:paraId="48782AA9" w14:textId="0CF26E82" w:rsidTr="002F6426">
        <w:trPr>
          <w:trHeight w:val="60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DBD50B3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19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616B134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KPP Łosice</w:t>
            </w:r>
          </w:p>
          <w:p w14:paraId="02CDA3C5" w14:textId="3F669632" w:rsidR="007F2675" w:rsidRPr="002F6426" w:rsidRDefault="007F2675" w:rsidP="00184F5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6106DA5" w14:textId="0B404E4C" w:rsidR="007F2675" w:rsidRPr="002F6426" w:rsidRDefault="007F2675" w:rsidP="00184F5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ul. Kolejowa 6, 08-200 Łosice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5F4B2BCF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akumulatorownia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1DC7F03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301759F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RJZ24LBCROZ24LB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4A0A454E" w14:textId="5C698F7C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4B861651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F2675" w:rsidRPr="002F6426" w14:paraId="7ED25CBD" w14:textId="7212F7E4" w:rsidTr="002F6426">
        <w:trPr>
          <w:trHeight w:val="60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509620C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20</w:t>
            </w:r>
          </w:p>
        </w:tc>
        <w:tc>
          <w:tcPr>
            <w:tcW w:w="8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403393C" w14:textId="013E1776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AB7623A" w14:textId="524F852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48402416" w14:textId="769C187A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centrala telefoniczna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FB531BD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MIDEA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5420005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MSR-12HN1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100789EC" w14:textId="4DA73B8B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5CBCD731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D542C5" w:rsidRPr="002F6426" w14:paraId="5BA0F9A7" w14:textId="53986C42" w:rsidTr="002F6426">
        <w:trPr>
          <w:trHeight w:val="555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73CB14C" w14:textId="77777777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E6AAD84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KPP Maków </w:t>
            </w:r>
            <w:proofErr w:type="spellStart"/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Maz</w:t>
            </w:r>
            <w:proofErr w:type="spellEnd"/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D8F72EC" w14:textId="652EEC6C" w:rsidR="00D542C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ul. Łąkowa 3, 06-200 Maków Mazowiecki</w:t>
            </w:r>
            <w:r w:rsidR="00D542C5"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338BD00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pok.11(SERWEROWNIA)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32B766D1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0F03426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RJZ24LBC/ROZ24LBT (F000371/T000394)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A0D6693" w14:textId="69DB1FDA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197E0AAD" w14:textId="77777777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D542C5" w:rsidRPr="002F6426" w14:paraId="25BB35D0" w14:textId="136C5B81" w:rsidTr="002F6426">
        <w:trPr>
          <w:trHeight w:val="705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996694A" w14:textId="77777777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A520BC2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KPP Mława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899DD15" w14:textId="48ECC95F" w:rsidR="00D542C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ul. Sienkiewicza 1, 06-500 Mława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31C32CAC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centrala-obok recepcji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795853F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E2595A8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RJZ-24LB/ROZ-24LB ( T000369/ ……)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2EB2AB7" w14:textId="43B64B3D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3EFF105F" w14:textId="77777777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D542C5" w:rsidRPr="002F6426" w14:paraId="38E0C5A4" w14:textId="5A23E24E" w:rsidTr="002F6426">
        <w:trPr>
          <w:trHeight w:val="60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A0C22AA" w14:textId="77777777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E9A8CC7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KPP Ostrów </w:t>
            </w:r>
            <w:proofErr w:type="spellStart"/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Maz</w:t>
            </w:r>
            <w:proofErr w:type="spellEnd"/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A1790E5" w14:textId="049A93CA" w:rsidR="00D542C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ul. Pułk. K. Piłata 12, 07-300 Ostrów Mazowiecka</w:t>
            </w:r>
            <w:r w:rsidR="00D542C5"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251EA2E5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pok.20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35BEEC7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8E41BFE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RJZ-24LB/ROZ-24LB ( E000378/……)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2128EA2" w14:textId="6A4C5A06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2DADA35A" w14:textId="77777777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F2675" w:rsidRPr="002F6426" w14:paraId="512FA495" w14:textId="79608570" w:rsidTr="002F6426">
        <w:trPr>
          <w:trHeight w:val="60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20AF534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24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A20554C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KPP Płońsk</w:t>
            </w:r>
          </w:p>
          <w:p w14:paraId="196D9074" w14:textId="0F3135CE" w:rsidR="007F2675" w:rsidRPr="002F6426" w:rsidRDefault="007F2675" w:rsidP="007F2675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B4B6D56" w14:textId="49C4FCBB" w:rsidR="007F2675" w:rsidRPr="002F6426" w:rsidRDefault="009421C4" w:rsidP="00184F5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ul. 1 Maja 3, 09-100 Płońsk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37AE42C0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siłownia p.19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334396AB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DAIKIN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2F7EC92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FTKS50BVMB ( E004798/    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3C3B7DB2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06EC206A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F2675" w:rsidRPr="002F6426" w14:paraId="06B3672C" w14:textId="2BA42666" w:rsidTr="002F6426">
        <w:trPr>
          <w:trHeight w:val="60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BC9D873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25</w:t>
            </w:r>
          </w:p>
        </w:tc>
        <w:tc>
          <w:tcPr>
            <w:tcW w:w="887" w:type="dxa"/>
            <w:vMerge/>
            <w:tcBorders>
              <w:left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98171F7" w14:textId="1E1015C8" w:rsidR="007F2675" w:rsidRPr="002F6426" w:rsidRDefault="007F2675" w:rsidP="00184F5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5FE07CA" w14:textId="63890F52" w:rsidR="007F2675" w:rsidRPr="002F6426" w:rsidRDefault="007F2675" w:rsidP="00184F5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2D7DC25A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centrala-p.124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4C95B4CF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646594B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RJZ-24LB/ROZ-24LB(E000402/…….)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3DC61E4" w14:textId="7688FD9C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5361F11E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F2675" w:rsidRPr="002F6426" w14:paraId="3781BABD" w14:textId="6F6BF279" w:rsidTr="002F6426">
        <w:trPr>
          <w:trHeight w:val="42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B89AC32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26</w:t>
            </w:r>
          </w:p>
        </w:tc>
        <w:tc>
          <w:tcPr>
            <w:tcW w:w="8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B9FD041" w14:textId="0CD6E40F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D054281" w14:textId="27B20E9C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6DD51020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centrala-p.124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21D87D7C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0952BA38" w14:textId="77777777" w:rsidR="007F2675" w:rsidRPr="002F6426" w:rsidRDefault="007F267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ROG36LMTA/RSG36LMTA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45BEA45A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1B41FF59" w14:textId="77777777" w:rsidR="007F2675" w:rsidRPr="002F6426" w:rsidRDefault="007F267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752B7" w:rsidRPr="002F6426" w14:paraId="14DC648B" w14:textId="4DEDC8AE" w:rsidTr="002F6426">
        <w:trPr>
          <w:trHeight w:val="60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6E5BDE7" w14:textId="77777777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6B30735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KPP Przasnysz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D285040" w14:textId="43203515" w:rsidR="003752B7" w:rsidRPr="002F6426" w:rsidRDefault="003752B7" w:rsidP="00184F5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ul. Świerkowa 5, 06-300 Przasnysz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5E9B727A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p.304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C839A40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Fujitsu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FC13A41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AWYA24LB/   … ( E004835/  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2E4A183" w14:textId="55FCBC89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3638A2C3" w14:textId="77777777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752B7" w:rsidRPr="002F6426" w14:paraId="5126BDAC" w14:textId="35C8EDBB" w:rsidTr="002F6426">
        <w:trPr>
          <w:trHeight w:val="718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609F55F" w14:textId="77777777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717254A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KPP Przasnysz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DFE5150" w14:textId="1CE7A538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60824433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p.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07F4614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KAISAI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DB00FCF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KFU-12HRF-N (D200048780415218130374/D2000487603153191030000)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65B47EC" w14:textId="4B5B9A7C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7854DF12" w14:textId="77777777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D542C5" w:rsidRPr="002F6426" w14:paraId="6DF7EFCB" w14:textId="6AFEA1F5" w:rsidTr="002F6426">
        <w:trPr>
          <w:trHeight w:val="645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6474893" w14:textId="77777777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7B8081F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KPP Pułtusk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A1C4323" w14:textId="656DB1AB" w:rsidR="00D542C5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ul. Rynek 23, 06-100 Pułtusk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69486031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189F26C6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Fujitsu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C9F2DC8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AWYZ24LBC/AOYZ24LBT      (E004638/T004727)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1AC1FCE" w14:textId="53016553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45982DEA" w14:textId="77777777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752B7" w:rsidRPr="002F6426" w14:paraId="5E4D37E2" w14:textId="7A2631DC" w:rsidTr="002F6426">
        <w:trPr>
          <w:trHeight w:val="765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BB72D44" w14:textId="77777777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D50608C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KPP Sierpc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F94A258" w14:textId="45C97FC0" w:rsidR="003752B7" w:rsidRPr="002F6426" w:rsidRDefault="003752B7" w:rsidP="00184F50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ul. Kilińskiego 24C</w:t>
            </w:r>
            <w:r w:rsidRPr="002F64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09 – 200 Sierpc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7424C862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p. 0.41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42283D34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Fujitsu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CC0D96C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ABYG45LRTA/AOYG45LATT (T002738/T006266)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D61BC6F" w14:textId="43043265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2653CC8B" w14:textId="77777777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752B7" w:rsidRPr="002F6426" w14:paraId="09EB90E4" w14:textId="77DAC1A4" w:rsidTr="002F6426">
        <w:trPr>
          <w:trHeight w:val="69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365BEEE" w14:textId="77777777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15A8489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KPP Sierpc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89B279B" w14:textId="4CFB47C7" w:rsidR="003752B7" w:rsidRPr="002F6426" w:rsidRDefault="003752B7" w:rsidP="00184F5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434B22C0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p. 0.41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348102FE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Fujitsu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45CA755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ABYG45LRTA/AOYG45LATT (T002736/T006015)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18C58A6" w14:textId="1F3414BD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1E43A5EB" w14:textId="77777777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752B7" w:rsidRPr="002F6426" w14:paraId="0212FA04" w14:textId="2440ED3B" w:rsidTr="002F6426">
        <w:trPr>
          <w:trHeight w:val="645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D222DBE" w14:textId="77777777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34194DD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KPP Sierpc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5F896A9" w14:textId="20D7BD37" w:rsidR="003752B7" w:rsidRPr="002F6426" w:rsidRDefault="003752B7" w:rsidP="00184F5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3CB8A9F6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p. 0.41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135D10AC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Fujitsu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45542D7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ABYG45LRTA/AOYG45LATT (T002737/T006267 )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5F22054" w14:textId="70569D6F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69D9C77F" w14:textId="77777777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752B7" w:rsidRPr="002F6426" w14:paraId="586451CA" w14:textId="62C755E3" w:rsidTr="002F6426">
        <w:trPr>
          <w:trHeight w:val="60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D0E285F" w14:textId="77777777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lastRenderedPageBreak/>
              <w:t>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32F91D8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KPP Sierpc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2FAC0F8" w14:textId="031A7608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08C9B819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p. 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3DA84DEE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Fujitsu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CC27BCC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ABYG45LRTA/AOYG45LATT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4C14473B" w14:textId="2179C736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1436BDE2" w14:textId="77777777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752B7" w:rsidRPr="002F6426" w14:paraId="7B92BDFD" w14:textId="131F4778" w:rsidTr="002F6426">
        <w:trPr>
          <w:trHeight w:val="60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BA295F7" w14:textId="77777777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75FE791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KPP Sokołów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543806A" w14:textId="267C46AD" w:rsidR="003752B7" w:rsidRPr="002F6426" w:rsidRDefault="003752B7" w:rsidP="00184F5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ul. Wolności 50, 08-300 Sokołów Podlaski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49A23B13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serwerownia-p.13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FC11633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LENNOX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D7D9B9C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GHM 24 NLA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36C79DE4" w14:textId="30F50C24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32057B32" w14:textId="77777777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752B7" w:rsidRPr="002F6426" w14:paraId="3B6EA295" w14:textId="1753F446" w:rsidTr="002F6426">
        <w:trPr>
          <w:trHeight w:val="765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78F7A50" w14:textId="77777777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6541C03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KPP Sokołów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3C38DD5" w14:textId="3086A6FF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4025100D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serwerownia-p.13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8E59D3C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LENNOX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BCDF0D2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LXIHM24N (nr.D200087440815417150032/D200087440715417120032)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369C82F4" w14:textId="74DF5430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0ACEE35F" w14:textId="77777777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D542C5" w:rsidRPr="002F6426" w14:paraId="5817439C" w14:textId="3DF560FE" w:rsidTr="002F6426">
        <w:trPr>
          <w:trHeight w:val="555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E60007A" w14:textId="77777777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FF13B2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KPP Szydłowiec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A38987" w14:textId="22184492" w:rsidR="00D542C5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ul. Kościuszki 194, 26-500 Szydłowiec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BDFCF2A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341B7745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Fujitsu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CBB52F5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AWYA24LBC/AOYZ24LBT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96A4004" w14:textId="3D107516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0996D3EF" w14:textId="77777777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D542C5" w:rsidRPr="002F6426" w14:paraId="07414511" w14:textId="7A4D1B43" w:rsidTr="002F6426">
        <w:trPr>
          <w:trHeight w:val="60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F89993B" w14:textId="77777777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CC832F1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KPP Węgrów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7571E78" w14:textId="372AD0C9" w:rsidR="00D542C5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ul. Piłsudskiego 6, 07-100 Węgrów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0438B00C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p. 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DC676A8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Fujitsu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1C2CAA6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ABYF18LBT/AOYA18LALL  (T002792/  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8E4FDF2" w14:textId="3995A263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7B1BD651" w14:textId="77777777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D542C5" w:rsidRPr="002F6426" w14:paraId="7E1EAB17" w14:textId="75F9E0BA" w:rsidTr="002F6426">
        <w:trPr>
          <w:trHeight w:val="78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E034E7A" w14:textId="77777777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FE68C18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KPP Wyszków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A992C3E" w14:textId="68287873" w:rsidR="00D542C5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ul. Kościuszki 13, 07-200 Wyszków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014310DB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p.105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4EA5C3B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Fujitsu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DE0FF87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ABYF18LBT/….  (T002803/   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BB7B6F1" w14:textId="1C16E359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0E2F30CA" w14:textId="77777777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D542C5" w:rsidRPr="002F6426" w14:paraId="1BEA7E09" w14:textId="436F7A8B" w:rsidTr="002F6426">
        <w:trPr>
          <w:trHeight w:val="60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9967FA6" w14:textId="77777777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DABEB88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KPP Żuromin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7778D5B" w14:textId="5519EF9F" w:rsidR="00D542C5" w:rsidRPr="002F6426" w:rsidRDefault="002F6426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ul. Warszawska 8, 09-300 Żuromin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7076CACD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serwerownia-p.3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184F0626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Fujitsu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AAB9408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AVYZ 24LBC/          ( E004837/  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135AC18A" w14:textId="244C56EE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26BCF313" w14:textId="77777777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D542C5" w:rsidRPr="002F6426" w14:paraId="046AAF4B" w14:textId="39C5EBCE" w:rsidTr="002F6426">
        <w:trPr>
          <w:trHeight w:val="60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DF1EE2C" w14:textId="77777777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54ACBBA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KPP Żyrardów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1766BD2" w14:textId="52F520ED" w:rsidR="00D542C5" w:rsidRPr="002F6426" w:rsidRDefault="002F6426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ul. Chopina 4, 96-300 Żyrardów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67133B8B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KPP Żyrardów centrala-p.10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7E01ED5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Fujitsu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C0BBB54" w14:textId="77777777" w:rsidR="00D542C5" w:rsidRPr="002F6426" w:rsidRDefault="00D542C5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AVYZ 24LBC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91E5937" w14:textId="319BD9BA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78F417BF" w14:textId="77777777" w:rsidR="00D542C5" w:rsidRPr="002F6426" w:rsidRDefault="00D542C5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752B7" w:rsidRPr="002F6426" w14:paraId="14A9E629" w14:textId="473FF964" w:rsidTr="002F6426">
        <w:trPr>
          <w:trHeight w:val="78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BD37FD4" w14:textId="77777777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BDBA89A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KWP Radom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4E00BD0" w14:textId="01CA5888" w:rsidR="003752B7" w:rsidRPr="002F6426" w:rsidRDefault="002F6426" w:rsidP="00184F5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asciiTheme="minorHAnsi" w:eastAsia="Times New Roman" w:hAnsiTheme="minorHAnsi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ul. 11 Listopada 37/59, 26-600 Radom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62320BAB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bud 3 p 205a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34F6888C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HAIER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0E12C23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AC28ES1ERA(S) (nr.aa8x31e2r00ate1g0002/aa9lc0e2r00axe1g0002)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9672D49" w14:textId="6DB3C688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7C4F46AB" w14:textId="77777777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752B7" w:rsidRPr="002F6426" w14:paraId="1491647D" w14:textId="08570A0E" w:rsidTr="002F6426">
        <w:trPr>
          <w:trHeight w:val="825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4EF5F2D" w14:textId="77777777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E232898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KWP Radom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5D95AF6" w14:textId="091686B1" w:rsidR="003752B7" w:rsidRPr="002F6426" w:rsidRDefault="003752B7" w:rsidP="00184F5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1E836011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bud 3 p 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310937B4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HAIER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9AAD1D3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AC28ES1ERA(s) (nr.aa8x31e2r00ate1g0009/aa9lc0e2r00axe1g0004)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394078E6" w14:textId="7BA67764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0E297F59" w14:textId="77777777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752B7" w:rsidRPr="002F6426" w14:paraId="40C2DD9B" w14:textId="69073F03" w:rsidTr="002F6426">
        <w:trPr>
          <w:trHeight w:val="915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8C8CB94" w14:textId="77777777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A36C123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KWP Radom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19C236B" w14:textId="5DA747DF" w:rsidR="003752B7" w:rsidRPr="002F6426" w:rsidRDefault="003752B7" w:rsidP="00184F5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3E07B98E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bud 3 p 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496655D3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HAIER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5F7664D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1AU24GS1ERA/AC24SC1ERA (nr.aa8940e0200atd5w0096/aa8rx0e0200axd5w0012)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F1C9255" w14:textId="5DBB6B53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56095372" w14:textId="77777777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752B7" w:rsidRPr="002F6426" w14:paraId="19ED3EE6" w14:textId="3ED311D5" w:rsidTr="002F6426">
        <w:trPr>
          <w:trHeight w:val="960"/>
        </w:trPr>
        <w:tc>
          <w:tcPr>
            <w:tcW w:w="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EBC568F" w14:textId="77777777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A5157DB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KWP Radom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DA45755" w14:textId="39FD44C0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34B72B80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bud 3 p 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20C9C3F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HAIER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8D3196A" w14:textId="77777777" w:rsidR="003752B7" w:rsidRPr="002F6426" w:rsidRDefault="003752B7" w:rsidP="00184F50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1U28HS1ERA/AC28ES1ERA (nr.aa8x31e2r00ave730005/aa9lc0e2r00axe730001)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582F385" w14:textId="025DE76B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F642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14:paraId="425FF4EA" w14:textId="77777777" w:rsidR="003752B7" w:rsidRPr="002F6426" w:rsidRDefault="003752B7" w:rsidP="00184F50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14:paraId="603AE6C5" w14:textId="77777777" w:rsidR="00184F50" w:rsidRDefault="00184F50" w:rsidP="00080A71">
      <w:pPr>
        <w:pStyle w:val="Standard"/>
        <w:rPr>
          <w:rFonts w:asciiTheme="minorHAnsi" w:hAnsiTheme="minorHAnsi"/>
        </w:rPr>
      </w:pPr>
    </w:p>
    <w:p w14:paraId="5AF47301" w14:textId="5C4E24E0" w:rsidR="00080A71" w:rsidRDefault="00080A71" w:rsidP="00080A71">
      <w:pPr>
        <w:pStyle w:val="Standard"/>
        <w:rPr>
          <w:rFonts w:asciiTheme="minorHAnsi" w:hAnsiTheme="minorHAnsi"/>
        </w:rPr>
      </w:pPr>
      <w:bookmarkStart w:id="0" w:name="_Hlk69891451"/>
      <w:r w:rsidRPr="00960FFC">
        <w:rPr>
          <w:rFonts w:asciiTheme="minorHAnsi" w:hAnsiTheme="minorHAnsi"/>
        </w:rPr>
        <w:t xml:space="preserve">Łączna wartość oferty </w:t>
      </w:r>
      <w:r>
        <w:rPr>
          <w:rFonts w:asciiTheme="minorHAnsi" w:hAnsiTheme="minorHAnsi"/>
        </w:rPr>
        <w:t xml:space="preserve">……………………………………………….. zł brutto </w:t>
      </w:r>
      <w:r w:rsidR="002F6426">
        <w:rPr>
          <w:rFonts w:asciiTheme="minorHAnsi" w:hAnsiTheme="minorHAnsi"/>
        </w:rPr>
        <w:t>za jeden przegląd.</w:t>
      </w:r>
    </w:p>
    <w:bookmarkEnd w:id="0"/>
    <w:p w14:paraId="7371F8FB" w14:textId="77777777" w:rsidR="00821867" w:rsidRDefault="00821867" w:rsidP="00821867">
      <w:pPr>
        <w:pStyle w:val="Standard"/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 w:bidi="ar-SA"/>
        </w:rPr>
      </w:pPr>
    </w:p>
    <w:p w14:paraId="6A1A8061" w14:textId="75CDCE58" w:rsidR="00821867" w:rsidRDefault="00821867" w:rsidP="00821867">
      <w:pPr>
        <w:pStyle w:val="Standard"/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 w:bidi="ar-SA"/>
        </w:rPr>
        <w:t>(słownie: ……………………………………………………………………………………………………………………………..……….</w:t>
      </w:r>
      <w:r w:rsidRPr="00C452B3"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 w:bidi="ar-SA"/>
        </w:rPr>
        <w:t>….</w:t>
      </w:r>
      <w:r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 w:bidi="ar-SA"/>
        </w:rPr>
        <w:t>)</w:t>
      </w:r>
    </w:p>
    <w:p w14:paraId="67306ADF" w14:textId="77777777" w:rsidR="002F6426" w:rsidRDefault="002F6426" w:rsidP="002F6426">
      <w:pPr>
        <w:pStyle w:val="Standard"/>
        <w:rPr>
          <w:rFonts w:asciiTheme="minorHAnsi" w:hAnsiTheme="minorHAnsi"/>
        </w:rPr>
      </w:pPr>
    </w:p>
    <w:p w14:paraId="1C8CC1FE" w14:textId="164F9F1D" w:rsidR="002F6426" w:rsidRDefault="002F6426" w:rsidP="002F6426">
      <w:pPr>
        <w:pStyle w:val="Standard"/>
        <w:rPr>
          <w:rFonts w:asciiTheme="minorHAnsi" w:hAnsiTheme="minorHAnsi"/>
        </w:rPr>
      </w:pPr>
      <w:r w:rsidRPr="00960FFC">
        <w:rPr>
          <w:rFonts w:asciiTheme="minorHAnsi" w:hAnsiTheme="minorHAnsi"/>
        </w:rPr>
        <w:t xml:space="preserve">Łączna wartość oferty </w:t>
      </w:r>
      <w:r>
        <w:rPr>
          <w:rFonts w:asciiTheme="minorHAnsi" w:hAnsiTheme="minorHAnsi"/>
        </w:rPr>
        <w:t>……………………………………………….. zł brutto za dwa przeglądy.</w:t>
      </w:r>
    </w:p>
    <w:p w14:paraId="4F57F49C" w14:textId="77777777" w:rsidR="00821867" w:rsidRDefault="00821867" w:rsidP="00821867">
      <w:pPr>
        <w:pStyle w:val="Standard"/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 w:bidi="ar-SA"/>
        </w:rPr>
      </w:pPr>
    </w:p>
    <w:p w14:paraId="6983C891" w14:textId="7669AE7D" w:rsidR="00821867" w:rsidRDefault="00821867" w:rsidP="00821867">
      <w:pPr>
        <w:pStyle w:val="Standard"/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 w:bidi="ar-SA"/>
        </w:rPr>
        <w:t>(słownie: ……………………………………………………………………………………………………………………………..……….</w:t>
      </w:r>
      <w:r w:rsidRPr="00C452B3"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 w:bidi="ar-SA"/>
        </w:rPr>
        <w:t>….</w:t>
      </w:r>
      <w:r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 w:bidi="ar-SA"/>
        </w:rPr>
        <w:t>)</w:t>
      </w:r>
    </w:p>
    <w:p w14:paraId="7FB24A00" w14:textId="77777777" w:rsidR="00821867" w:rsidRDefault="00821867" w:rsidP="00821867">
      <w:pPr>
        <w:pStyle w:val="Standard"/>
        <w:rPr>
          <w:rFonts w:ascii="Calibri" w:eastAsia="Times New Roman" w:hAnsi="Calibri" w:cs="Times New Roman"/>
          <w:bCs/>
          <w:color w:val="000000"/>
          <w:kern w:val="0"/>
          <w:sz w:val="22"/>
          <w:szCs w:val="22"/>
          <w:lang w:eastAsia="pl-PL" w:bidi="ar-SA"/>
        </w:rPr>
      </w:pPr>
    </w:p>
    <w:p w14:paraId="6EECDB81" w14:textId="60958836" w:rsidR="00C53C09" w:rsidRDefault="00C53C09" w:rsidP="00080A71">
      <w:pPr>
        <w:pStyle w:val="Standard"/>
        <w:rPr>
          <w:rFonts w:asciiTheme="minorHAnsi" w:hAnsiTheme="minorHAnsi"/>
        </w:rPr>
      </w:pPr>
    </w:p>
    <w:p w14:paraId="0FADE485" w14:textId="77777777" w:rsidR="0077351D" w:rsidRDefault="0077351D"/>
    <w:p w14:paraId="1D247126" w14:textId="0756E24A" w:rsidR="002031F2" w:rsidRDefault="002031F2"/>
    <w:p w14:paraId="2B33E02A" w14:textId="77777777" w:rsidR="002F6426" w:rsidRDefault="002F6426"/>
    <w:p w14:paraId="1A158670" w14:textId="77777777" w:rsidR="00FE1868" w:rsidRDefault="00FE1868" w:rsidP="0077351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FE1868" w14:paraId="2268FD8D" w14:textId="77777777" w:rsidTr="00D542C5">
        <w:tc>
          <w:tcPr>
            <w:tcW w:w="7355" w:type="dxa"/>
            <w:vAlign w:val="bottom"/>
          </w:tcPr>
          <w:p w14:paraId="46D3430A" w14:textId="77777777" w:rsidR="00FE1868" w:rsidRPr="0077351D" w:rsidRDefault="00FE1868" w:rsidP="00D542C5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14:paraId="31BFB3FF" w14:textId="77777777" w:rsidR="00FE1868" w:rsidRDefault="00FE1868" w:rsidP="00D542C5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FE1868" w:rsidRPr="00830AF0" w14:paraId="38FB9AD4" w14:textId="77777777" w:rsidTr="00D542C5">
        <w:tc>
          <w:tcPr>
            <w:tcW w:w="7355" w:type="dxa"/>
          </w:tcPr>
          <w:p w14:paraId="30D3E1BD" w14:textId="77777777" w:rsidR="00FE1868" w:rsidRPr="00830AF0" w:rsidRDefault="00FE1868" w:rsidP="00D542C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7355" w:type="dxa"/>
          </w:tcPr>
          <w:p w14:paraId="4B87EF7E" w14:textId="77777777" w:rsidR="00FE1868" w:rsidRPr="00830AF0" w:rsidRDefault="00FE1868" w:rsidP="00D542C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14:paraId="276F79A1" w14:textId="77777777" w:rsidR="00FE1868" w:rsidRDefault="00FE1868" w:rsidP="0077351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7A99DB51" w14:textId="77777777" w:rsidR="0080078B" w:rsidRDefault="0080078B" w:rsidP="0077351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67F2E07B" w14:textId="77777777" w:rsidR="002F6426" w:rsidRDefault="002F6426" w:rsidP="0077351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2B000329" w14:textId="77777777" w:rsidR="002F6426" w:rsidRDefault="002F6426" w:rsidP="0077351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3FDDD9F1" w14:textId="77777777" w:rsidR="002F6426" w:rsidRDefault="002F6426" w:rsidP="0077351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sectPr w:rsidR="002F6426" w:rsidSect="00D542C5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74"/>
    <w:rsid w:val="00080A71"/>
    <w:rsid w:val="0011123B"/>
    <w:rsid w:val="00184F50"/>
    <w:rsid w:val="001B226D"/>
    <w:rsid w:val="001E1DDA"/>
    <w:rsid w:val="001E6BAD"/>
    <w:rsid w:val="002031F2"/>
    <w:rsid w:val="00206A6E"/>
    <w:rsid w:val="00267A59"/>
    <w:rsid w:val="002725A5"/>
    <w:rsid w:val="002865A1"/>
    <w:rsid w:val="00292C2C"/>
    <w:rsid w:val="002F6426"/>
    <w:rsid w:val="00323375"/>
    <w:rsid w:val="003752B7"/>
    <w:rsid w:val="003C7977"/>
    <w:rsid w:val="004A1AC9"/>
    <w:rsid w:val="0053758A"/>
    <w:rsid w:val="0077351D"/>
    <w:rsid w:val="00794A3C"/>
    <w:rsid w:val="007F2675"/>
    <w:rsid w:val="0080078B"/>
    <w:rsid w:val="00821867"/>
    <w:rsid w:val="00830AF0"/>
    <w:rsid w:val="00916994"/>
    <w:rsid w:val="009421C4"/>
    <w:rsid w:val="00945B74"/>
    <w:rsid w:val="009B36D8"/>
    <w:rsid w:val="00A751B8"/>
    <w:rsid w:val="00AF1E31"/>
    <w:rsid w:val="00B43A16"/>
    <w:rsid w:val="00B77C7B"/>
    <w:rsid w:val="00C53C09"/>
    <w:rsid w:val="00D3463C"/>
    <w:rsid w:val="00D542C5"/>
    <w:rsid w:val="00E57FA8"/>
    <w:rsid w:val="00F85F01"/>
    <w:rsid w:val="00FE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55A0"/>
  <w15:docId w15:val="{774E3297-3370-41EA-82FA-AF11DC64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2725A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Policja</dc:creator>
  <cp:lastModifiedBy>Mariusz Wybacz</cp:lastModifiedBy>
  <cp:revision>2</cp:revision>
  <cp:lastPrinted>2019-07-19T08:57:00Z</cp:lastPrinted>
  <dcterms:created xsi:type="dcterms:W3CDTF">2021-04-23T06:32:00Z</dcterms:created>
  <dcterms:modified xsi:type="dcterms:W3CDTF">2021-04-23T06:32:00Z</dcterms:modified>
</cp:coreProperties>
</file>