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FC5" w14:textId="77777777" w:rsidR="000C37C5" w:rsidRPr="006D5A3E" w:rsidRDefault="000C37C5" w:rsidP="000C37C5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12753822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Postępowanie nr BZP.271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0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59.2022.IWK</w:t>
      </w:r>
    </w:p>
    <w:p w14:paraId="7BBC9541" w14:textId="77777777" w:rsidR="000C37C5" w:rsidRPr="006D5A3E" w:rsidRDefault="000C37C5" w:rsidP="000C37C5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0CB6E3C4" w14:textId="77777777" w:rsidR="000C37C5" w:rsidRPr="006D5A3E" w:rsidRDefault="000C37C5" w:rsidP="000C37C5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0"/>
    <w:p w14:paraId="5F4C8123" w14:textId="77777777" w:rsidR="000C37C5" w:rsidRPr="00505F06" w:rsidRDefault="000C37C5" w:rsidP="000C37C5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C37C5" w:rsidRPr="00505F06" w14:paraId="510D67C1" w14:textId="77777777" w:rsidTr="00096F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502F8A1" w14:textId="77777777" w:rsidR="000C37C5" w:rsidRPr="00505F06" w:rsidRDefault="000C37C5" w:rsidP="00096F4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E08F4F5" w14:textId="77777777" w:rsidR="000C37C5" w:rsidRPr="00505F06" w:rsidRDefault="000C37C5" w:rsidP="00096F4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8AA24E3" w14:textId="77777777" w:rsidR="000C37C5" w:rsidRPr="00505F06" w:rsidRDefault="000C37C5" w:rsidP="00096F4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255CFB0" w14:textId="77777777" w:rsidR="000C37C5" w:rsidRPr="00505F06" w:rsidRDefault="000C37C5" w:rsidP="00096F4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C37C5" w:rsidRPr="00505F06" w14:paraId="462A4A81" w14:textId="77777777" w:rsidTr="00096F4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A5248A2" w14:textId="77777777" w:rsidR="000C37C5" w:rsidRPr="00505F06" w:rsidRDefault="000C37C5" w:rsidP="00096F4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1B92973" w14:textId="77777777" w:rsidR="000C37C5" w:rsidRPr="00505F06" w:rsidRDefault="000C37C5" w:rsidP="00096F4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777D5E8" w14:textId="77777777" w:rsidR="000C37C5" w:rsidRPr="00505F06" w:rsidRDefault="000C37C5" w:rsidP="00096F4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B55D071" w14:textId="77777777" w:rsidR="000C37C5" w:rsidRPr="00505F06" w:rsidRDefault="000C37C5" w:rsidP="00096F4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C37C5" w:rsidRPr="00505F06" w14:paraId="688915FD" w14:textId="77777777" w:rsidTr="00096F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5F790D54" w14:textId="77777777" w:rsidR="000C37C5" w:rsidRPr="00505F06" w:rsidRDefault="000C37C5" w:rsidP="00096F4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420140E2" w14:textId="77777777" w:rsidR="000C37C5" w:rsidRPr="00505F06" w:rsidRDefault="000C37C5" w:rsidP="00096F4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522F11F" w14:textId="77777777" w:rsidR="000C37C5" w:rsidRPr="00505F06" w:rsidRDefault="000C37C5" w:rsidP="00096F4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C37C5" w:rsidRPr="00505F06" w14:paraId="7D12D8DA" w14:textId="77777777" w:rsidTr="00096F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E1D820B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C37C5" w:rsidRPr="00505F06" w14:paraId="24D22545" w14:textId="77777777" w:rsidTr="00096F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1622F2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7479295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FCF0A7C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37C5" w:rsidRPr="00505F06" w14:paraId="15644164" w14:textId="77777777" w:rsidTr="00096F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CEC82F6" w14:textId="77777777" w:rsidR="000C37C5" w:rsidRPr="00505F06" w:rsidRDefault="000C37C5" w:rsidP="00096F4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868E85E" w14:textId="77777777" w:rsidR="000C37C5" w:rsidRPr="00505F06" w:rsidRDefault="000C37C5" w:rsidP="00096F4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BA71F30" w14:textId="77777777" w:rsidR="000C37C5" w:rsidRPr="00505F06" w:rsidRDefault="000C37C5" w:rsidP="00096F4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C37C5" w:rsidRPr="00505F06" w14:paraId="13061433" w14:textId="77777777" w:rsidTr="00096F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2D61B6" w14:textId="77777777" w:rsidR="000C37C5" w:rsidRPr="00505F06" w:rsidRDefault="000C37C5" w:rsidP="00096F4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620A486D" w14:textId="77777777" w:rsidR="000C37C5" w:rsidRPr="00505F06" w:rsidRDefault="000C37C5" w:rsidP="00096F4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F89581D" w14:textId="77777777" w:rsidR="000C37C5" w:rsidRPr="00505F06" w:rsidRDefault="000C37C5" w:rsidP="00096F4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37C5" w:rsidRPr="00505F06" w14:paraId="6678BD76" w14:textId="77777777" w:rsidTr="00096F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B419CD3" w14:textId="77777777" w:rsidR="000C37C5" w:rsidRPr="00505F06" w:rsidRDefault="000C37C5" w:rsidP="00096F4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F2A429D" w14:textId="77777777" w:rsidR="000C37C5" w:rsidRPr="00505F06" w:rsidRDefault="000C37C5" w:rsidP="00096F4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4A5389" w14:textId="77777777" w:rsidR="000C37C5" w:rsidRPr="00505F06" w:rsidRDefault="000C37C5" w:rsidP="00096F4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57361B8" w14:textId="77777777" w:rsidR="000C37C5" w:rsidRPr="00505F06" w:rsidRDefault="000C37C5" w:rsidP="00096F4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37C5" w:rsidRPr="00505F06" w14:paraId="23A6A930" w14:textId="77777777" w:rsidTr="00096F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1094E2E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D090D49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F4F6370" w14:textId="77777777" w:rsidR="000C37C5" w:rsidRPr="00505F06" w:rsidRDefault="000C37C5" w:rsidP="00096F4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37C5" w:rsidRPr="00505F06" w14:paraId="7395DA6E" w14:textId="77777777" w:rsidTr="00096F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BB566AF" w14:textId="77777777" w:rsidR="000C37C5" w:rsidRPr="00505F06" w:rsidRDefault="000C37C5" w:rsidP="00096F4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9313606" w14:textId="77777777" w:rsidR="000C37C5" w:rsidRPr="00505F06" w:rsidRDefault="000C37C5" w:rsidP="00096F4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FF22D9E" w14:textId="77777777" w:rsidR="000C37C5" w:rsidRPr="00505F06" w:rsidRDefault="000C37C5" w:rsidP="00096F4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CCCB08" w14:textId="77777777" w:rsidR="000C37C5" w:rsidRPr="00505F06" w:rsidRDefault="000C37C5" w:rsidP="00096F4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C37C5" w:rsidRPr="00505F06" w14:paraId="16D9803C" w14:textId="77777777" w:rsidTr="00096F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6E996B6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5A479B8F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82795D1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1AB36BC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05FB2E5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25EEAEA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E66BFD1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C37C5" w:rsidRPr="00505F06" w14:paraId="5AD8C3D2" w14:textId="77777777" w:rsidTr="00096F4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11936F8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2F5E9246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1E5A86" w14:textId="77777777" w:rsidR="000C37C5" w:rsidRPr="00265E16" w:rsidRDefault="000C37C5" w:rsidP="00096F45">
            <w:pPr>
              <w:spacing w:before="60" w:after="6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C02F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65E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,,Dostawa analizatora wielkości cząstek nanometrycznych i potencjału zeta z celką do pomiaru potencjału zeta.” </w:t>
            </w:r>
          </w:p>
          <w:p w14:paraId="5983B160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38A2E4" w14:textId="77777777" w:rsidR="000C37C5" w:rsidRPr="00505F06" w:rsidRDefault="000C37C5" w:rsidP="00096F4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13CDD7B4" w14:textId="77777777" w:rsidR="000C37C5" w:rsidRPr="00505F06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8DD284E" w14:textId="77777777" w:rsidR="000C37C5" w:rsidRPr="00505F06" w:rsidRDefault="000C37C5" w:rsidP="000C37C5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7600A15" w14:textId="77777777" w:rsidR="000C37C5" w:rsidRPr="00505F06" w:rsidRDefault="000C37C5" w:rsidP="000C37C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6A6FA7FC" w14:textId="77777777" w:rsidR="000C37C5" w:rsidRPr="00505F06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70"/>
        <w:gridCol w:w="3384"/>
      </w:tblGrid>
      <w:tr w:rsidR="000C37C5" w:rsidRPr="0091332D" w14:paraId="1B565A25" w14:textId="77777777" w:rsidTr="00096F45">
        <w:trPr>
          <w:trHeight w:val="563"/>
          <w:jc w:val="right"/>
        </w:trPr>
        <w:tc>
          <w:tcPr>
            <w:tcW w:w="421" w:type="dxa"/>
            <w:vAlign w:val="center"/>
          </w:tcPr>
          <w:p w14:paraId="588C5F03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5870" w:type="dxa"/>
            <w:vAlign w:val="center"/>
          </w:tcPr>
          <w:p w14:paraId="1C25E895" w14:textId="77777777" w:rsidR="000C37C5" w:rsidRPr="0091332D" w:rsidRDefault="000C37C5" w:rsidP="00096F4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586495" w14:textId="77777777" w:rsidR="000C37C5" w:rsidRPr="0091332D" w:rsidRDefault="000C37C5" w:rsidP="00096F4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5B179AC5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33994E1C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C37C5" w:rsidRPr="0091332D" w14:paraId="05313268" w14:textId="77777777" w:rsidTr="00096F45">
        <w:trPr>
          <w:trHeight w:val="551"/>
          <w:jc w:val="right"/>
        </w:trPr>
        <w:tc>
          <w:tcPr>
            <w:tcW w:w="421" w:type="dxa"/>
            <w:vAlign w:val="center"/>
          </w:tcPr>
          <w:p w14:paraId="5ACD0C57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5870" w:type="dxa"/>
            <w:vAlign w:val="center"/>
          </w:tcPr>
          <w:p w14:paraId="075F49B7" w14:textId="77777777" w:rsidR="000C37C5" w:rsidRPr="0091332D" w:rsidRDefault="000C37C5" w:rsidP="00096F4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6D9B985E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C37C5" w:rsidRPr="0091332D" w14:paraId="7A9A4FF1" w14:textId="77777777" w:rsidTr="00096F45">
        <w:trPr>
          <w:trHeight w:val="551"/>
          <w:jc w:val="right"/>
        </w:trPr>
        <w:tc>
          <w:tcPr>
            <w:tcW w:w="421" w:type="dxa"/>
            <w:vAlign w:val="center"/>
          </w:tcPr>
          <w:p w14:paraId="4B6774C1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5870" w:type="dxa"/>
            <w:vAlign w:val="center"/>
          </w:tcPr>
          <w:p w14:paraId="5AF6FA10" w14:textId="77777777" w:rsidR="000C37C5" w:rsidRPr="0091332D" w:rsidRDefault="000C37C5" w:rsidP="00096F4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91332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2"/>
            </w:r>
            <w:r w:rsidRPr="0091332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384" w:type="dxa"/>
            <w:vAlign w:val="center"/>
          </w:tcPr>
          <w:p w14:paraId="4FE40B82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C37C5" w:rsidRPr="0091332D" w14:paraId="1DDA3518" w14:textId="77777777" w:rsidTr="00096F45">
        <w:trPr>
          <w:trHeight w:val="582"/>
          <w:jc w:val="right"/>
        </w:trPr>
        <w:tc>
          <w:tcPr>
            <w:tcW w:w="421" w:type="dxa"/>
            <w:vAlign w:val="center"/>
          </w:tcPr>
          <w:p w14:paraId="0CF9C8F7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5870" w:type="dxa"/>
            <w:vAlign w:val="center"/>
          </w:tcPr>
          <w:p w14:paraId="659F5B4F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2D7ECCA7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747DEC2B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tygodnie od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zawarcia </w:t>
            </w: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>umowy</w:t>
            </w:r>
          </w:p>
        </w:tc>
      </w:tr>
      <w:tr w:rsidR="000C37C5" w:rsidRPr="0091332D" w14:paraId="5F1F2AB9" w14:textId="77777777" w:rsidTr="00096F45">
        <w:trPr>
          <w:trHeight w:val="582"/>
          <w:jc w:val="right"/>
        </w:trPr>
        <w:tc>
          <w:tcPr>
            <w:tcW w:w="421" w:type="dxa"/>
            <w:vAlign w:val="center"/>
          </w:tcPr>
          <w:p w14:paraId="57339CC7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E</w:t>
            </w:r>
          </w:p>
        </w:tc>
        <w:tc>
          <w:tcPr>
            <w:tcW w:w="5870" w:type="dxa"/>
            <w:vAlign w:val="center"/>
          </w:tcPr>
          <w:p w14:paraId="72126DEF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 xml:space="preserve">Oferowany okres gwarancji: </w:t>
            </w:r>
          </w:p>
        </w:tc>
        <w:tc>
          <w:tcPr>
            <w:tcW w:w="3384" w:type="dxa"/>
            <w:vAlign w:val="bottom"/>
          </w:tcPr>
          <w:p w14:paraId="48105C64" w14:textId="77777777" w:rsidR="000C37C5" w:rsidRDefault="000C37C5" w:rsidP="00096F4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6B537D4" w14:textId="77777777" w:rsidR="000C37C5" w:rsidRPr="0091332D" w:rsidRDefault="000C37C5" w:rsidP="00096F4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612B8F23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>pełne miesiące liczone od dnia następnego po protokolarnym odbiorze przedmiotu  umowy</w:t>
            </w:r>
          </w:p>
        </w:tc>
      </w:tr>
      <w:tr w:rsidR="000C37C5" w:rsidRPr="0091332D" w14:paraId="1470D922" w14:textId="77777777" w:rsidTr="00096F45">
        <w:trPr>
          <w:trHeight w:val="582"/>
          <w:jc w:val="right"/>
        </w:trPr>
        <w:tc>
          <w:tcPr>
            <w:tcW w:w="421" w:type="dxa"/>
            <w:vAlign w:val="center"/>
          </w:tcPr>
          <w:p w14:paraId="49B6E275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5870" w:type="dxa"/>
            <w:vAlign w:val="center"/>
          </w:tcPr>
          <w:p w14:paraId="081A87E3" w14:textId="77777777" w:rsidR="000C37C5" w:rsidRPr="0091332D" w:rsidRDefault="000C37C5" w:rsidP="00096F45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Nazwa producenta, typ, model, nr katalogowy  oferowanego urządzenia</w:t>
            </w:r>
          </w:p>
        </w:tc>
        <w:tc>
          <w:tcPr>
            <w:tcW w:w="3384" w:type="dxa"/>
            <w:vAlign w:val="bottom"/>
          </w:tcPr>
          <w:p w14:paraId="7CDBB9B9" w14:textId="77777777" w:rsidR="000C37C5" w:rsidRPr="0091332D" w:rsidRDefault="000C37C5" w:rsidP="00096F4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46A89F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9BFA93D" w14:textId="77777777" w:rsidR="000C37C5" w:rsidRPr="004109CE" w:rsidRDefault="000C37C5" w:rsidP="000C37C5">
      <w:pPr>
        <w:spacing w:after="0" w:line="25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4109CE">
        <w:rPr>
          <w:rFonts w:eastAsia="Calibri" w:cstheme="minorHAns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C5BF5" w14:textId="77777777" w:rsidR="000C37C5" w:rsidRDefault="000C37C5" w:rsidP="000C37C5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>okresu gwarancji</w:t>
      </w:r>
      <w:r w:rsidRPr="00D01DDB">
        <w:rPr>
          <w:rFonts w:eastAsia="Calibri" w:cstheme="minorHAnsi"/>
          <w:b/>
          <w:sz w:val="20"/>
          <w:szCs w:val="20"/>
        </w:rPr>
        <w:t xml:space="preserve"> przyjmuje się, że Wykonawca </w:t>
      </w:r>
      <w:r>
        <w:rPr>
          <w:rFonts w:eastAsia="Calibri" w:cstheme="minorHAnsi"/>
          <w:b/>
          <w:sz w:val="20"/>
          <w:szCs w:val="20"/>
        </w:rPr>
        <w:t>oferuje okres gwarancji  12 miesięcy (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</w:t>
      </w:r>
    </w:p>
    <w:p w14:paraId="42F094D4" w14:textId="77777777" w:rsidR="000C37C5" w:rsidRDefault="000C37C5" w:rsidP="000C37C5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228A6627" w14:textId="77777777" w:rsidR="000C37C5" w:rsidRDefault="000C37C5" w:rsidP="000C37C5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 xml:space="preserve">okresu terminu realizacji </w:t>
      </w:r>
      <w:r w:rsidRPr="00D01DDB">
        <w:rPr>
          <w:rFonts w:eastAsia="Calibri" w:cstheme="minorHAnsi"/>
          <w:b/>
          <w:sz w:val="20"/>
          <w:szCs w:val="20"/>
        </w:rPr>
        <w:t xml:space="preserve">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termin realizacji  od 9 tygodni  ale nie więcej niż 10 tygodni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</w:t>
      </w:r>
    </w:p>
    <w:p w14:paraId="327DB78B" w14:textId="77777777" w:rsidR="000C37C5" w:rsidRPr="00505F06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F70D04" w14:textId="77777777" w:rsidR="000C37C5" w:rsidRDefault="000C37C5" w:rsidP="000C37C5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FBB0ACC" w14:textId="77777777" w:rsidR="000C37C5" w:rsidRDefault="000C37C5" w:rsidP="000C37C5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59A24B9" w14:textId="77777777" w:rsidR="000C37C5" w:rsidRDefault="000C37C5" w:rsidP="000C37C5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357FCDB6" w14:textId="77777777" w:rsidR="000C37C5" w:rsidRPr="002A5C89" w:rsidRDefault="000C37C5" w:rsidP="000C37C5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3038661" w14:textId="77777777" w:rsidR="000C37C5" w:rsidRPr="00937542" w:rsidRDefault="000C37C5" w:rsidP="000C37C5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3946E0C0" w14:textId="77777777" w:rsidR="000C37C5" w:rsidRPr="00937542" w:rsidRDefault="000C37C5" w:rsidP="000C37C5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356227">
        <w:rPr>
          <w:rStyle w:val="Odwoaniedokomentarza"/>
          <w:rFonts w:ascii="Verdana" w:hAnsi="Verdana"/>
          <w:sz w:val="20"/>
          <w:szCs w:val="20"/>
        </w:rPr>
        <w:t>VII</w:t>
      </w:r>
      <w:r>
        <w:rPr>
          <w:rStyle w:val="Odwoaniedokomentarza"/>
          <w:rFonts w:ascii="Verdana" w:hAnsi="Verdana"/>
          <w:sz w:val="20"/>
          <w:szCs w:val="20"/>
        </w:rPr>
        <w:t xml:space="preserve"> pkt III</w:t>
      </w:r>
      <w:r w:rsidRPr="00356227">
        <w:rPr>
          <w:rStyle w:val="Odwoaniedokomentarza"/>
          <w:rFonts w:ascii="Verdana" w:hAnsi="Verdana"/>
          <w:sz w:val="20"/>
          <w:szCs w:val="20"/>
        </w:rPr>
        <w:t xml:space="preserve"> SWZ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6F28F15A" w14:textId="77777777" w:rsidR="000C37C5" w:rsidRPr="00937542" w:rsidRDefault="000C37C5" w:rsidP="000C37C5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10C0051B" w14:textId="77777777" w:rsidR="000C37C5" w:rsidRDefault="000C37C5" w:rsidP="000C37C5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31909694" w14:textId="77777777" w:rsidR="000C37C5" w:rsidRDefault="000C37C5" w:rsidP="000C37C5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12ED8755" w14:textId="77777777" w:rsidR="000C37C5" w:rsidRPr="000147E0" w:rsidRDefault="000C37C5" w:rsidP="000C37C5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3D6D7A02" w14:textId="77777777" w:rsidR="000C37C5" w:rsidRDefault="000C37C5" w:rsidP="000C37C5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2BEE660F" w14:textId="77777777" w:rsidR="000C37C5" w:rsidRDefault="000C37C5" w:rsidP="000C37C5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73CE244A" w14:textId="77777777" w:rsidR="000C37C5" w:rsidRDefault="000C37C5" w:rsidP="000C37C5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9F0B0B">
        <w:rPr>
          <w:rFonts w:ascii="Verdana" w:hAnsi="Verdana" w:cs="Arial"/>
          <w:sz w:val="20"/>
          <w:szCs w:val="20"/>
        </w:rPr>
        <w:t>VII pkt II</w:t>
      </w:r>
      <w:r>
        <w:rPr>
          <w:rFonts w:ascii="Verdana" w:hAnsi="Verdana" w:cs="Arial"/>
          <w:sz w:val="20"/>
          <w:szCs w:val="20"/>
        </w:rPr>
        <w:t>I</w:t>
      </w:r>
      <w:r w:rsidRPr="009F0B0B">
        <w:rPr>
          <w:rFonts w:ascii="Verdana" w:hAnsi="Verdana" w:cs="Arial"/>
          <w:sz w:val="20"/>
          <w:szCs w:val="20"/>
        </w:rPr>
        <w:t xml:space="preserve"> SWZ</w:t>
      </w:r>
      <w:r w:rsidRPr="00DE67F3"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465318BA" w14:textId="77777777" w:rsidR="000C37C5" w:rsidRDefault="000C37C5" w:rsidP="000C37C5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7CE87C7F" w14:textId="77777777" w:rsidR="000C37C5" w:rsidRDefault="000C37C5" w:rsidP="000C37C5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DFD07AC" w14:textId="77777777" w:rsidR="000C37C5" w:rsidRPr="00A238AD" w:rsidRDefault="000C37C5" w:rsidP="000C37C5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6F1C5548" w14:textId="77777777" w:rsidR="000C37C5" w:rsidRPr="00EF17EF" w:rsidRDefault="000C37C5" w:rsidP="000C37C5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D00987A" w14:textId="77777777" w:rsidR="000C37C5" w:rsidRDefault="000C37C5" w:rsidP="000C37C5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0AE65AC3" w14:textId="77777777" w:rsidR="000C37C5" w:rsidRDefault="000C37C5" w:rsidP="000C37C5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4234A788" w14:textId="77777777" w:rsidR="000C37C5" w:rsidRDefault="000C37C5" w:rsidP="000C37C5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9F0B0B">
        <w:rPr>
          <w:rFonts w:ascii="Verdana" w:hAnsi="Verdana" w:cs="Arial"/>
          <w:sz w:val="20"/>
          <w:szCs w:val="20"/>
        </w:rPr>
        <w:t>VII pkt III SWZ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790BEB30" w14:textId="77777777" w:rsidR="000C37C5" w:rsidRDefault="000C37C5" w:rsidP="000C37C5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594A8806" w14:textId="77777777" w:rsidR="000C37C5" w:rsidRDefault="000C37C5" w:rsidP="000C37C5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1B512420" w14:textId="77777777" w:rsidR="000C37C5" w:rsidRPr="00D03C30" w:rsidRDefault="000C37C5" w:rsidP="000C37C5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12E3A037" w14:textId="77777777" w:rsidR="000C37C5" w:rsidRPr="001A0689" w:rsidRDefault="000C37C5" w:rsidP="000C37C5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186277C" w14:textId="77777777" w:rsidR="000C37C5" w:rsidRPr="00AD2D11" w:rsidRDefault="000C37C5" w:rsidP="000C37C5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0C37C5" w:rsidRPr="00FB3791" w14:paraId="0DA5F8B5" w14:textId="77777777" w:rsidTr="00096F45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52A5A127" w14:textId="77777777" w:rsidR="000C37C5" w:rsidRPr="00295B7F" w:rsidRDefault="000C37C5" w:rsidP="00096F4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37243E98" w14:textId="77777777" w:rsidR="000C37C5" w:rsidRDefault="000C37C5" w:rsidP="00096F4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4821681" w14:textId="77777777" w:rsidR="000C37C5" w:rsidRPr="00295B7F" w:rsidRDefault="000C37C5" w:rsidP="00096F4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37C5" w:rsidRPr="00FB3791" w14:paraId="44D34E65" w14:textId="77777777" w:rsidTr="00096F45">
        <w:trPr>
          <w:trHeight w:val="92"/>
        </w:trPr>
        <w:tc>
          <w:tcPr>
            <w:tcW w:w="4988" w:type="dxa"/>
          </w:tcPr>
          <w:p w14:paraId="3342E0D1" w14:textId="77777777" w:rsidR="000C37C5" w:rsidRPr="00FB3791" w:rsidRDefault="000C37C5" w:rsidP="00096F4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7B77A15" w14:textId="77777777" w:rsidR="000C37C5" w:rsidRPr="00FB3791" w:rsidRDefault="000C37C5" w:rsidP="00096F4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C37C5" w:rsidRPr="00FB3791" w14:paraId="04A2BAA2" w14:textId="77777777" w:rsidTr="00096F45">
        <w:trPr>
          <w:trHeight w:val="92"/>
        </w:trPr>
        <w:tc>
          <w:tcPr>
            <w:tcW w:w="4988" w:type="dxa"/>
          </w:tcPr>
          <w:p w14:paraId="79735F91" w14:textId="77777777" w:rsidR="000C37C5" w:rsidRPr="00FB3791" w:rsidRDefault="000C37C5" w:rsidP="00096F4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A262693" w14:textId="77777777" w:rsidR="000C37C5" w:rsidRPr="00FB3791" w:rsidRDefault="000C37C5" w:rsidP="00096F4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E9B89" w14:textId="77777777" w:rsidR="000C37C5" w:rsidRPr="0031769A" w:rsidRDefault="000C37C5" w:rsidP="000C37C5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401C9F0" w14:textId="77777777" w:rsidR="000C37C5" w:rsidRPr="00AD2D11" w:rsidRDefault="000C37C5" w:rsidP="000C37C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t xml:space="preserve">w następujących dokumentach/plikach: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2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20"/>
          <w:szCs w:val="20"/>
        </w:rPr>
        <w:t>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AD2D11">
        <w:rPr>
          <w:rFonts w:ascii="Verdana" w:hAnsi="Verdana" w:cs="Arial"/>
          <w:sz w:val="20"/>
          <w:szCs w:val="20"/>
        </w:rPr>
        <w:t xml:space="preserve">stanowią tajemnicę przedsiębiorstwa zgodnie z definicją zawartą w treści art. 11 ust. 4 ustawy z 16 kwietnia 1993 r. o zwalczaniu nieuczciwej konkurencji i nie mogą być udostępniane innym uczestnikom </w:t>
      </w:r>
      <w:proofErr w:type="spellStart"/>
      <w:r w:rsidRPr="00AD2D11">
        <w:rPr>
          <w:rFonts w:ascii="Verdana" w:hAnsi="Verdana" w:cs="Arial"/>
          <w:sz w:val="20"/>
          <w:szCs w:val="20"/>
        </w:rPr>
        <w:t>postępowania.</w:t>
      </w:r>
    </w:p>
    <w:p w14:paraId="53ACB6B5" w14:textId="77777777" w:rsidR="000C37C5" w:rsidRPr="00895C19" w:rsidRDefault="000C37C5" w:rsidP="000C37C5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</w:t>
      </w:r>
      <w:proofErr w:type="spellEnd"/>
      <w:r w:rsidRPr="00895C19"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23EA1246" w14:textId="77777777" w:rsidR="000C37C5" w:rsidRDefault="000C37C5" w:rsidP="000C37C5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65CBDD12" w14:textId="77777777" w:rsidR="000C37C5" w:rsidRPr="00895C19" w:rsidRDefault="000C37C5" w:rsidP="000C37C5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58ECECFB" w14:textId="77777777" w:rsidR="000C37C5" w:rsidRPr="0031769A" w:rsidRDefault="000C37C5" w:rsidP="000C37C5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144C332D" w14:textId="77777777" w:rsidR="000C37C5" w:rsidRPr="0031769A" w:rsidRDefault="000C37C5" w:rsidP="000C37C5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4A53FE98" w14:textId="77777777" w:rsidR="000C37C5" w:rsidRPr="0031769A" w:rsidRDefault="000C37C5" w:rsidP="000C37C5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135ADE5F" w14:textId="77777777" w:rsidR="000C37C5" w:rsidRDefault="000C37C5" w:rsidP="000C37C5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20118B20" w14:textId="77777777" w:rsidR="000C37C5" w:rsidRDefault="000C37C5" w:rsidP="000C37C5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5C130F55" w14:textId="77777777" w:rsidR="000C37C5" w:rsidRDefault="000C37C5" w:rsidP="000C37C5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</w:p>
    <w:p w14:paraId="62401F5F" w14:textId="77777777" w:rsidR="000C37C5" w:rsidRPr="00EE7C00" w:rsidRDefault="000C37C5" w:rsidP="000C37C5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51006424" w14:textId="77777777" w:rsidR="000C37C5" w:rsidRPr="0031769A" w:rsidRDefault="000C37C5" w:rsidP="000C37C5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170E90BF" w14:textId="77777777" w:rsidR="000C37C5" w:rsidRPr="0031769A" w:rsidRDefault="000C37C5" w:rsidP="000C37C5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24D3B6CC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918678E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68499C4F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6AFE67DA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3CE2F847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6A5B8CCA" w14:textId="77777777" w:rsidR="000C37C5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553508C8" w14:textId="77777777" w:rsidR="000C37C5" w:rsidRPr="0031769A" w:rsidRDefault="000C37C5" w:rsidP="000C37C5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E9ED3F8" w14:textId="77777777" w:rsidR="000C37C5" w:rsidRPr="00C6204B" w:rsidRDefault="000C37C5" w:rsidP="000C37C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E36BFD6" w14:textId="77777777" w:rsidR="000C37C5" w:rsidRDefault="000C37C5" w:rsidP="000C37C5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756A6090" w14:textId="77777777" w:rsidR="000C37C5" w:rsidRDefault="000C37C5" w:rsidP="000C37C5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D075CC4" w14:textId="77777777" w:rsidR="000C37C5" w:rsidRDefault="000C37C5" w:rsidP="000C37C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6E7E86C5" w14:textId="77777777" w:rsidR="000C37C5" w:rsidRPr="007B5A68" w:rsidRDefault="000C37C5" w:rsidP="000C37C5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7051CEB" w14:textId="77777777" w:rsidR="000C37C5" w:rsidRPr="005250A2" w:rsidRDefault="000C37C5" w:rsidP="000C37C5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A3325D5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3F3AA3" w14:textId="77777777" w:rsidR="000C37C5" w:rsidRPr="006739F8" w:rsidRDefault="000C37C5" w:rsidP="000C37C5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FB96C62" w14:textId="77777777" w:rsidR="000C37C5" w:rsidRDefault="000C37C5" w:rsidP="000C37C5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</w:t>
      </w:r>
      <w:r>
        <w:rPr>
          <w:rFonts w:ascii="Verdana" w:hAnsi="Verdana"/>
          <w:b/>
          <w:sz w:val="20"/>
          <w:szCs w:val="20"/>
        </w:rPr>
        <w:t>.</w:t>
      </w:r>
    </w:p>
    <w:p w14:paraId="677FDE64" w14:textId="77777777" w:rsidR="000C37C5" w:rsidRDefault="000C37C5" w:rsidP="000C37C5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F8386A9" w14:textId="77777777" w:rsidR="000C37C5" w:rsidRDefault="000C37C5" w:rsidP="000C37C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3D1BD2F" w14:textId="77777777" w:rsidR="000C37C5" w:rsidRDefault="000C37C5" w:rsidP="000C37C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053B255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5ED1CD4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477C278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16C221A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C65153D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EC9E2E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C7CF618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F9D714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BBCE485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979C61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B571BD0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D2EE08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20258EF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1AB338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5A68D9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D753044" w14:textId="6F04DF7D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FEB7F2" w14:textId="4EE38A5E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A400E9F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C955AE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DE8B7CC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DFE0CD" w14:textId="77777777" w:rsidR="000C37C5" w:rsidRDefault="000C37C5" w:rsidP="000C37C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C0148D" w14:textId="77777777" w:rsidR="000C37C5" w:rsidRPr="00F05C7B" w:rsidRDefault="000C37C5" w:rsidP="000C37C5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lastRenderedPageBreak/>
        <w:t>Dokument należy złożyć wraz z ofertą.</w:t>
      </w:r>
    </w:p>
    <w:p w14:paraId="59E15DA2" w14:textId="77777777" w:rsidR="000C37C5" w:rsidRPr="00F05C7B" w:rsidRDefault="000C37C5" w:rsidP="000C37C5">
      <w:pPr>
        <w:spacing w:after="0"/>
        <w:rPr>
          <w:rFonts w:ascii="Verdana" w:hAnsi="Verdana" w:cs="Arial"/>
          <w:sz w:val="20"/>
        </w:rPr>
      </w:pPr>
    </w:p>
    <w:p w14:paraId="35D1E5CC" w14:textId="77777777" w:rsidR="000C37C5" w:rsidRPr="006D5A3E" w:rsidRDefault="000C37C5" w:rsidP="000C37C5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4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0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59.2022.IWK</w:t>
      </w:r>
    </w:p>
    <w:p w14:paraId="506983B2" w14:textId="77777777" w:rsidR="000C37C5" w:rsidRPr="006D5A3E" w:rsidRDefault="000C37C5" w:rsidP="000C37C5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4"/>
    </w:p>
    <w:p w14:paraId="7AEE3387" w14:textId="77777777" w:rsidR="000C37C5" w:rsidRPr="000D4BB1" w:rsidRDefault="000C37C5" w:rsidP="000C37C5">
      <w:pPr>
        <w:spacing w:after="0"/>
        <w:rPr>
          <w:rFonts w:ascii="Verdana" w:hAnsi="Verdana" w:cs="Arial"/>
          <w:i/>
        </w:rPr>
      </w:pPr>
    </w:p>
    <w:tbl>
      <w:tblPr>
        <w:tblW w:w="9098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9098"/>
      </w:tblGrid>
      <w:tr w:rsidR="000C37C5" w:rsidRPr="000D4BB1" w14:paraId="53AE9003" w14:textId="77777777" w:rsidTr="00096F45">
        <w:trPr>
          <w:trHeight w:val="768"/>
        </w:trPr>
        <w:tc>
          <w:tcPr>
            <w:tcW w:w="9098" w:type="dxa"/>
            <w:shd w:val="clear" w:color="auto" w:fill="1F4E79" w:themeFill="accent5" w:themeFillShade="80"/>
          </w:tcPr>
          <w:p w14:paraId="1F3BC984" w14:textId="77777777" w:rsidR="000C37C5" w:rsidRPr="000D4BB1" w:rsidRDefault="000C37C5" w:rsidP="00096F45">
            <w:pPr>
              <w:pStyle w:val="Nagwek1"/>
              <w:shd w:val="clear" w:color="auto" w:fill="006699"/>
              <w:spacing w:before="0"/>
              <w:jc w:val="both"/>
              <w:rPr>
                <w:rFonts w:ascii="Verdana" w:hAnsi="Verdana" w:cs="Arial"/>
                <w:color w:val="FFFFFF"/>
                <w:sz w:val="20"/>
              </w:rPr>
            </w:pPr>
            <w:r w:rsidRPr="000D4BB1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WYKONAWCY WSPÓLNIE UBIEGAJĄC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 xml:space="preserve">EGO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SIĘ O ZAMÓWIENIE PODMIOTU UDOST</w:t>
            </w:r>
            <w:r w:rsidRPr="000D4BB1">
              <w:rPr>
                <w:rFonts w:ascii="Verdana" w:hAnsi="Verdana" w:cs="Arial"/>
                <w:color w:val="FFFFFF"/>
                <w:sz w:val="20"/>
              </w:rPr>
              <w:t xml:space="preserve">ĘPNIAJĄCEGO ZASOBY O NIEPODLEGANIU WYKLUCZENIU I SPEŁNIANIU WARUNKÓW UDZIAŁU W POSTĘPOWANIU  SKŁADANE NA PODSTAWIE ART. 125 UST. 1 </w:t>
            </w:r>
            <w:proofErr w:type="spellStart"/>
            <w:r w:rsidRPr="000D4BB1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6AD7B2BB" w14:textId="77777777" w:rsidR="000C37C5" w:rsidRPr="004B6B64" w:rsidRDefault="000C37C5" w:rsidP="000C37C5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bookmarkStart w:id="5" w:name="_Hlk63238491"/>
      <w:r w:rsidRPr="00BB7050">
        <w:rPr>
          <w:rFonts w:ascii="Verdana" w:hAnsi="Verdana" w:cs="Arial"/>
          <w:sz w:val="16"/>
          <w:szCs w:val="16"/>
        </w:rPr>
        <w:t>w przypadku wspólnego ubiegania się</w:t>
      </w:r>
      <w:r w:rsidRPr="00BB7050">
        <w:rPr>
          <w:rFonts w:ascii="Verdana" w:hAnsi="Verdana" w:cs="Arial"/>
          <w:b/>
          <w:sz w:val="16"/>
          <w:szCs w:val="16"/>
        </w:rPr>
        <w:t xml:space="preserve"> </w:t>
      </w:r>
      <w:r w:rsidRPr="00BB7050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</w:t>
      </w:r>
      <w:r>
        <w:rPr>
          <w:rFonts w:ascii="Verdana" w:hAnsi="Verdana" w:cs="Arial"/>
          <w:sz w:val="16"/>
          <w:szCs w:val="16"/>
        </w:rPr>
        <w:t>.</w:t>
      </w:r>
    </w:p>
    <w:p w14:paraId="6FF0A27F" w14:textId="77777777" w:rsidR="000C37C5" w:rsidRPr="00BB7050" w:rsidRDefault="000C37C5" w:rsidP="000C37C5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BB7050">
        <w:rPr>
          <w:rFonts w:ascii="Verdana" w:hAnsi="Verdana" w:cs="Arial"/>
          <w:sz w:val="16"/>
          <w:szCs w:val="16"/>
        </w:rPr>
        <w:t xml:space="preserve"> </w:t>
      </w:r>
    </w:p>
    <w:p w14:paraId="7D96D7FF" w14:textId="77777777" w:rsidR="000C37C5" w:rsidRPr="00AD2D11" w:rsidRDefault="000C37C5" w:rsidP="000C37C5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D2D11">
        <w:rPr>
          <w:rFonts w:ascii="Verdana" w:hAnsi="Verdana" w:cs="Arial"/>
          <w:b/>
          <w:sz w:val="20"/>
          <w:szCs w:val="20"/>
        </w:rPr>
        <w:t xml:space="preserve">Wykonawca/Wykonawca wspólnie ubiegający się o zamówienie/Podmiot udostępniający zasoby: </w:t>
      </w:r>
    </w:p>
    <w:p w14:paraId="1EE94734" w14:textId="77777777" w:rsidR="000C37C5" w:rsidRPr="00AD2D11" w:rsidRDefault="000C37C5" w:rsidP="000C37C5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14:paraId="765D4937" w14:textId="77777777" w:rsidR="000C37C5" w:rsidRPr="00AD2D11" w:rsidRDefault="000C37C5" w:rsidP="000C37C5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AD2D11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18"/>
          <w:szCs w:val="18"/>
        </w:rPr>
        <w:t>pełna nazwa/firma Wykonawcy, w imieniu którego składane jest oświadczenie, adres)</w:t>
      </w:r>
    </w:p>
    <w:p w14:paraId="73CEAD13" w14:textId="77777777" w:rsidR="000C37C5" w:rsidRPr="00AD2D11" w:rsidRDefault="000C37C5" w:rsidP="000C37C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AD2B9E5" w14:textId="77777777" w:rsidR="000C37C5" w:rsidRPr="00AD2D11" w:rsidRDefault="000C37C5" w:rsidP="000C37C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AD2D11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AD2D1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2D11">
        <w:rPr>
          <w:rFonts w:ascii="Verdana" w:hAnsi="Verdana" w:cs="Arial"/>
          <w:sz w:val="20"/>
          <w:szCs w:val="20"/>
        </w:rPr>
        <w:t xml:space="preserve"> (w zależności od podmiotu): ………………………………………..……………………………………</w:t>
      </w:r>
    </w:p>
    <w:p w14:paraId="61327A1B" w14:textId="77777777" w:rsidR="000C37C5" w:rsidRPr="00AD2D11" w:rsidRDefault="000C37C5" w:rsidP="000C37C5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68833792" w14:textId="77777777" w:rsidR="000C37C5" w:rsidRPr="00AD2D11" w:rsidRDefault="000C37C5" w:rsidP="000C37C5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……………………………………………………………………………………………….…………………………………………..……</w:t>
      </w:r>
    </w:p>
    <w:p w14:paraId="0CF7CD1C" w14:textId="77777777" w:rsidR="000C37C5" w:rsidRPr="00AD2D11" w:rsidRDefault="000C37C5" w:rsidP="000C37C5">
      <w:pPr>
        <w:spacing w:after="0"/>
        <w:rPr>
          <w:rFonts w:ascii="Verdana" w:hAnsi="Verdana" w:cs="Arial"/>
          <w:i/>
          <w:sz w:val="18"/>
          <w:szCs w:val="18"/>
        </w:rPr>
      </w:pPr>
      <w:r w:rsidRPr="00AD2D11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19846252" w14:textId="77777777" w:rsidR="000C37C5" w:rsidRPr="00AD2D11" w:rsidRDefault="000C37C5" w:rsidP="000C37C5">
      <w:pPr>
        <w:spacing w:after="0"/>
        <w:rPr>
          <w:rFonts w:ascii="Verdana" w:hAnsi="Verdana" w:cs="Arial"/>
          <w:i/>
          <w:sz w:val="20"/>
          <w:szCs w:val="20"/>
        </w:rPr>
      </w:pPr>
    </w:p>
    <w:p w14:paraId="06BCB1A5" w14:textId="77777777" w:rsidR="000C37C5" w:rsidRDefault="000C37C5" w:rsidP="000C37C5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FF7AFDB" w14:textId="77777777" w:rsidR="000C37C5" w:rsidRPr="008B6180" w:rsidRDefault="000C37C5" w:rsidP="000C37C5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9C02F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B6180">
        <w:rPr>
          <w:rFonts w:ascii="Verdana" w:hAnsi="Verdana" w:cs="Verdana"/>
          <w:b/>
          <w:bCs/>
          <w:color w:val="000000"/>
          <w:sz w:val="20"/>
          <w:szCs w:val="20"/>
        </w:rPr>
        <w:t>Dostawa analizatora wielkości cząstek nanometrycznych i potencjału zeta z celką do pomiaru potencjału zeta.</w:t>
      </w:r>
    </w:p>
    <w:bookmarkEnd w:id="5"/>
    <w:p w14:paraId="2C221EC8" w14:textId="77777777" w:rsidR="000C37C5" w:rsidRPr="00AD2D11" w:rsidRDefault="000C37C5" w:rsidP="000C37C5">
      <w:pPr>
        <w:spacing w:after="0"/>
        <w:rPr>
          <w:rFonts w:ascii="Verdana" w:hAnsi="Verdana" w:cs="Arial"/>
          <w:sz w:val="20"/>
          <w:szCs w:val="20"/>
        </w:rPr>
      </w:pPr>
    </w:p>
    <w:p w14:paraId="3403974E" w14:textId="77777777" w:rsidR="000C37C5" w:rsidRPr="009C02FB" w:rsidRDefault="000C37C5" w:rsidP="000C37C5">
      <w:pPr>
        <w:pStyle w:val="Akapitzlist"/>
        <w:shd w:val="clear" w:color="auto" w:fill="BFBFBF"/>
        <w:ind w:left="0"/>
        <w:jc w:val="both"/>
        <w:rPr>
          <w:rFonts w:ascii="Verdana" w:hAnsi="Verdana" w:cs="Arial"/>
          <w:b/>
          <w:strike/>
          <w:sz w:val="20"/>
          <w:szCs w:val="20"/>
          <w:u w:val="single"/>
        </w:rPr>
      </w:pPr>
      <w:r w:rsidRPr="00AD2D11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  PRZEZ WYKONAWCĘ/WYKONAWCĘ WSPÓLNIE UBIEGAJĄCEGO SIĘ O ZAMÓWIENIE</w:t>
      </w:r>
    </w:p>
    <w:p w14:paraId="08D04B1B" w14:textId="77777777" w:rsidR="000C37C5" w:rsidRPr="00AD2D11" w:rsidRDefault="000C37C5" w:rsidP="000C37C5">
      <w:pPr>
        <w:pStyle w:val="Akapitzlist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39DDEE07" w14:textId="77777777" w:rsidR="000C37C5" w:rsidRPr="00152E9B" w:rsidRDefault="000C37C5" w:rsidP="000C37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after="0"/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152E9B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152E9B">
        <w:rPr>
          <w:rFonts w:ascii="Verdana" w:hAnsi="Verdana" w:cs="Arial"/>
          <w:b/>
          <w:sz w:val="20"/>
          <w:szCs w:val="20"/>
        </w:rPr>
        <w:t>uPzp</w:t>
      </w:r>
      <w:proofErr w:type="spellEnd"/>
      <w:r w:rsidRPr="00152E9B">
        <w:rPr>
          <w:rFonts w:ascii="Verdana" w:hAnsi="Verdana" w:cs="Arial"/>
          <w:b/>
          <w:sz w:val="20"/>
          <w:szCs w:val="20"/>
        </w:rPr>
        <w:t>.</w:t>
      </w:r>
    </w:p>
    <w:p w14:paraId="12014442" w14:textId="77777777" w:rsidR="000C37C5" w:rsidRPr="00EF6A3C" w:rsidRDefault="000C37C5" w:rsidP="000C37C5">
      <w:pPr>
        <w:pStyle w:val="Akapitzlist"/>
        <w:suppressAutoHyphens/>
        <w:spacing w:before="100" w:after="0" w:line="240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55A456EA" w14:textId="77777777" w:rsidR="000C37C5" w:rsidRPr="00AD2D11" w:rsidRDefault="000C37C5" w:rsidP="000C37C5">
      <w:pPr>
        <w:pStyle w:val="Akapitzlist"/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426"/>
        <w:rPr>
          <w:rFonts w:ascii="Verdana" w:hAnsi="Verdana"/>
          <w:b/>
          <w:bCs/>
          <w:color w:val="000000"/>
          <w:sz w:val="20"/>
          <w:szCs w:val="20"/>
        </w:rPr>
      </w:pPr>
      <w:r w:rsidRPr="00AD2D11">
        <w:rPr>
          <w:rFonts w:ascii="Verdana" w:hAnsi="Verdana"/>
          <w:b/>
          <w:bCs/>
          <w:color w:val="000000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1CA73F07" w14:textId="77777777" w:rsidR="000C37C5" w:rsidRPr="00AD2D11" w:rsidRDefault="000C37C5" w:rsidP="000C37C5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>Oświadczam</w:t>
      </w:r>
      <w:r w:rsidRPr="00AD2D11">
        <w:rPr>
          <w:rFonts w:ascii="Verdana" w:hAnsi="Verdana"/>
          <w:color w:val="000000"/>
          <w:sz w:val="20"/>
          <w:szCs w:val="20"/>
          <w:vertAlign w:val="superscript"/>
        </w:rPr>
        <w:t>12</w:t>
      </w:r>
      <w:r w:rsidRPr="00AD2D11">
        <w:rPr>
          <w:rFonts w:ascii="Verdana" w:hAnsi="Verdana"/>
          <w:color w:val="000000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/ustawy o szczególnych rozwiązaniach w zakresie przeciwdziałania wspieraniu agresji na Ukrainę oraz służących ochronie bezpieczeństwa narodowego (podać mającą zastosowanie podstawę wykluczenia spośród wymienionych powyżej w pkt 1 -</w:t>
      </w:r>
      <w:r>
        <w:rPr>
          <w:rFonts w:ascii="Verdana" w:hAnsi="Verdana"/>
          <w:color w:val="000000"/>
          <w:sz w:val="20"/>
          <w:szCs w:val="20"/>
        </w:rPr>
        <w:t>2</w:t>
      </w:r>
      <w:r w:rsidRPr="00AD2D11">
        <w:rPr>
          <w:rFonts w:ascii="Verdana" w:hAnsi="Verdana"/>
          <w:color w:val="000000"/>
          <w:sz w:val="20"/>
          <w:szCs w:val="20"/>
        </w:rPr>
        <w:t>).</w:t>
      </w:r>
    </w:p>
    <w:p w14:paraId="5729B839" w14:textId="77777777" w:rsidR="000C37C5" w:rsidRPr="00AD2D11" w:rsidRDefault="000C37C5" w:rsidP="000C37C5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 xml:space="preserve">Jednocześnie oświadczam, że w związku z ww. okolicznością wymienioną w pkt 1-2 powyżej, na podstawie art. 110 ust. 2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………………………………………………………………………………………………………….. </w:t>
      </w:r>
    </w:p>
    <w:p w14:paraId="768D43E3" w14:textId="77777777" w:rsidR="000C37C5" w:rsidRPr="00AD2D11" w:rsidRDefault="000C37C5" w:rsidP="000C37C5">
      <w:pPr>
        <w:jc w:val="both"/>
        <w:rPr>
          <w:rFonts w:ascii="Verdana" w:hAnsi="Verdana" w:cs="Arial"/>
          <w:sz w:val="20"/>
          <w:szCs w:val="20"/>
        </w:rPr>
      </w:pPr>
    </w:p>
    <w:p w14:paraId="24724BDC" w14:textId="77777777" w:rsidR="000C37C5" w:rsidRPr="00AD2D11" w:rsidRDefault="000C37C5" w:rsidP="000C37C5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D2D11">
        <w:rPr>
          <w:rFonts w:ascii="Verdana" w:hAnsi="Verdana" w:cs="Arial"/>
          <w:b/>
          <w:iCs/>
          <w:sz w:val="20"/>
          <w:szCs w:val="20"/>
          <w:u w:val="single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AD2D11">
        <w:rPr>
          <w:rFonts w:ascii="Verdana" w:hAnsi="Verdana" w:cs="Arial"/>
          <w:b/>
          <w:iCs/>
          <w:sz w:val="20"/>
          <w:szCs w:val="20"/>
        </w:rPr>
        <w:t>:</w:t>
      </w:r>
    </w:p>
    <w:p w14:paraId="4FD4FC14" w14:textId="77777777" w:rsidR="000C37C5" w:rsidRPr="00AD2D11" w:rsidRDefault="000C37C5" w:rsidP="000C37C5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AD2D11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AD2D11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2005r. o informatyzacji działalności podmiotów realizujących zadania publiczne, na podstawie następujących danych:</w:t>
      </w:r>
    </w:p>
    <w:p w14:paraId="38D77E35" w14:textId="77777777" w:rsidR="000C37C5" w:rsidRPr="009C02FB" w:rsidRDefault="000C37C5" w:rsidP="000C37C5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9C02F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0C37C5" w:rsidRPr="00AC3A5D" w14:paraId="56304BA0" w14:textId="77777777" w:rsidTr="00096F45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118328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16F72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7D410E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7358B5B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7C2FF0A8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(nr KRS albo NIP albo REGON itp.)</w:t>
            </w:r>
          </w:p>
        </w:tc>
      </w:tr>
      <w:tr w:rsidR="000C37C5" w:rsidRPr="00AC3A5D" w14:paraId="5182EA8A" w14:textId="77777777" w:rsidTr="00096F4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216DD" w14:textId="77777777" w:rsidR="000C37C5" w:rsidRPr="00AC3A5D" w:rsidRDefault="000C37C5" w:rsidP="000C37C5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7C3D8AE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5C4E1F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DDCF8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0C37C5" w:rsidRPr="00AC3A5D" w14:paraId="6276C800" w14:textId="77777777" w:rsidTr="00096F4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6C7ECF" w14:textId="77777777" w:rsidR="000C37C5" w:rsidRPr="00AC3A5D" w:rsidRDefault="000C37C5" w:rsidP="00096F45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B499A66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B514AB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E6C740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</w:tr>
      <w:tr w:rsidR="000C37C5" w:rsidRPr="00AC3A5D" w14:paraId="610100B8" w14:textId="77777777" w:rsidTr="00096F4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39B78" w14:textId="77777777" w:rsidR="000C37C5" w:rsidRPr="00AC3A5D" w:rsidRDefault="000C37C5" w:rsidP="00096F45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CFFA8D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CBB04B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6F927" w14:textId="77777777" w:rsidR="000C37C5" w:rsidRPr="00AC3A5D" w:rsidRDefault="000C37C5" w:rsidP="00096F45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</w:tbl>
    <w:p w14:paraId="7E856B7B" w14:textId="77777777" w:rsidR="000C37C5" w:rsidRPr="009C02FB" w:rsidRDefault="000C37C5" w:rsidP="000C37C5">
      <w:pPr>
        <w:spacing w:before="120"/>
        <w:rPr>
          <w:rFonts w:ascii="Verdana" w:hAnsi="Verdana" w:cs="Arial"/>
          <w:i/>
          <w:sz w:val="20"/>
          <w:szCs w:val="20"/>
          <w:lang w:eastAsia="ar-SA"/>
        </w:rPr>
      </w:pPr>
      <w:r w:rsidRPr="009C02FB">
        <w:rPr>
          <w:rFonts w:ascii="Verdana" w:hAnsi="Verdana" w:cs="Arial"/>
          <w:sz w:val="20"/>
          <w:szCs w:val="20"/>
        </w:rPr>
        <w:t>w dyspozycji Zamawiającego</w:t>
      </w:r>
      <w:r w:rsidRPr="009C02F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0C37C5" w:rsidRPr="00AC3A5D" w14:paraId="48D888EB" w14:textId="77777777" w:rsidTr="00096F45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F794950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AFE772D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2ECF84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61DBD072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(postępowanie, do którego został złożony podmiotowy środek dowodowy – nazwa, nr sprawy, nr ogłoszenia itp.)</w:t>
            </w:r>
          </w:p>
        </w:tc>
      </w:tr>
      <w:tr w:rsidR="000C37C5" w:rsidRPr="00AC3A5D" w14:paraId="2BF3E05E" w14:textId="77777777" w:rsidTr="00096F4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09819A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BDCFCE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D9EA06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C37C5" w:rsidRPr="00AC3A5D" w14:paraId="4CFA7039" w14:textId="77777777" w:rsidTr="00096F45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3371C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61985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5DCFD1" w14:textId="77777777" w:rsidR="000C37C5" w:rsidRPr="00AC3A5D" w:rsidRDefault="000C37C5" w:rsidP="00096F45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EB018BE" w14:textId="77777777" w:rsidR="000C37C5" w:rsidRPr="000D4BB1" w:rsidRDefault="000C37C5" w:rsidP="000C37C5">
      <w:pPr>
        <w:spacing w:after="0"/>
        <w:jc w:val="both"/>
        <w:rPr>
          <w:rFonts w:ascii="Verdana" w:hAnsi="Verdana" w:cs="Arial"/>
        </w:rPr>
      </w:pPr>
    </w:p>
    <w:p w14:paraId="04B2094B" w14:textId="77777777" w:rsidR="000C37C5" w:rsidRPr="000D4BB1" w:rsidRDefault="000C37C5" w:rsidP="000C37C5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  <w:bookmarkStart w:id="6" w:name="_Hlk63685028"/>
      <w:r w:rsidRPr="000D4BB1">
        <w:rPr>
          <w:rFonts w:ascii="Verdana" w:hAnsi="Verdana" w:cs="Arial"/>
          <w:b/>
        </w:rPr>
        <w:t>OŚWIADCZENIE DOTYCZĄCE PODANYCH INFORMACJI:</w:t>
      </w:r>
    </w:p>
    <w:p w14:paraId="3D1B34AC" w14:textId="77777777" w:rsidR="000C37C5" w:rsidRPr="000D4BB1" w:rsidRDefault="000C37C5" w:rsidP="000C37C5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57C08DB0" w14:textId="77777777" w:rsidR="000C37C5" w:rsidRPr="000D4BB1" w:rsidRDefault="000C37C5" w:rsidP="000C37C5">
      <w:pPr>
        <w:spacing w:after="0"/>
        <w:jc w:val="both"/>
        <w:rPr>
          <w:rFonts w:ascii="Verdana" w:hAnsi="Verdana" w:cs="Arial"/>
        </w:rPr>
      </w:pPr>
    </w:p>
    <w:bookmarkEnd w:id="6"/>
    <w:p w14:paraId="110885A9" w14:textId="77777777" w:rsidR="000C37C5" w:rsidRPr="000D4BB1" w:rsidRDefault="000C37C5" w:rsidP="000C37C5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odpowiednio przez osobę lub osoby uprawnione do reprezentowania Wykonawcy/Wykonawcy wspólnie ubiegającego się o zamówienie</w:t>
      </w:r>
      <w:r>
        <w:rPr>
          <w:rFonts w:ascii="Verdana" w:hAnsi="Verdana"/>
          <w:b/>
        </w:rPr>
        <w:t xml:space="preserve"> </w:t>
      </w:r>
      <w:r w:rsidRPr="000D4BB1">
        <w:rPr>
          <w:rFonts w:ascii="Verdana" w:hAnsi="Verdana"/>
          <w:b/>
        </w:rPr>
        <w:t>kwalifikowanym podpisem elektronicznym lub podpisem zaufanym</w:t>
      </w:r>
      <w:r>
        <w:rPr>
          <w:rFonts w:ascii="Verdana" w:hAnsi="Verdana"/>
          <w:b/>
        </w:rPr>
        <w:t>,</w:t>
      </w:r>
      <w:r w:rsidRPr="000D4BB1">
        <w:rPr>
          <w:rFonts w:ascii="Verdana" w:hAnsi="Verdana"/>
          <w:b/>
        </w:rPr>
        <w:t xml:space="preserve"> lub podpisem osobistym.</w:t>
      </w:r>
    </w:p>
    <w:p w14:paraId="0EFC6D61" w14:textId="77777777" w:rsidR="000C37C5" w:rsidRDefault="000C37C5" w:rsidP="000C37C5">
      <w:pPr>
        <w:spacing w:after="0"/>
        <w:jc w:val="both"/>
        <w:rPr>
          <w:rFonts w:ascii="Verdana" w:hAnsi="Verdana"/>
          <w:b/>
        </w:rPr>
      </w:pPr>
    </w:p>
    <w:p w14:paraId="04FCD292" w14:textId="77777777" w:rsidR="000C37C5" w:rsidRPr="00665C90" w:rsidRDefault="000C37C5" w:rsidP="000C37C5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należy złożyć wraz z ofert</w:t>
      </w:r>
      <w:r>
        <w:rPr>
          <w:rFonts w:ascii="Verdana" w:hAnsi="Verdana"/>
          <w:b/>
        </w:rPr>
        <w:t>ą</w:t>
      </w:r>
    </w:p>
    <w:p w14:paraId="7226E495" w14:textId="77777777" w:rsidR="000C37C5" w:rsidRDefault="000C37C5" w:rsidP="000C37C5">
      <w:pPr>
        <w:spacing w:after="0"/>
        <w:ind w:left="360"/>
        <w:jc w:val="right"/>
        <w:rPr>
          <w:rFonts w:ascii="Verdana" w:hAnsi="Verdana" w:cs="Arial"/>
        </w:rPr>
      </w:pPr>
    </w:p>
    <w:p w14:paraId="591C1526" w14:textId="77777777" w:rsidR="000C37C5" w:rsidRDefault="000C37C5" w:rsidP="000C37C5">
      <w:pPr>
        <w:spacing w:after="0"/>
        <w:rPr>
          <w:rFonts w:ascii="Verdana" w:hAnsi="Verdana" w:cs="Arial"/>
        </w:rPr>
      </w:pPr>
    </w:p>
    <w:p w14:paraId="256437BC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0BAF47A" w14:textId="77777777" w:rsidR="000C37C5" w:rsidRDefault="000C37C5" w:rsidP="000C37C5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F41A33D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442060D5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292FA705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242723EA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0C998B39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797EBA8F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0DC7EA47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49734FAD" w14:textId="77777777" w:rsidR="000C37C5" w:rsidRPr="000D4BB1" w:rsidRDefault="000C37C5" w:rsidP="000C37C5">
      <w:pPr>
        <w:spacing w:after="0"/>
        <w:ind w:left="360"/>
        <w:jc w:val="right"/>
        <w:rPr>
          <w:rFonts w:ascii="Verdana" w:hAnsi="Verdana" w:cs="Arial"/>
          <w:b/>
        </w:rPr>
      </w:pPr>
      <w:bookmarkStart w:id="7" w:name="_Hlk104800656"/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59</w:t>
      </w:r>
      <w:r w:rsidRPr="000D4BB1">
        <w:rPr>
          <w:rFonts w:ascii="Verdana" w:hAnsi="Verdana" w:cs="Arial"/>
          <w:b/>
          <w:color w:val="000000"/>
        </w:rPr>
        <w:t>.2022.IWK</w:t>
      </w:r>
    </w:p>
    <w:p w14:paraId="67C48E4A" w14:textId="77777777" w:rsidR="000C37C5" w:rsidRDefault="000C37C5" w:rsidP="000C37C5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Załącznik nr </w:t>
      </w:r>
      <w:r>
        <w:rPr>
          <w:rFonts w:ascii="Verdana" w:hAnsi="Verdana" w:cs="Arial"/>
          <w:b/>
        </w:rPr>
        <w:t xml:space="preserve">3 </w:t>
      </w:r>
      <w:r w:rsidRPr="000D4BB1">
        <w:rPr>
          <w:rFonts w:ascii="Verdana" w:hAnsi="Verdana" w:cs="Arial"/>
          <w:b/>
        </w:rPr>
        <w:t>do SWZ</w:t>
      </w:r>
    </w:p>
    <w:bookmarkEnd w:id="7"/>
    <w:p w14:paraId="7A93A30B" w14:textId="77777777" w:rsidR="000C37C5" w:rsidRPr="00C87694" w:rsidRDefault="000C37C5" w:rsidP="000C37C5">
      <w:pPr>
        <w:pStyle w:val="Nagwek1"/>
        <w:keepNext w:val="0"/>
        <w:keepLines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ind w:left="902" w:right="-428" w:hanging="902"/>
        <w:jc w:val="center"/>
        <w:rPr>
          <w:rFonts w:ascii="Verdana" w:hAnsi="Verdana"/>
          <w:color w:val="FFFFFF"/>
          <w:sz w:val="20"/>
        </w:rPr>
      </w:pPr>
      <w:r w:rsidRPr="004D6344">
        <w:rPr>
          <w:rFonts w:ascii="Verdana" w:hAnsi="Verdana"/>
          <w:color w:val="FFFFFF"/>
          <w:sz w:val="20"/>
        </w:rPr>
        <w:t>OPIS PRZEDMIOTU ZAMÓWIENIA – SPECYFIKACJA TECHNICZNA – Parametry wymagane</w:t>
      </w:r>
    </w:p>
    <w:p w14:paraId="0CE2C7FF" w14:textId="77777777" w:rsidR="000C37C5" w:rsidRPr="009C02FB" w:rsidRDefault="000C37C5" w:rsidP="000C37C5">
      <w:pPr>
        <w:spacing w:before="60" w:after="60"/>
        <w:jc w:val="both"/>
        <w:rPr>
          <w:rFonts w:ascii="Verdana" w:hAnsi="Verdana" w:cs="Verdana"/>
          <w:color w:val="000000"/>
          <w:sz w:val="20"/>
          <w:szCs w:val="20"/>
        </w:rPr>
      </w:pPr>
      <w:r w:rsidRPr="009C02FB">
        <w:rPr>
          <w:rFonts w:ascii="Verdana" w:hAnsi="Verdana" w:cs="Verdana"/>
          <w:color w:val="000000"/>
          <w:sz w:val="20"/>
          <w:szCs w:val="20"/>
        </w:rPr>
        <w:t xml:space="preserve">Dotyczy postępowania pn.: </w:t>
      </w:r>
      <w:r w:rsidRPr="001F2B54">
        <w:rPr>
          <w:rFonts w:ascii="Verdana" w:hAnsi="Verdana" w:cs="Verdana"/>
          <w:color w:val="000000"/>
          <w:sz w:val="20"/>
          <w:szCs w:val="20"/>
        </w:rPr>
        <w:t>Dostawa analizatora wielkości cząstek nanometrycznych i potencjału zeta z celką do pomiaru potencjału zeta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Pr="001F2B54">
        <w:rPr>
          <w:rFonts w:ascii="Verdana" w:hAnsi="Verdana" w:cs="Verdana"/>
          <w:color w:val="000000"/>
          <w:sz w:val="20"/>
          <w:szCs w:val="20"/>
        </w:rPr>
        <w:t xml:space="preserve"> </w:t>
      </w:r>
    </w:p>
    <w:tbl>
      <w:tblPr>
        <w:tblW w:w="97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373"/>
        <w:gridCol w:w="4626"/>
      </w:tblGrid>
      <w:tr w:rsidR="000C37C5" w14:paraId="094B62DE" w14:textId="77777777" w:rsidTr="00096F45">
        <w:trPr>
          <w:cantSplit/>
          <w:trHeight w:val="230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1F43CC" w14:textId="77777777" w:rsidR="000C37C5" w:rsidRDefault="000C37C5" w:rsidP="00096F4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1178D1DD" w14:textId="77777777" w:rsidR="000C37C5" w:rsidRDefault="000C37C5" w:rsidP="00096F45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7BC5D" w14:textId="77777777" w:rsidR="000C37C5" w:rsidRDefault="000C37C5" w:rsidP="00096F45">
            <w:pPr>
              <w:pStyle w:val="Nagwek9"/>
              <w:snapToGrid w:val="0"/>
              <w:spacing w:before="0" w:after="0"/>
              <w:ind w:left="1584" w:hanging="1584"/>
              <w:jc w:val="center"/>
            </w:pPr>
            <w:bookmarkStart w:id="8" w:name="_Hlk103681378"/>
            <w:r>
              <w:rPr>
                <w:szCs w:val="16"/>
              </w:rPr>
              <w:t>Parametry wymagane</w:t>
            </w:r>
            <w:bookmarkEnd w:id="8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A214A7" w14:textId="77777777" w:rsidR="000C37C5" w:rsidRDefault="000C37C5" w:rsidP="00096F45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4FF0E7B" w14:textId="77777777" w:rsidR="000C37C5" w:rsidRDefault="000C37C5" w:rsidP="00096F4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47DB46EC" w14:textId="77777777" w:rsidR="000C37C5" w:rsidRDefault="000C37C5" w:rsidP="00096F4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9B0FA0">
              <w:rPr>
                <w:rFonts w:ascii="Verdana" w:hAnsi="Verdana" w:cs="Verdana"/>
                <w:b/>
                <w:bCs/>
                <w:sz w:val="14"/>
                <w:szCs w:val="14"/>
              </w:rPr>
              <w:t>Wykonawca)</w:t>
            </w:r>
          </w:p>
          <w:p w14:paraId="423C9517" w14:textId="77777777" w:rsidR="000C37C5" w:rsidRDefault="000C37C5" w:rsidP="00096F45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29306687" w14:textId="77777777" w:rsidR="000C37C5" w:rsidRPr="0029229B" w:rsidRDefault="000C37C5" w:rsidP="00096F45">
            <w:pPr>
              <w:pStyle w:val="pf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9229B">
              <w:rPr>
                <w:rFonts w:ascii="Verdana" w:eastAsia="Verdana" w:hAnsi="Verdana" w:cs="Verdana"/>
                <w:sz w:val="14"/>
                <w:szCs w:val="14"/>
              </w:rPr>
              <w:t>odpowiednio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 w:rsidRPr="00003612">
              <w:rPr>
                <w:rFonts w:ascii="Verdana" w:hAnsi="Verdana" w:cs="Verdana"/>
                <w:sz w:val="14"/>
                <w:szCs w:val="14"/>
              </w:rPr>
              <w:t>lub</w:t>
            </w:r>
            <w:r w:rsidRPr="00003612">
              <w:rPr>
                <w:rFonts w:ascii="Verdana" w:eastAsia="Verdana" w:hAnsi="Verdana" w:cs="Verdana"/>
                <w:sz w:val="14"/>
                <w:szCs w:val="14"/>
              </w:rPr>
              <w:t xml:space="preserve"> ,,nie</w:t>
            </w:r>
            <w:r w:rsidRPr="0029229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” </w:t>
            </w:r>
            <w:r w:rsidRPr="0029229B">
              <w:rPr>
                <w:rStyle w:val="cf01"/>
                <w:sz w:val="16"/>
                <w:szCs w:val="16"/>
              </w:rPr>
              <w:t>a w miejscach wskazanych („wykropkowanych”) określa w sposób jednoznaczny parametry oferowanego przez siebie sprzętu/urządzenia/podzespołu</w:t>
            </w:r>
          </w:p>
          <w:p w14:paraId="40DA1459" w14:textId="77777777" w:rsidR="000C37C5" w:rsidRDefault="000C37C5" w:rsidP="00096F4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C37C5" w14:paraId="53098461" w14:textId="77777777" w:rsidTr="00096F45">
        <w:trPr>
          <w:cantSplit/>
          <w:trHeight w:val="4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1C8B88" w14:textId="77777777" w:rsidR="000C37C5" w:rsidRDefault="000C37C5" w:rsidP="00096F4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21B2AD" w14:textId="77777777" w:rsidR="000C37C5" w:rsidRDefault="000C37C5" w:rsidP="00096F45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D0819F" w14:textId="77777777" w:rsidR="000C37C5" w:rsidRDefault="000C37C5" w:rsidP="00096F4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0C37C5" w14:paraId="2BFC98CD" w14:textId="77777777" w:rsidTr="00096F45">
        <w:trPr>
          <w:cantSplit/>
          <w:trHeight w:val="556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28725A" w14:textId="77777777" w:rsidR="000C37C5" w:rsidRPr="00C512E6" w:rsidRDefault="000C37C5" w:rsidP="00096F4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cs="Verdana"/>
                <w:color w:val="auto"/>
                <w:sz w:val="20"/>
                <w:szCs w:val="20"/>
              </w:rPr>
            </w:pPr>
          </w:p>
          <w:p w14:paraId="3DB7BCDD" w14:textId="77777777" w:rsidR="000C37C5" w:rsidRPr="009804C1" w:rsidRDefault="000C37C5" w:rsidP="00096F4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720" w:hanging="720"/>
              <w:jc w:val="center"/>
              <w:rPr>
                <w:rFonts w:ascii="Verdana" w:eastAsia="Verdana" w:hAnsi="Verdana" w:cs="Verdana"/>
                <w:color w:val="auto"/>
                <w:szCs w:val="16"/>
              </w:rPr>
            </w:pPr>
            <w:r w:rsidRPr="009804C1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9804C1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9804C1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9804C1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4CD53FC7" w14:textId="77777777" w:rsidR="000C37C5" w:rsidRDefault="000C37C5" w:rsidP="00096F45">
            <w:pPr>
              <w:rPr>
                <w:rFonts w:eastAsia="Verdana" w:cs="Verdana"/>
                <w:szCs w:val="16"/>
              </w:rPr>
            </w:pPr>
          </w:p>
        </w:tc>
      </w:tr>
      <w:tr w:rsidR="000C37C5" w14:paraId="23685E0F" w14:textId="77777777" w:rsidTr="00096F45">
        <w:trPr>
          <w:cantSplit/>
          <w:trHeight w:val="7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AC58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6477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Pomiar metodą dynamicznego rozpraszania światła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016C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  <w:tr w:rsidR="000C37C5" w14:paraId="584D0478" w14:textId="77777777" w:rsidTr="00096F45">
        <w:trPr>
          <w:cantSplit/>
          <w:trHeight w:val="7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2669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767E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Kąty pomiaru: 173 stopni, 90 stopni oraz 13 stopni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8C6D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Kąty pomiaru: </w:t>
            </w:r>
            <w:r>
              <w:rPr>
                <w:rFonts w:asciiTheme="minorHAnsi" w:hAnsiTheme="minorHAnsi" w:cstheme="minorHAnsi"/>
              </w:rPr>
              <w:t>…….</w:t>
            </w:r>
            <w:r w:rsidRPr="005D0319">
              <w:rPr>
                <w:rFonts w:asciiTheme="minorHAnsi" w:hAnsiTheme="minorHAnsi" w:cstheme="minorHAnsi"/>
              </w:rPr>
              <w:t xml:space="preserve">stopni, </w:t>
            </w:r>
            <w:r>
              <w:rPr>
                <w:rFonts w:asciiTheme="minorHAnsi" w:hAnsiTheme="minorHAnsi" w:cstheme="minorHAnsi"/>
              </w:rPr>
              <w:t>………..</w:t>
            </w:r>
            <w:r w:rsidRPr="005D0319">
              <w:rPr>
                <w:rFonts w:asciiTheme="minorHAnsi" w:hAnsiTheme="minorHAnsi" w:cstheme="minorHAnsi"/>
              </w:rPr>
              <w:t xml:space="preserve"> stopni oraz 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5D0319">
              <w:rPr>
                <w:rFonts w:asciiTheme="minorHAnsi" w:hAnsiTheme="minorHAnsi" w:cstheme="minorHAnsi"/>
              </w:rPr>
              <w:t xml:space="preserve"> stopni</w:t>
            </w:r>
          </w:p>
        </w:tc>
      </w:tr>
      <w:tr w:rsidR="000C37C5" w14:paraId="746677D1" w14:textId="77777777" w:rsidTr="00096F45">
        <w:trPr>
          <w:cantSplit/>
          <w:trHeight w:val="5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4564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BFFB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Zakres pomiarowy od 0,3 </w:t>
            </w:r>
            <w:proofErr w:type="spellStart"/>
            <w:r w:rsidRPr="005D0319">
              <w:rPr>
                <w:rFonts w:asciiTheme="minorHAnsi" w:hAnsiTheme="minorHAnsi" w:cstheme="minorHAnsi"/>
              </w:rPr>
              <w:t>nm</w:t>
            </w:r>
            <w:proofErr w:type="spellEnd"/>
            <w:r w:rsidRPr="005D0319">
              <w:rPr>
                <w:rFonts w:asciiTheme="minorHAnsi" w:hAnsiTheme="minorHAnsi" w:cstheme="minorHAnsi"/>
              </w:rPr>
              <w:t xml:space="preserve"> do 10 </w:t>
            </w:r>
            <w:proofErr w:type="spellStart"/>
            <w:r w:rsidRPr="005D0319">
              <w:rPr>
                <w:rFonts w:asciiTheme="minorHAnsi" w:hAnsiTheme="minorHAnsi" w:cstheme="minorHAnsi"/>
              </w:rPr>
              <w:t>μm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D1EE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Zakres pomiarowy od </w:t>
            </w:r>
            <w:r>
              <w:rPr>
                <w:rFonts w:asciiTheme="minorHAnsi" w:hAnsiTheme="minorHAnsi" w:cstheme="minorHAnsi"/>
              </w:rPr>
              <w:t>………</w:t>
            </w:r>
            <w:r w:rsidRPr="005D03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0319">
              <w:rPr>
                <w:rFonts w:asciiTheme="minorHAnsi" w:hAnsiTheme="minorHAnsi" w:cstheme="minorHAnsi"/>
              </w:rPr>
              <w:t>nm</w:t>
            </w:r>
            <w:proofErr w:type="spellEnd"/>
            <w:r w:rsidRPr="005D0319">
              <w:rPr>
                <w:rFonts w:asciiTheme="minorHAnsi" w:hAnsiTheme="minorHAnsi" w:cstheme="minorHAnsi"/>
              </w:rPr>
              <w:t xml:space="preserve"> do </w:t>
            </w:r>
            <w:r>
              <w:rPr>
                <w:rFonts w:asciiTheme="minorHAnsi" w:hAnsiTheme="minorHAnsi" w:cstheme="minorHAnsi"/>
              </w:rPr>
              <w:t>………..</w:t>
            </w:r>
            <w:r w:rsidRPr="005D03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0319">
              <w:rPr>
                <w:rFonts w:asciiTheme="minorHAnsi" w:hAnsiTheme="minorHAnsi" w:cstheme="minorHAnsi"/>
              </w:rPr>
              <w:t>μm</w:t>
            </w:r>
            <w:proofErr w:type="spellEnd"/>
          </w:p>
        </w:tc>
      </w:tr>
      <w:tr w:rsidR="000C37C5" w14:paraId="169C648F" w14:textId="77777777" w:rsidTr="00096F45">
        <w:trPr>
          <w:cantSplit/>
          <w:trHeight w:val="5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7D65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57E4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Pomiar w zakresie temperatur od 0 do 120</w:t>
            </w:r>
            <w:r w:rsidRPr="005D0319">
              <w:rPr>
                <w:rFonts w:asciiTheme="minorHAnsi" w:hAnsiTheme="minorHAnsi" w:cstheme="minorHAnsi"/>
                <w:vertAlign w:val="superscript"/>
              </w:rPr>
              <w:t>o</w:t>
            </w:r>
            <w:r w:rsidRPr="005D031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BB9E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Pomiar w zakresie temperatur od </w:t>
            </w:r>
            <w:r>
              <w:rPr>
                <w:rFonts w:asciiTheme="minorHAnsi" w:hAnsiTheme="minorHAnsi" w:cstheme="minorHAnsi"/>
              </w:rPr>
              <w:t>………</w:t>
            </w:r>
            <w:r w:rsidRPr="005D0319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………</w:t>
            </w:r>
            <w:proofErr w:type="spellStart"/>
            <w:r w:rsidRPr="005D0319">
              <w:rPr>
                <w:rFonts w:asciiTheme="minorHAnsi" w:hAnsiTheme="minorHAnsi" w:cstheme="minorHAnsi"/>
                <w:vertAlign w:val="superscript"/>
              </w:rPr>
              <w:t>o</w:t>
            </w:r>
            <w:r w:rsidRPr="005D0319">
              <w:rPr>
                <w:rFonts w:asciiTheme="minorHAnsi" w:hAnsiTheme="minorHAnsi" w:cstheme="minorHAnsi"/>
              </w:rPr>
              <w:t>C</w:t>
            </w:r>
            <w:proofErr w:type="spellEnd"/>
          </w:p>
        </w:tc>
      </w:tr>
      <w:tr w:rsidR="000C37C5" w14:paraId="0B7CD66B" w14:textId="77777777" w:rsidTr="00096F45">
        <w:trPr>
          <w:cantSplit/>
          <w:trHeight w:val="7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725B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CD92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Źródło światła: laser He-Ne o długości fali 632,8 </w:t>
            </w:r>
            <w:proofErr w:type="spellStart"/>
            <w:r w:rsidRPr="005D0319">
              <w:rPr>
                <w:rFonts w:asciiTheme="minorHAnsi" w:hAnsiTheme="minorHAnsi" w:cstheme="minorHAnsi"/>
              </w:rPr>
              <w:t>nm</w:t>
            </w:r>
            <w:proofErr w:type="spellEnd"/>
            <w:r w:rsidRPr="005D0319">
              <w:rPr>
                <w:rFonts w:asciiTheme="minorHAnsi" w:hAnsiTheme="minorHAnsi" w:cstheme="minorHAnsi"/>
              </w:rPr>
              <w:t xml:space="preserve"> o stałej mocy 10 </w:t>
            </w:r>
            <w:proofErr w:type="spellStart"/>
            <w:r w:rsidRPr="005D0319">
              <w:rPr>
                <w:rFonts w:asciiTheme="minorHAnsi" w:hAnsiTheme="minorHAnsi" w:cstheme="minorHAnsi"/>
              </w:rPr>
              <w:t>mW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42F0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  <w:tr w:rsidR="000C37C5" w14:paraId="32C5C080" w14:textId="77777777" w:rsidTr="00096F45">
        <w:trPr>
          <w:cantSplit/>
          <w:trHeight w:val="7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898F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FFC1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Pomiar stężenia cząstek w zakresie od 1 x 10</w:t>
            </w:r>
            <w:r w:rsidRPr="005D0319">
              <w:rPr>
                <w:rFonts w:asciiTheme="minorHAnsi" w:hAnsiTheme="minorHAnsi" w:cstheme="minorHAnsi"/>
                <w:vertAlign w:val="superscript"/>
              </w:rPr>
              <w:t xml:space="preserve">8 </w:t>
            </w:r>
            <w:r w:rsidRPr="005D0319">
              <w:rPr>
                <w:rFonts w:asciiTheme="minorHAnsi" w:hAnsiTheme="minorHAnsi" w:cstheme="minorHAnsi"/>
              </w:rPr>
              <w:t>do 1 x 10</w:t>
            </w:r>
            <w:r w:rsidRPr="005D0319">
              <w:rPr>
                <w:rFonts w:asciiTheme="minorHAnsi" w:hAnsiTheme="minorHAnsi" w:cstheme="minorHAnsi"/>
                <w:vertAlign w:val="superscript"/>
              </w:rPr>
              <w:t>12</w:t>
            </w:r>
            <w:r w:rsidRPr="005D0319">
              <w:rPr>
                <w:rFonts w:asciiTheme="minorHAnsi" w:hAnsiTheme="minorHAnsi" w:cstheme="minorHAnsi"/>
              </w:rPr>
              <w:t xml:space="preserve"> cząstek/ml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498F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Pomiar stężenia cząstek w zakresie 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5D0319">
              <w:rPr>
                <w:rFonts w:asciiTheme="minorHAnsi" w:hAnsiTheme="minorHAnsi" w:cstheme="minorHAnsi"/>
              </w:rPr>
              <w:t>cząstek/ml</w:t>
            </w:r>
          </w:p>
        </w:tc>
      </w:tr>
      <w:tr w:rsidR="000C37C5" w14:paraId="586BCD18" w14:textId="77777777" w:rsidTr="00096F45">
        <w:trPr>
          <w:cantSplit/>
          <w:trHeight w:val="7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C843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A368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Celka do pomiaru potencjału zeta w układach bezwodnych oraz wodnych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AA4C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  <w:r w:rsidRPr="005D0319">
              <w:rPr>
                <w:rFonts w:asciiTheme="minorHAnsi" w:hAnsiTheme="minorHAnsi" w:cstheme="minorHAnsi"/>
              </w:rPr>
              <w:tab/>
            </w:r>
          </w:p>
        </w:tc>
      </w:tr>
      <w:tr w:rsidR="000C37C5" w14:paraId="4846345D" w14:textId="77777777" w:rsidTr="00096F45">
        <w:trPr>
          <w:cantSplit/>
          <w:trHeight w:val="5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075C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1A1B" w14:textId="77777777" w:rsidR="000C37C5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 xml:space="preserve">Pomiar masy cząsteczkowej 300 Da-20 </w:t>
            </w:r>
            <w:proofErr w:type="spellStart"/>
            <w:r w:rsidRPr="005D0319">
              <w:rPr>
                <w:rFonts w:asciiTheme="minorHAnsi" w:hAnsiTheme="minorHAnsi" w:cstheme="minorHAnsi"/>
              </w:rPr>
              <w:t>mDa</w:t>
            </w:r>
            <w:proofErr w:type="spellEnd"/>
          </w:p>
          <w:p w14:paraId="390954CD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11E4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Pomiar masy cząsteczkowej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</w:tc>
      </w:tr>
      <w:tr w:rsidR="000C37C5" w14:paraId="611CF196" w14:textId="77777777" w:rsidTr="00096F45">
        <w:trPr>
          <w:cantSplit/>
          <w:trHeight w:val="53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BA23" w14:textId="77777777" w:rsidR="000C37C5" w:rsidRPr="005D0319" w:rsidRDefault="000C37C5" w:rsidP="000C37C5">
            <w:pPr>
              <w:numPr>
                <w:ilvl w:val="0"/>
                <w:numId w:val="9"/>
              </w:numPr>
              <w:suppressAutoHyphens/>
              <w:snapToGrid w:val="0"/>
              <w:spacing w:after="0" w:line="480" w:lineRule="auto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AF33" w14:textId="77777777" w:rsidR="000C37C5" w:rsidRPr="005D0319" w:rsidRDefault="000C37C5" w:rsidP="00096F45">
            <w:pPr>
              <w:jc w:val="center"/>
              <w:rPr>
                <w:rFonts w:asciiTheme="minorHAnsi" w:hAnsiTheme="minorHAnsi" w:cstheme="minorHAnsi"/>
              </w:rPr>
            </w:pPr>
            <w:r w:rsidRPr="005D0319">
              <w:rPr>
                <w:rFonts w:asciiTheme="minorHAnsi" w:hAnsiTheme="minorHAnsi" w:cstheme="minorHAnsi"/>
              </w:rPr>
              <w:t>Komputer z oprogramowaniem sterującym pracujące w środowisku Windows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133E" w14:textId="77777777" w:rsidR="000C37C5" w:rsidRPr="005D0319" w:rsidRDefault="000C37C5" w:rsidP="00096F4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2E6CECF3" w14:textId="77777777" w:rsidR="000C37C5" w:rsidRPr="009F0B0B" w:rsidRDefault="000C37C5" w:rsidP="000C37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9F0B0B">
        <w:rPr>
          <w:rFonts w:ascii="Verdana" w:hAnsi="Verdana"/>
          <w:b/>
          <w:sz w:val="20"/>
          <w:szCs w:val="20"/>
        </w:rPr>
        <w:t>zaznaczyć właściwe</w:t>
      </w:r>
    </w:p>
    <w:p w14:paraId="23CAE2F9" w14:textId="77777777" w:rsidR="000C37C5" w:rsidRPr="005E30ED" w:rsidRDefault="000C37C5" w:rsidP="000C37C5">
      <w:pPr>
        <w:jc w:val="both"/>
        <w:rPr>
          <w:rFonts w:ascii="Verdana" w:hAnsi="Verdana" w:cs="Arial"/>
          <w:sz w:val="16"/>
          <w:szCs w:val="16"/>
        </w:rPr>
      </w:pPr>
      <w:r w:rsidRPr="005E30ED">
        <w:rPr>
          <w:rFonts w:ascii="Verdana" w:hAnsi="Verdana"/>
          <w:b/>
          <w:sz w:val="16"/>
          <w:szCs w:val="16"/>
        </w:rPr>
        <w:lastRenderedPageBreak/>
        <w:t>Dokument musi być opatrzony przez osobę/osoby uprawnioną/e do reprezentowania Wykonawcy/Wykonawców wspólnie ubiegających się o zamówienie kwalifikowanym podpisem elektronicznym lub podpisem zaufanym, lub podpisem osobistym</w:t>
      </w:r>
      <w:r>
        <w:rPr>
          <w:rFonts w:ascii="Verdana" w:hAnsi="Verdana"/>
          <w:b/>
          <w:sz w:val="16"/>
          <w:szCs w:val="16"/>
        </w:rPr>
        <w:t>.</w:t>
      </w:r>
    </w:p>
    <w:p w14:paraId="397222E1" w14:textId="77777777" w:rsidR="000C37C5" w:rsidRDefault="000C37C5" w:rsidP="000C37C5">
      <w:pPr>
        <w:spacing w:after="0"/>
        <w:jc w:val="both"/>
        <w:rPr>
          <w:rFonts w:ascii="Verdana" w:hAnsi="Verdana" w:cs="Arial"/>
        </w:rPr>
      </w:pPr>
    </w:p>
    <w:p w14:paraId="6AB0E2F5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EFFCD50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567436A6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43616E2C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0BCC6F18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3CCEAEC8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6013F7EF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791B7E63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2ECC91C1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79006144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EA06AD6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0B2F5469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31C5EA41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0B89C9A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55C8362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9290C5D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56CC0362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6BAA97E5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0A922F78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2533CB10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4F01EEB1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182ED9E4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5869AE48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694FF1AC" w14:textId="77777777" w:rsidR="000C37C5" w:rsidRDefault="000C37C5" w:rsidP="000C37C5">
      <w:pPr>
        <w:jc w:val="both"/>
        <w:rPr>
          <w:rFonts w:ascii="Verdana" w:hAnsi="Verdana"/>
          <w:b/>
          <w:sz w:val="20"/>
          <w:szCs w:val="20"/>
        </w:rPr>
      </w:pPr>
    </w:p>
    <w:p w14:paraId="5CFECC94" w14:textId="77777777" w:rsidR="000D0DF8" w:rsidRDefault="000D0DF8"/>
    <w:sectPr w:rsidR="000D0DF8" w:rsidSect="005457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5F75" w14:textId="77777777" w:rsidR="004A0554" w:rsidRDefault="004A0554" w:rsidP="000C37C5">
      <w:pPr>
        <w:spacing w:after="0" w:line="240" w:lineRule="auto"/>
      </w:pPr>
      <w:r>
        <w:separator/>
      </w:r>
    </w:p>
  </w:endnote>
  <w:endnote w:type="continuationSeparator" w:id="0">
    <w:p w14:paraId="358205EE" w14:textId="77777777" w:rsidR="004A0554" w:rsidRDefault="004A0554" w:rsidP="000C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422A" w14:textId="77777777" w:rsidR="00460252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02D42" w14:textId="77777777" w:rsidR="00460252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Content>
      <w:p w14:paraId="184599D7" w14:textId="77777777" w:rsidR="00460252" w:rsidRDefault="0000000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293EE2" wp14:editId="5D5E1B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C0586B" w14:textId="77777777" w:rsidR="00460252" w:rsidRPr="004D79B3" w:rsidRDefault="000000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20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4293EE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56C0586B" w14:textId="77777777" w:rsidR="00460252" w:rsidRPr="004D79B3" w:rsidRDefault="000000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20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Content>
      <w:p w14:paraId="400FC1D9" w14:textId="77777777" w:rsidR="00460252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6212EF" wp14:editId="137D51B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0CCB58" w14:textId="77777777" w:rsidR="00460252" w:rsidRPr="004D79B3" w:rsidRDefault="000000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6212EF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040CCB58" w14:textId="77777777" w:rsidR="00460252" w:rsidRPr="004D79B3" w:rsidRDefault="000000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1A88" w14:textId="77777777" w:rsidR="004A0554" w:rsidRDefault="004A0554" w:rsidP="000C37C5">
      <w:pPr>
        <w:spacing w:after="0" w:line="240" w:lineRule="auto"/>
      </w:pPr>
      <w:r>
        <w:separator/>
      </w:r>
    </w:p>
  </w:footnote>
  <w:footnote w:type="continuationSeparator" w:id="0">
    <w:p w14:paraId="0FA992A8" w14:textId="77777777" w:rsidR="004A0554" w:rsidRDefault="004A0554" w:rsidP="000C37C5">
      <w:pPr>
        <w:spacing w:after="0" w:line="240" w:lineRule="auto"/>
      </w:pPr>
      <w:r>
        <w:continuationSeparator/>
      </w:r>
    </w:p>
  </w:footnote>
  <w:footnote w:id="1">
    <w:p w14:paraId="3AF73471" w14:textId="77777777" w:rsidR="000C37C5" w:rsidRPr="00731DF4" w:rsidRDefault="000C37C5" w:rsidP="000C37C5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38A3AE8A" w14:textId="77777777" w:rsidR="000C37C5" w:rsidRPr="00937542" w:rsidRDefault="000C37C5" w:rsidP="000C37C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7A6BB5A7" w14:textId="77777777" w:rsidR="000C37C5" w:rsidRDefault="000C37C5" w:rsidP="000C37C5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1124B97D" w14:textId="77777777" w:rsidR="000C37C5" w:rsidRPr="00E17FB3" w:rsidRDefault="000C37C5" w:rsidP="000C37C5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48ECA097" w14:textId="77777777" w:rsidR="000C37C5" w:rsidRPr="00E17FB3" w:rsidRDefault="000C37C5" w:rsidP="000C37C5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38D992D4" w14:textId="77777777" w:rsidR="000C37C5" w:rsidRPr="00E17FB3" w:rsidRDefault="000C37C5" w:rsidP="000C37C5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0DE29DEB" w14:textId="77777777" w:rsidR="000C37C5" w:rsidRPr="00E17FB3" w:rsidRDefault="000C37C5" w:rsidP="000C37C5">
      <w:pPr>
        <w:pStyle w:val="Tekstprzypisudolnego"/>
        <w:rPr>
          <w:sz w:val="16"/>
          <w:szCs w:val="16"/>
        </w:rPr>
      </w:pPr>
    </w:p>
  </w:footnote>
  <w:footnote w:id="7">
    <w:p w14:paraId="49D0FE1D" w14:textId="77777777" w:rsidR="000C37C5" w:rsidRPr="00A52726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71B16BC9" w14:textId="77777777" w:rsidR="000C37C5" w:rsidRPr="0031769A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80E246" w14:textId="77777777" w:rsidR="000C37C5" w:rsidRPr="0031769A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17572C4" w14:textId="77777777" w:rsidR="000C37C5" w:rsidRPr="0031769A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1C0B327" w14:textId="77777777" w:rsidR="000C37C5" w:rsidRPr="00A52726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18A5B304" w14:textId="77777777" w:rsidR="000C37C5" w:rsidRPr="00A52726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27D15DBF" w14:textId="77777777" w:rsidR="000C37C5" w:rsidRPr="00A52726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63231" w14:textId="77777777" w:rsidR="000C37C5" w:rsidRPr="00A52726" w:rsidRDefault="000C37C5" w:rsidP="000C37C5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EEB8" w14:textId="77777777" w:rsidR="00460252" w:rsidRPr="00E55ECE" w:rsidRDefault="00000000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507FEDB" w14:textId="77777777" w:rsidR="0046025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1FC61972"/>
    <w:multiLevelType w:val="hybridMultilevel"/>
    <w:tmpl w:val="C904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236554389">
    <w:abstractNumId w:val="5"/>
  </w:num>
  <w:num w:numId="2" w16cid:durableId="1456558862">
    <w:abstractNumId w:val="9"/>
  </w:num>
  <w:num w:numId="3" w16cid:durableId="1076318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2731309">
    <w:abstractNumId w:val="3"/>
  </w:num>
  <w:num w:numId="5" w16cid:durableId="399866591">
    <w:abstractNumId w:val="8"/>
  </w:num>
  <w:num w:numId="6" w16cid:durableId="213197753">
    <w:abstractNumId w:val="6"/>
  </w:num>
  <w:num w:numId="7" w16cid:durableId="779840586">
    <w:abstractNumId w:val="2"/>
  </w:num>
  <w:num w:numId="8" w16cid:durableId="297616118">
    <w:abstractNumId w:val="0"/>
  </w:num>
  <w:num w:numId="9" w16cid:durableId="225142327">
    <w:abstractNumId w:val="1"/>
  </w:num>
  <w:num w:numId="10" w16cid:durableId="37913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AB"/>
    <w:rsid w:val="000C37C5"/>
    <w:rsid w:val="000D0DF8"/>
    <w:rsid w:val="004A0554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667E"/>
  <w15:chartTrackingRefBased/>
  <w15:docId w15:val="{5CB4A672-111E-4FF7-B55E-DC2D9EAD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C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7C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37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qFormat/>
    <w:rsid w:val="000C37C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7C5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37C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9Znak">
    <w:name w:val="Nagłówek 9 Znak"/>
    <w:basedOn w:val="Domylnaczcionkaakapitu"/>
    <w:link w:val="Nagwek9"/>
    <w:rsid w:val="000C37C5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C37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C37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C37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0C37C5"/>
    <w:rPr>
      <w:rFonts w:cs="Times New Roman"/>
    </w:rPr>
  </w:style>
  <w:style w:type="paragraph" w:styleId="Nagwek">
    <w:name w:val="header"/>
    <w:basedOn w:val="Normalny"/>
    <w:link w:val="NagwekZnak"/>
    <w:rsid w:val="000C37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C3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C37C5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37C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C37C5"/>
    <w:rPr>
      <w:vertAlign w:val="superscript"/>
    </w:rPr>
  </w:style>
  <w:style w:type="paragraph" w:styleId="Bezodstpw">
    <w:name w:val="No Spacing"/>
    <w:uiPriority w:val="1"/>
    <w:qFormat/>
    <w:rsid w:val="000C37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C37C5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C37C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C37C5"/>
    <w:rPr>
      <w:rFonts w:ascii="Calibri" w:eastAsia="Calibri" w:hAnsi="Calibri" w:cs="Times New Roman"/>
    </w:rPr>
  </w:style>
  <w:style w:type="paragraph" w:customStyle="1" w:styleId="pf0">
    <w:name w:val="pf0"/>
    <w:basedOn w:val="Normalny"/>
    <w:rsid w:val="000C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0C37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2022-10-28T09:37:00Z</dcterms:created>
  <dcterms:modified xsi:type="dcterms:W3CDTF">2022-10-28T09:38:00Z</dcterms:modified>
</cp:coreProperties>
</file>