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F9CB" w14:textId="2AD6C93C" w:rsidR="00A35A02" w:rsidRPr="00160611" w:rsidRDefault="008065E1">
      <w:pPr>
        <w:tabs>
          <w:tab w:val="left" w:leader="dot" w:pos="9360"/>
        </w:tabs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611">
        <w:rPr>
          <w:rFonts w:eastAsia="Arial Unicode MS" w:cstheme="minorHAnsi"/>
          <w:sz w:val="24"/>
          <w:szCs w:val="24"/>
        </w:rPr>
        <w:t>Nr sprawy: ZP.271.</w:t>
      </w:r>
      <w:r w:rsidR="002A60CE">
        <w:rPr>
          <w:rFonts w:eastAsia="Arial Unicode MS" w:cstheme="minorHAnsi"/>
          <w:sz w:val="24"/>
          <w:szCs w:val="24"/>
        </w:rPr>
        <w:t>9</w:t>
      </w:r>
      <w:r w:rsidR="00924DB3" w:rsidRPr="00160611">
        <w:rPr>
          <w:rFonts w:eastAsia="Arial Unicode MS" w:cstheme="minorHAnsi"/>
          <w:sz w:val="24"/>
          <w:szCs w:val="24"/>
        </w:rPr>
        <w:t>.2022</w:t>
      </w:r>
    </w:p>
    <w:p w14:paraId="5597C11A" w14:textId="051B4041" w:rsidR="001C79E9" w:rsidRPr="00160611" w:rsidRDefault="00BA5479" w:rsidP="00BA5479">
      <w:pPr>
        <w:pStyle w:val="Tekstpodstawowy1"/>
        <w:spacing w:after="240" w:line="276" w:lineRule="auto"/>
        <w:jc w:val="right"/>
        <w:rPr>
          <w:rFonts w:asciiTheme="minorHAnsi" w:hAnsiTheme="minorHAnsi" w:cstheme="minorHAnsi"/>
          <w:lang w:val="pl-PL"/>
        </w:rPr>
      </w:pPr>
      <w:r w:rsidRPr="00160611">
        <w:rPr>
          <w:rFonts w:asciiTheme="minorHAnsi" w:eastAsia="Times New Roman" w:hAnsiTheme="minorHAnsi" w:cstheme="minorHAnsi"/>
          <w:lang w:val="pl-PL"/>
        </w:rPr>
        <w:t>Załącznik nr 2 do SWZ</w:t>
      </w:r>
    </w:p>
    <w:p w14:paraId="39D7F2EA" w14:textId="77777777" w:rsidR="00A35A02" w:rsidRPr="00160611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Pełna nazwa i adres Wykonawcy:____________________________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>_________</w:t>
      </w:r>
    </w:p>
    <w:p w14:paraId="2C8EC723" w14:textId="77777777" w:rsidR="00A35A02" w:rsidRPr="00160611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NIP / REGON / KRS __________________________________________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 xml:space="preserve">______  </w:t>
      </w:r>
    </w:p>
    <w:p w14:paraId="5841D77B" w14:textId="5385656B" w:rsidR="003F4403" w:rsidRPr="008F17A4" w:rsidRDefault="008F17A4" w:rsidP="008F17A4">
      <w:pPr>
        <w:spacing w:after="120" w:line="240" w:lineRule="auto"/>
        <w:rPr>
          <w:rFonts w:eastAsia="Times New Roman" w:cstheme="minorHAnsi"/>
          <w:bCs/>
          <w:iCs/>
          <w:sz w:val="24"/>
          <w:szCs w:val="24"/>
          <w:lang w:eastAsia="zh-CN"/>
        </w:rPr>
      </w:pPr>
      <w:r w:rsidRPr="008F17A4">
        <w:rPr>
          <w:rFonts w:eastAsia="Times New Roman" w:cstheme="minorHAnsi"/>
          <w:bCs/>
          <w:iCs/>
          <w:sz w:val="24"/>
          <w:szCs w:val="24"/>
          <w:lang w:eastAsia="zh-CN"/>
        </w:rPr>
        <w:t>Kategoria</w:t>
      </w:r>
      <w:r w:rsidR="002A60CE" w:rsidRPr="008F17A4">
        <w:rPr>
          <w:rFonts w:eastAsia="Times New Roman" w:cstheme="minorHAnsi"/>
          <w:bCs/>
          <w:iCs/>
          <w:sz w:val="24"/>
          <w:szCs w:val="24"/>
          <w:lang w:eastAsia="zh-CN"/>
        </w:rPr>
        <w:t xml:space="preserve"> przedsiębiorstwa</w:t>
      </w:r>
      <w:r w:rsidRPr="008F17A4">
        <w:rPr>
          <w:rFonts w:eastAsia="Times New Roman" w:cstheme="minorHAnsi"/>
          <w:bCs/>
          <w:iCs/>
          <w:sz w:val="24"/>
          <w:szCs w:val="24"/>
          <w:lang w:eastAsia="zh-CN"/>
        </w:rPr>
        <w:t>: mikro/małe/średnie/duże</w:t>
      </w:r>
      <w:r w:rsidRPr="008F17A4">
        <w:rPr>
          <w:rFonts w:eastAsia="Times New Roman" w:cstheme="minorHAnsi"/>
          <w:sz w:val="24"/>
          <w:szCs w:val="24"/>
          <w:lang w:eastAsia="zh-CN"/>
        </w:rPr>
        <w:t>*</w:t>
      </w:r>
    </w:p>
    <w:p w14:paraId="7BAF2E42" w14:textId="349521E3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iCs/>
          <w:szCs w:val="24"/>
          <w:lang w:eastAsia="zh-CN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 xml:space="preserve">Oznaczenie zamawiającego: </w:t>
      </w:r>
    </w:p>
    <w:p w14:paraId="0A8E96E3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Gmina Kotlin</w:t>
      </w:r>
    </w:p>
    <w:p w14:paraId="1B3F2E27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ul. Powstańców Wielkopolskich 3</w:t>
      </w:r>
      <w:r w:rsidRPr="00160611">
        <w:rPr>
          <w:rFonts w:eastAsia="Times New Roman" w:cstheme="minorHAnsi"/>
          <w:bCs/>
          <w:szCs w:val="24"/>
          <w:lang w:eastAsia="zh-CN"/>
        </w:rPr>
        <w:t xml:space="preserve">, </w:t>
      </w:r>
      <w:r w:rsidRPr="00160611">
        <w:rPr>
          <w:rFonts w:eastAsia="Times New Roman" w:cstheme="minorHAnsi"/>
          <w:b/>
          <w:bCs/>
          <w:szCs w:val="24"/>
          <w:lang w:eastAsia="zh-CN"/>
        </w:rPr>
        <w:t>63-220 Kotlin</w:t>
      </w:r>
    </w:p>
    <w:p w14:paraId="61DA3DAC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>NIP 6172099275, REGON 250855400</w:t>
      </w:r>
    </w:p>
    <w:p w14:paraId="0C7CCF79" w14:textId="77777777" w:rsidR="00A35A02" w:rsidRPr="00160611" w:rsidRDefault="00924DB3" w:rsidP="003F4403">
      <w:pPr>
        <w:tabs>
          <w:tab w:val="left" w:leader="dot" w:pos="9360"/>
        </w:tabs>
        <w:spacing w:before="120" w:after="0" w:line="240" w:lineRule="auto"/>
        <w:ind w:left="2977" w:right="23" w:hanging="297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60611"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14:paraId="2B2FFC39" w14:textId="5C80ECAF" w:rsidR="00A35A02" w:rsidRPr="00160611" w:rsidRDefault="00924DB3" w:rsidP="00A371F2">
      <w:pPr>
        <w:tabs>
          <w:tab w:val="left" w:leader="dot" w:pos="9360"/>
        </w:tabs>
        <w:spacing w:before="120" w:after="0" w:line="240" w:lineRule="auto"/>
        <w:ind w:right="23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160611">
        <w:rPr>
          <w:rFonts w:cstheme="minorHAnsi"/>
          <w:sz w:val="24"/>
          <w:szCs w:val="24"/>
        </w:rPr>
        <w:t xml:space="preserve">Nawiązując do ogłoszenia o zamówieniu dotyczącego postępowania prowadzonego w trybie podstawowym na podstawie art. 275 pkt 1 PZP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na zadanie pn. </w:t>
      </w:r>
      <w:r w:rsidR="008065E1"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Zakup </w:t>
      </w:r>
      <w:r w:rsidR="002A60CE">
        <w:rPr>
          <w:rFonts w:eastAsia="Times New Roman" w:cstheme="minorHAnsi"/>
          <w:b/>
          <w:sz w:val="24"/>
          <w:szCs w:val="24"/>
          <w:lang w:eastAsia="ar-SA"/>
        </w:rPr>
        <w:t xml:space="preserve">urządzeń </w:t>
      </w:r>
      <w:proofErr w:type="spellStart"/>
      <w:r w:rsidR="002A60CE">
        <w:rPr>
          <w:rFonts w:eastAsia="Times New Roman" w:cstheme="minorHAnsi"/>
          <w:b/>
          <w:sz w:val="24"/>
          <w:szCs w:val="24"/>
          <w:lang w:eastAsia="ar-SA"/>
        </w:rPr>
        <w:t>powerbank</w:t>
      </w:r>
      <w:proofErr w:type="spellEnd"/>
      <w:r w:rsidR="008065E1" w:rsidRPr="00160611">
        <w:rPr>
          <w:rFonts w:eastAsia="Times New Roman" w:cstheme="minorHAnsi"/>
          <w:b/>
          <w:sz w:val="24"/>
          <w:szCs w:val="24"/>
          <w:lang w:eastAsia="ar-SA" w:bidi="pl-PL"/>
        </w:rPr>
        <w:t xml:space="preserve"> w ramach projektu grantowego „Wsparcie dzieci z rodzin pegeerowskich w rozwoju cyfrowym – Granty PPGR</w:t>
      </w:r>
      <w:r w:rsidR="008065E1"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”.</w:t>
      </w:r>
    </w:p>
    <w:p w14:paraId="6AEBD113" w14:textId="77777777" w:rsidR="00A35A02" w:rsidRPr="00160611" w:rsidRDefault="00924DB3">
      <w:pPr>
        <w:tabs>
          <w:tab w:val="left" w:leader="dot" w:pos="9360"/>
        </w:tabs>
        <w:spacing w:before="120" w:after="0" w:line="240" w:lineRule="auto"/>
        <w:ind w:left="284" w:right="23" w:hanging="284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cstheme="minorHAnsi"/>
          <w:sz w:val="24"/>
          <w:szCs w:val="24"/>
        </w:rPr>
        <w:t>1.</w:t>
      </w:r>
      <w:r w:rsidRPr="00160611">
        <w:rPr>
          <w:rFonts w:cstheme="minorHAnsi"/>
          <w:sz w:val="24"/>
          <w:szCs w:val="24"/>
        </w:rPr>
        <w:tab/>
        <w:t>Oferujemy wykonanie zamówienia  w zakresie i na warunkach określonych w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specyfikacji warunków zamówienia zwanej dalej "SWZ" :</w:t>
      </w:r>
    </w:p>
    <w:p w14:paraId="73C0B2D8" w14:textId="77777777" w:rsidR="00A35A02" w:rsidRPr="00160611" w:rsidRDefault="00A35A02">
      <w:pPr>
        <w:pStyle w:val="Akapitzlist"/>
        <w:tabs>
          <w:tab w:val="left" w:pos="284"/>
        </w:tabs>
        <w:ind w:left="426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429A0CDE" w14:textId="53B39548" w:rsidR="00A35A02" w:rsidRPr="00160611" w:rsidRDefault="00DD2BE6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0" w:name="_Hlk536097870"/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za cenę 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 wysok</w:t>
      </w:r>
      <w:r w:rsidR="00AF25E0" w:rsidRPr="00160611">
        <w:rPr>
          <w:rFonts w:eastAsia="Times New Roman" w:cstheme="minorHAnsi"/>
          <w:b/>
          <w:iCs/>
          <w:sz w:val="24"/>
          <w:szCs w:val="24"/>
          <w:lang w:eastAsia="pl-PL"/>
        </w:rPr>
        <w:t>ości ________________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>zł</w:t>
      </w:r>
      <w:bookmarkEnd w:id="0"/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brutto</w:t>
      </w:r>
      <w:r w:rsidR="008065E1" w:rsidRPr="00160611">
        <w:rPr>
          <w:rFonts w:eastAsia="Times New Roman" w:cstheme="minorHAnsi"/>
          <w:b/>
          <w:iCs/>
          <w:sz w:val="24"/>
          <w:szCs w:val="24"/>
          <w:lang w:eastAsia="pl-PL"/>
        </w:rPr>
        <w:t>, (słownie ___________ zł )</w:t>
      </w:r>
    </w:p>
    <w:p w14:paraId="4CEA61AB" w14:textId="6D110BE5" w:rsidR="008065E1" w:rsidRPr="00160611" w:rsidRDefault="00DD2BE6" w:rsidP="003F4403">
      <w:pPr>
        <w:tabs>
          <w:tab w:val="left" w:pos="284"/>
        </w:tabs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obejmującą</w:t>
      </w:r>
      <w:r w:rsidR="00924DB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podatek od t</w:t>
      </w:r>
      <w:r w:rsidR="00AF25E0" w:rsidRPr="00160611">
        <w:rPr>
          <w:rFonts w:eastAsia="Times New Roman" w:cstheme="minorHAnsi"/>
          <w:iCs/>
          <w:sz w:val="24"/>
          <w:szCs w:val="24"/>
          <w:lang w:eastAsia="pl-PL"/>
        </w:rPr>
        <w:t>owarów i usług VAT wg stawki _____</w:t>
      </w:r>
      <w:r w:rsidR="00924DB3" w:rsidRPr="00160611">
        <w:rPr>
          <w:rFonts w:eastAsia="Times New Roman" w:cstheme="minorHAnsi"/>
          <w:iCs/>
          <w:sz w:val="24"/>
          <w:szCs w:val="24"/>
          <w:lang w:eastAsia="pl-PL"/>
        </w:rPr>
        <w:t>%</w:t>
      </w:r>
      <w:bookmarkStart w:id="1" w:name="_Hlk19132471"/>
      <w:bookmarkEnd w:id="1"/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,</w:t>
      </w:r>
      <w:r w:rsidR="003F440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wyliczoną  zgodnie </w:t>
      </w:r>
      <w:r w:rsidR="003F440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                        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>z poniższą tabelą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tbl>
      <w:tblPr>
        <w:tblW w:w="9313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141"/>
        <w:gridCol w:w="1127"/>
        <w:gridCol w:w="1134"/>
        <w:gridCol w:w="1276"/>
        <w:gridCol w:w="1417"/>
        <w:gridCol w:w="1418"/>
        <w:gridCol w:w="1395"/>
      </w:tblGrid>
      <w:tr w:rsidR="00015659" w:rsidRPr="00160611" w14:paraId="5E61D2D8" w14:textId="77777777" w:rsidTr="00B86BC8">
        <w:trPr>
          <w:trHeight w:val="1076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BC34" w14:textId="77777777" w:rsidR="00015659" w:rsidRPr="00160611" w:rsidRDefault="005206E7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lp</w:t>
            </w:r>
            <w:r w:rsidR="00015659" w:rsidRPr="00160611">
              <w:rPr>
                <w:rFonts w:eastAsia="Calibr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03FC" w14:textId="77777777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Typ urządze</w:t>
            </w:r>
            <w:r w:rsidR="00B86BC8" w:rsidRPr="00160611">
              <w:rPr>
                <w:rFonts w:eastAsia="Calibri" w:cstheme="minorHAnsi"/>
                <w:b/>
                <w:bCs/>
                <w:sz w:val="16"/>
                <w:szCs w:val="16"/>
              </w:rPr>
              <w:t>nia /</w:t>
            </w: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65F" w14:textId="77777777" w:rsidR="00B86BC8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A35ECAD" w14:textId="77777777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Cena</w:t>
            </w:r>
          </w:p>
          <w:p w14:paraId="21C56B3C" w14:textId="77777777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jednostkowa</w:t>
            </w:r>
          </w:p>
          <w:p w14:paraId="2DAFB417" w14:textId="77777777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brutto</w:t>
            </w:r>
          </w:p>
          <w:p w14:paraId="489CA149" w14:textId="77777777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3993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>C</w:t>
            </w: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>ena</w:t>
            </w:r>
            <w:r w:rsidR="00B86BC8" w:rsidRPr="00160611">
              <w:rPr>
                <w:rFonts w:eastAsia="SimSun" w:cstheme="minorHAnsi"/>
                <w:b/>
                <w:bCs/>
                <w:sz w:val="16"/>
                <w:szCs w:val="16"/>
              </w:rPr>
              <w:t xml:space="preserve"> łączna</w:t>
            </w:r>
          </w:p>
          <w:p w14:paraId="3D817DE4" w14:textId="77777777" w:rsidR="00015659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 xml:space="preserve"> </w:t>
            </w:r>
            <w:r w:rsidR="00015659" w:rsidRPr="00160611">
              <w:rPr>
                <w:rFonts w:eastAsia="SimSun" w:cstheme="minorHAnsi"/>
                <w:b/>
                <w:bCs/>
                <w:sz w:val="16"/>
                <w:szCs w:val="16"/>
              </w:rPr>
              <w:t>(PLN)</w:t>
            </w:r>
          </w:p>
          <w:p w14:paraId="2BC7643A" w14:textId="4DB016D0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B17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  <w:p w14:paraId="544DC8E9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>Producent</w:t>
            </w:r>
            <w:r w:rsidRPr="00160611">
              <w:rPr>
                <w:rFonts w:eastAsia="SimSun" w:cstheme="minorHAnsi"/>
                <w:iCs/>
                <w:color w:val="FF0000"/>
                <w:sz w:val="16"/>
                <w:szCs w:val="16"/>
                <w:lang w:eastAsia="zh-CN"/>
              </w:rPr>
              <w:t xml:space="preserve">                       </w:t>
            </w:r>
            <w:r w:rsidR="00415819"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 xml:space="preserve">(należy wpisać </w:t>
            </w: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E64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6AFAA3CF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sz w:val="16"/>
                <w:szCs w:val="16"/>
                <w:lang w:eastAsia="zh-CN"/>
              </w:rPr>
              <w:t>Model i  typ</w:t>
            </w:r>
            <w:r w:rsidRPr="00160611"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 xml:space="preserve"> </w:t>
            </w:r>
          </w:p>
          <w:p w14:paraId="2C6B221A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A7C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12B8EA72" w14:textId="248CBC3B" w:rsidR="00015659" w:rsidRPr="00160611" w:rsidRDefault="00791301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>
              <w:rPr>
                <w:rFonts w:eastAsia="SimSun" w:cstheme="minorHAnsi"/>
                <w:b/>
                <w:sz w:val="16"/>
                <w:szCs w:val="16"/>
                <w:lang w:eastAsia="zh-CN"/>
              </w:rPr>
              <w:t>Parametry techniczne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C545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576F2817" w14:textId="692D3237" w:rsidR="00015659" w:rsidRPr="00160611" w:rsidRDefault="00791301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>
              <w:rPr>
                <w:rFonts w:eastAsia="SimSun" w:cstheme="minorHAnsi"/>
                <w:b/>
                <w:sz w:val="16"/>
                <w:szCs w:val="16"/>
                <w:lang w:eastAsia="zh-CN"/>
              </w:rPr>
              <w:t>Gwarancja w miesiącach/typ gwarancji</w:t>
            </w:r>
          </w:p>
        </w:tc>
      </w:tr>
      <w:tr w:rsidR="00B86BC8" w:rsidRPr="00160611" w14:paraId="3EB78DDF" w14:textId="77777777" w:rsidTr="00B86BC8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873B" w14:textId="77777777" w:rsidR="00B86BC8" w:rsidRPr="00160611" w:rsidRDefault="005206E7" w:rsidP="005206E7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02D9" w14:textId="5FA7D6FA" w:rsidR="00B86BC8" w:rsidRPr="00160611" w:rsidRDefault="002A60CE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A60CE">
              <w:rPr>
                <w:rFonts w:cstheme="minorHAnsi"/>
                <w:bCs/>
                <w:sz w:val="20"/>
                <w:szCs w:val="20"/>
              </w:rPr>
              <w:t xml:space="preserve">Urządzenie </w:t>
            </w:r>
            <w:proofErr w:type="spellStart"/>
            <w:r w:rsidRPr="002A60CE">
              <w:rPr>
                <w:rFonts w:cstheme="minorHAnsi"/>
                <w:bCs/>
                <w:sz w:val="20"/>
                <w:szCs w:val="20"/>
              </w:rPr>
              <w:t>powerbank</w:t>
            </w:r>
            <w:proofErr w:type="spellEnd"/>
            <w:r w:rsidRPr="002A60CE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 </w:t>
            </w:r>
            <w:r w:rsidR="003049E1" w:rsidRPr="00160611">
              <w:rPr>
                <w:rFonts w:eastAsia="Calibri" w:cstheme="minorHAnsi"/>
                <w:b/>
                <w:bCs/>
                <w:sz w:val="16"/>
                <w:szCs w:val="16"/>
              </w:rPr>
              <w:t>71</w:t>
            </w:r>
            <w:r w:rsidR="005206E7" w:rsidRPr="0016061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FC45" w14:textId="77777777" w:rsidR="00B86BC8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E12B" w14:textId="77777777" w:rsidR="00B86BC8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370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9FC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3B0" w14:textId="323212E2" w:rsidR="00001A04" w:rsidRDefault="002A60CE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  <w:t>Pojemność</w:t>
            </w:r>
          </w:p>
          <w:p w14:paraId="2248377D" w14:textId="42B0D162" w:rsidR="002A60CE" w:rsidRDefault="002A60CE" w:rsidP="002A60CE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  <w:t>Ilość portów  wyjściowych</w:t>
            </w:r>
          </w:p>
          <w:p w14:paraId="0EFF382A" w14:textId="5B033A3D" w:rsidR="002A60CE" w:rsidRPr="00001A04" w:rsidRDefault="002A60CE" w:rsidP="002A60CE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  <w:t>Rodzaj portów wyjściowych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EE6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E80BA1" w:rsidRPr="00160611" w14:paraId="2AF0AE5C" w14:textId="77777777" w:rsidTr="00E80BA1">
        <w:trPr>
          <w:trHeight w:val="262"/>
          <w:tblHeader/>
          <w:jc w:val="center"/>
        </w:trPr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D8EC" w14:textId="73158CF4" w:rsidR="00E80BA1" w:rsidRPr="00160611" w:rsidRDefault="00E80BA1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ABF3" w14:textId="77777777" w:rsidR="00E80BA1" w:rsidRDefault="00E80BA1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  <w:p w14:paraId="34B4A9A8" w14:textId="3C9BB73E" w:rsidR="00E80BA1" w:rsidRPr="00160611" w:rsidRDefault="00E80BA1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B954A2" w14:textId="77777777" w:rsidR="00E80BA1" w:rsidRPr="00160611" w:rsidRDefault="00E80BA1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</w:tbl>
    <w:p w14:paraId="22CA88A4" w14:textId="77777777" w:rsidR="00015659" w:rsidRPr="00160611" w:rsidRDefault="00DD2BE6" w:rsidP="00DD2BE6">
      <w:pPr>
        <w:tabs>
          <w:tab w:val="left" w:pos="284"/>
        </w:tabs>
        <w:spacing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   </w:t>
      </w:r>
    </w:p>
    <w:p w14:paraId="4EE8D33E" w14:textId="6A5DB7CB" w:rsidR="00A35A02" w:rsidRPr="00160611" w:rsidRDefault="00924DB3" w:rsidP="00B86BC8">
      <w:pPr>
        <w:tabs>
          <w:tab w:val="left" w:pos="284"/>
        </w:tabs>
        <w:ind w:left="360" w:hanging="360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ab/>
        <w:t xml:space="preserve">Oferujemy </w:t>
      </w:r>
      <w:r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>okres gwaranc</w:t>
      </w:r>
      <w:r w:rsidR="00AF25E0"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>ji</w:t>
      </w:r>
      <w:r w:rsidR="00001A04"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__________ </w:t>
      </w:r>
      <w:r w:rsidR="00AF25E0"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>wynoszący __________</w:t>
      </w:r>
      <w:r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miesięcy.</w:t>
      </w:r>
    </w:p>
    <w:p w14:paraId="54FCDF4B" w14:textId="77777777" w:rsidR="00A35A02" w:rsidRPr="00160611" w:rsidRDefault="00924DB3" w:rsidP="00B86BC8">
      <w:pPr>
        <w:tabs>
          <w:tab w:val="left" w:pos="284"/>
        </w:tabs>
        <w:ind w:left="360" w:hanging="360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3.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ab/>
        <w:t xml:space="preserve">Okres rękojmi </w:t>
      </w:r>
      <w:r w:rsidR="003049E1" w:rsidRPr="00160611">
        <w:rPr>
          <w:rFonts w:eastAsia="Times New Roman" w:cstheme="minorHAnsi"/>
          <w:iCs/>
          <w:sz w:val="24"/>
          <w:szCs w:val="24"/>
          <w:lang w:eastAsia="pl-PL"/>
        </w:rPr>
        <w:t>nie krótszy niż 24 miesiące.</w:t>
      </w:r>
    </w:p>
    <w:p w14:paraId="040F1E0F" w14:textId="77777777" w:rsidR="00A35A02" w:rsidRPr="00160611" w:rsidRDefault="00924DB3" w:rsidP="003F4403">
      <w:pPr>
        <w:tabs>
          <w:tab w:val="left" w:pos="0"/>
          <w:tab w:val="left" w:pos="284"/>
        </w:tabs>
        <w:ind w:left="141" w:hanging="425"/>
        <w:rPr>
          <w:rFonts w:eastAsia="Times New Roman" w:cstheme="minorHAnsi"/>
          <w:iCs/>
          <w:sz w:val="24"/>
          <w:szCs w:val="24"/>
          <w:lang w:eastAsia="ar-SA"/>
        </w:rPr>
      </w:pP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4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do wykonania zamówienia w terminie określonym w SWZ.</w:t>
      </w:r>
    </w:p>
    <w:p w14:paraId="5300E8CF" w14:textId="77777777" w:rsidR="00A35A02" w:rsidRPr="00160611" w:rsidRDefault="00924DB3" w:rsidP="003F4403">
      <w:pPr>
        <w:tabs>
          <w:tab w:val="left" w:pos="0"/>
          <w:tab w:val="left" w:pos="284"/>
        </w:tabs>
        <w:ind w:left="283" w:hanging="567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ab/>
        <w:t>5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ab/>
        <w:t xml:space="preserve">Oświadczamy,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>że zapoznaliśmy się ze Specyfikacją  Warunków Zamówienia i akceptujemy wszystkie warunki  w niej zawarte.</w:t>
      </w:r>
    </w:p>
    <w:p w14:paraId="64F0325A" w14:textId="77777777" w:rsidR="00A35A02" w:rsidRPr="00160611" w:rsidRDefault="00924DB3" w:rsidP="003F4403">
      <w:pPr>
        <w:tabs>
          <w:tab w:val="left" w:pos="284"/>
        </w:tabs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6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  <w:t>Oświadczamy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, że jesteśmy związani ofertą przez okres wskazany w SWZ. </w:t>
      </w:r>
    </w:p>
    <w:p w14:paraId="6DC888C6" w14:textId="77777777" w:rsidR="00A35A02" w:rsidRPr="00160611" w:rsidRDefault="00924DB3" w:rsidP="00B86BC8">
      <w:pPr>
        <w:tabs>
          <w:tab w:val="left" w:pos="426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7.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Oświadczamy, </w:t>
      </w:r>
      <w:r w:rsidRPr="00160611">
        <w:rPr>
          <w:rFonts w:eastAsia="Times New Roman" w:cstheme="minorHAnsi"/>
          <w:sz w:val="24"/>
          <w:szCs w:val="24"/>
          <w:lang w:eastAsia="ar-SA"/>
        </w:rPr>
        <w:t>że sposób rep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rezentacji Wykonawcy/Wykonawców*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wspólnie ubiegając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ych się o udzielenie zamówienia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dla potrzeb zamówienia jest następujący: </w:t>
      </w:r>
    </w:p>
    <w:p w14:paraId="41340B37" w14:textId="77777777" w:rsidR="00A35A02" w:rsidRPr="00160611" w:rsidRDefault="00924DB3" w:rsidP="00B86BC8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sz w:val="18"/>
          <w:szCs w:val="18"/>
          <w:lang w:eastAsia="ar-SA"/>
        </w:rPr>
        <w:lastRenderedPageBreak/>
        <w:t>____________________________________________________</w:t>
      </w:r>
      <w:r w:rsidR="00AF25E0" w:rsidRPr="00160611">
        <w:rPr>
          <w:rFonts w:eastAsia="Times New Roman" w:cstheme="minorHAnsi"/>
          <w:sz w:val="18"/>
          <w:szCs w:val="18"/>
          <w:lang w:eastAsia="ar-SA"/>
        </w:rPr>
        <w:t>_________</w:t>
      </w:r>
      <w:r w:rsidR="00DD2BE6" w:rsidRPr="00160611">
        <w:rPr>
          <w:rFonts w:eastAsia="Times New Roman" w:cstheme="minorHAnsi"/>
          <w:sz w:val="18"/>
          <w:szCs w:val="18"/>
          <w:lang w:eastAsia="ar-SA"/>
        </w:rPr>
        <w:t>____________________________</w:t>
      </w:r>
      <w:r w:rsidRPr="00160611">
        <w:rPr>
          <w:rFonts w:eastAsia="Times New Roman" w:cstheme="minorHAnsi"/>
          <w:sz w:val="18"/>
          <w:szCs w:val="18"/>
          <w:lang w:eastAsia="ar-SA"/>
        </w:rPr>
        <w:t>________</w:t>
      </w:r>
    </w:p>
    <w:p w14:paraId="049F1D6B" w14:textId="77777777" w:rsidR="00A35A02" w:rsidRPr="00160611" w:rsidRDefault="00924DB3" w:rsidP="003F4403">
      <w:pPr>
        <w:tabs>
          <w:tab w:val="left" w:pos="426"/>
        </w:tabs>
        <w:spacing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i/>
          <w:sz w:val="18"/>
          <w:szCs w:val="18"/>
          <w:lang w:eastAsia="ar-SA"/>
        </w:rPr>
        <w:t>(</w:t>
      </w:r>
      <w:r w:rsidRPr="00160611">
        <w:rPr>
          <w:rFonts w:eastAsia="Times New Roman" w:cstheme="minorHAnsi"/>
          <w:sz w:val="18"/>
          <w:szCs w:val="18"/>
          <w:lang w:eastAsia="ar-SA"/>
        </w:rPr>
        <w:t>Wypełniają jedynie przedsiębiorcy składający wspólną ofertę – spółki cywilne lub konsorcja)</w:t>
      </w:r>
    </w:p>
    <w:p w14:paraId="67383C94" w14:textId="77777777" w:rsidR="00A35A02" w:rsidRPr="00160611" w:rsidRDefault="00924DB3">
      <w:pPr>
        <w:pStyle w:val="Akapitzlist"/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 xml:space="preserve">8.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sz w:val="24"/>
          <w:szCs w:val="24"/>
          <w:lang w:eastAsia="ar-SA"/>
        </w:rPr>
        <w:t>, w przypadku wyboru naszej oferty, do zawarcia umowy zgodnej z ofertą, na wymienionych warunkach w miejscu i terminie wyznaczonym przez</w:t>
      </w:r>
      <w:r w:rsidR="005206E7" w:rsidRPr="00160611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Pr="00160611">
        <w:rPr>
          <w:rFonts w:eastAsia="Times New Roman" w:cstheme="minorHAnsi"/>
          <w:sz w:val="24"/>
          <w:szCs w:val="24"/>
          <w:lang w:eastAsia="ar-SA"/>
        </w:rPr>
        <w:t>zamawiającego;</w:t>
      </w:r>
      <w:r w:rsidR="00D1082D" w:rsidRPr="00160611">
        <w:rPr>
          <w:rFonts w:eastAsia="Times New Roman" w:cstheme="minorHAnsi"/>
          <w:sz w:val="24"/>
          <w:szCs w:val="24"/>
          <w:lang w:eastAsia="ar-SA"/>
        </w:rPr>
        <w:br/>
      </w:r>
    </w:p>
    <w:p w14:paraId="7378E822" w14:textId="77777777" w:rsidR="00A35A02" w:rsidRPr="00160611" w:rsidRDefault="00924DB3" w:rsidP="003F4403">
      <w:pPr>
        <w:pStyle w:val="Akapitzlist"/>
        <w:spacing w:before="200"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9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Calibri" w:cstheme="minorHAnsi"/>
        </w:rPr>
        <w:t xml:space="preserve">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*Zamierzamy powierzyć podwykonawcom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wykonanie następujących części zamówienia </w:t>
      </w:r>
      <w:r w:rsidRPr="00160611">
        <w:rPr>
          <w:rFonts w:eastAsia="Times New Roman" w:cstheme="minorHAns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006E4F8D" w14:textId="77777777" w:rsidR="00A35A02" w:rsidRPr="00160611" w:rsidRDefault="001C79E9" w:rsidP="003F4403">
      <w:pPr>
        <w:tabs>
          <w:tab w:val="left" w:pos="426"/>
        </w:tabs>
        <w:spacing w:before="200" w:after="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10. Uprawnionym do kontaktów z Zamawiającym jest________________________________</w:t>
      </w:r>
    </w:p>
    <w:p w14:paraId="22EE769E" w14:textId="77777777" w:rsidR="00A35A02" w:rsidRPr="00160611" w:rsidRDefault="001C79E9" w:rsidP="003F4403">
      <w:pPr>
        <w:spacing w:before="200" w:after="120" w:line="360" w:lineRule="exact"/>
        <w:ind w:left="425" w:hanging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 Adres e-mail identyfikujący Wykonawcę (przy komunikacji)  ________________________</w:t>
      </w:r>
    </w:p>
    <w:p w14:paraId="31494D30" w14:textId="77777777" w:rsidR="00A35A02" w:rsidRPr="00160611" w:rsidRDefault="00924DB3" w:rsidP="00D1082D">
      <w:pPr>
        <w:tabs>
          <w:tab w:val="left" w:pos="426"/>
        </w:tabs>
        <w:spacing w:after="0" w:line="360" w:lineRule="exact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2</w:t>
      </w:r>
      <w:r w:rsidRPr="00160611">
        <w:rPr>
          <w:rFonts w:eastAsia="Times New Roman" w:cstheme="minorHAnsi"/>
          <w:sz w:val="24"/>
          <w:szCs w:val="24"/>
          <w:lang w:eastAsia="ar-SA"/>
        </w:rPr>
        <w:t>. Załącznikami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do oferty, stanowiącymi jej integralną część są:</w:t>
      </w:r>
    </w:p>
    <w:p w14:paraId="6422FBD8" w14:textId="77777777" w:rsidR="00A35A02" w:rsidRPr="00160611" w:rsidRDefault="00DD2BE6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  <w:t>Szczegółowy Opis Przedmiotu Zamówienia – załącznik nr 1</w:t>
      </w:r>
    </w:p>
    <w:p w14:paraId="2D248804" w14:textId="77777777" w:rsidR="00A35A02" w:rsidRPr="00160611" w:rsidRDefault="00924DB3" w:rsidP="00500154">
      <w:pPr>
        <w:tabs>
          <w:tab w:val="left" w:pos="426"/>
        </w:tabs>
        <w:spacing w:after="120" w:line="360" w:lineRule="exact"/>
        <w:ind w:left="425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2)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  <w:t xml:space="preserve">________________________ </w:t>
      </w:r>
    </w:p>
    <w:p w14:paraId="4DAE1A3D" w14:textId="77777777" w:rsidR="00A35A02" w:rsidRPr="00160611" w:rsidRDefault="001C79E9" w:rsidP="00D1082D">
      <w:pPr>
        <w:tabs>
          <w:tab w:val="left" w:pos="426"/>
        </w:tabs>
        <w:spacing w:after="0" w:line="100" w:lineRule="atLeast"/>
        <w:ind w:left="284" w:hanging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pl-PL"/>
        </w:rPr>
        <w:t>13</w:t>
      </w:r>
      <w:r w:rsidR="00924DB3" w:rsidRPr="00160611">
        <w:rPr>
          <w:rFonts w:eastAsia="Times New Roman" w:cstheme="minorHAnsi"/>
          <w:sz w:val="24"/>
          <w:szCs w:val="24"/>
          <w:lang w:eastAsia="pl-PL"/>
        </w:rPr>
        <w:t>. Z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2B3183C8" w14:textId="77777777" w:rsidR="00A35A02" w:rsidRPr="00160611" w:rsidRDefault="00924DB3" w:rsidP="00D1082D">
      <w:pPr>
        <w:pStyle w:val="Akapitzlist"/>
        <w:spacing w:after="0" w:line="100" w:lineRule="atLeast"/>
        <w:ind w:left="283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 znajdujące się w posiadaniu zamawiającego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25995F88" w14:textId="77777777" w:rsidR="00A35A02" w:rsidRPr="00160611" w:rsidRDefault="00924DB3" w:rsidP="00D1082D">
      <w:pPr>
        <w:pStyle w:val="Akapitzlist"/>
        <w:spacing w:after="0" w:line="100" w:lineRule="atLeast"/>
        <w:ind w:left="426" w:hanging="142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7F2B003" w14:textId="77777777" w:rsidR="00A35A02" w:rsidRPr="00160611" w:rsidRDefault="00924DB3" w:rsidP="00D1082D">
      <w:pPr>
        <w:tabs>
          <w:tab w:val="left" w:pos="540"/>
        </w:tabs>
        <w:spacing w:after="0" w:line="100" w:lineRule="atLeast"/>
        <w:ind w:left="360" w:firstLine="66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1)</w:t>
      </w:r>
      <w:r w:rsidR="00D1082D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________________________</w:t>
      </w:r>
    </w:p>
    <w:p w14:paraId="04572122" w14:textId="77777777" w:rsidR="00A35A02" w:rsidRPr="00160611" w:rsidRDefault="00A35A02" w:rsidP="00D1082D">
      <w:pPr>
        <w:tabs>
          <w:tab w:val="left" w:pos="540"/>
        </w:tabs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1D9ED81D" w14:textId="77777777" w:rsidR="00A35A02" w:rsidRPr="00160611" w:rsidRDefault="001C79E9" w:rsidP="00D1082D">
      <w:pPr>
        <w:tabs>
          <w:tab w:val="left" w:pos="540"/>
        </w:tabs>
        <w:spacing w:after="0" w:line="24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14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>. Zgodnie z ustawą o swobodzie działalności gospodarczej jestem :</w:t>
      </w:r>
    </w:p>
    <w:p w14:paraId="2C0D2106" w14:textId="3CCB1A91" w:rsidR="00A35A02" w:rsidRPr="00160611" w:rsidRDefault="00924DB3" w:rsidP="00B13C43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mikro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 xml:space="preserve">*, małym* lub średnim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przedsiębiorstwem*, 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>jednoosobową działalnością gospodarczą*, osobą fizyczną nieprowadzącą działalności gospodarczej*,inny rodzaj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EB8B12F" w14:textId="77777777" w:rsidR="00A35A02" w:rsidRPr="00160611" w:rsidRDefault="001C79E9" w:rsidP="00B13C43">
      <w:pPr>
        <w:tabs>
          <w:tab w:val="left" w:pos="1080"/>
        </w:tabs>
        <w:spacing w:before="200" w:after="0" w:line="240" w:lineRule="auto"/>
        <w:ind w:left="539" w:hanging="539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15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.Oświadczam,</w:t>
      </w:r>
      <w:r w:rsidR="00924DB3" w:rsidRPr="00160611">
        <w:rPr>
          <w:rFonts w:cstheme="minorHAnsi"/>
          <w:sz w:val="24"/>
          <w:szCs w:val="24"/>
        </w:rPr>
        <w:t xml:space="preserve"> 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160611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="00924DB3" w:rsidRPr="00160611">
        <w:rPr>
          <w:rStyle w:val="Zakotwiczenieprzypisudolnego"/>
          <w:rFonts w:eastAsia="Times New Roman" w:cstheme="minorHAnsi"/>
          <w:sz w:val="24"/>
          <w:szCs w:val="24"/>
          <w:lang w:eastAsia="ar-SA"/>
        </w:rPr>
        <w:footnoteReference w:id="1"/>
      </w:r>
    </w:p>
    <w:p w14:paraId="5E720EEC" w14:textId="77777777" w:rsidR="00A35A02" w:rsidRPr="00160611" w:rsidRDefault="00924DB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160611">
        <w:rPr>
          <w:rFonts w:eastAsia="Times New Roman" w:cstheme="minorHAnsi"/>
          <w:sz w:val="24"/>
          <w:szCs w:val="24"/>
          <w:u w:val="single"/>
          <w:lang w:eastAsia="ar-SA"/>
        </w:rPr>
        <w:t>Informacje dla Wykonawcy:</w:t>
      </w:r>
    </w:p>
    <w:p w14:paraId="58B34C13" w14:textId="77777777" w:rsidR="00A35A02" w:rsidRPr="00160611" w:rsidRDefault="00A35A02">
      <w:pPr>
        <w:widowControl w:val="0"/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14:paraId="717A54A8" w14:textId="77777777" w:rsidR="00A35A02" w:rsidRPr="00160611" w:rsidRDefault="00924DB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 xml:space="preserve">-  </w:t>
      </w:r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ami</w:t>
      </w:r>
      <w:proofErr w:type="spellEnd"/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7D0EB67A" w14:textId="77777777" w:rsidR="00A35A02" w:rsidRPr="00160611" w:rsidRDefault="00924DB3">
      <w:pPr>
        <w:widowControl w:val="0"/>
        <w:tabs>
          <w:tab w:val="left" w:pos="2535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ab/>
      </w:r>
    </w:p>
    <w:p w14:paraId="6E3ED546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7B88C9B9" w14:textId="77777777" w:rsidR="00A35A02" w:rsidRPr="00160611" w:rsidRDefault="00924DB3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160611">
        <w:rPr>
          <w:rFonts w:eastAsia="Times New Roman" w:cstheme="minorHAnsi"/>
          <w:sz w:val="20"/>
          <w:szCs w:val="20"/>
          <w:lang w:eastAsia="zh-CN"/>
        </w:rPr>
        <w:t xml:space="preserve">* </w:t>
      </w:r>
      <w:r w:rsidR="00D1082D" w:rsidRPr="00160611">
        <w:rPr>
          <w:rFonts w:eastAsia="Times New Roman" w:cstheme="minorHAnsi"/>
          <w:sz w:val="20"/>
          <w:szCs w:val="20"/>
          <w:lang w:eastAsia="zh-CN"/>
        </w:rPr>
        <w:t xml:space="preserve">   </w:t>
      </w:r>
      <w:r w:rsidRPr="00160611">
        <w:rPr>
          <w:rFonts w:eastAsia="Times New Roman" w:cstheme="minorHAnsi"/>
          <w:sz w:val="20"/>
          <w:szCs w:val="20"/>
          <w:lang w:eastAsia="zh-CN"/>
        </w:rPr>
        <w:t>niepotrzebne skreślić</w:t>
      </w:r>
    </w:p>
    <w:p w14:paraId="49AFC29B" w14:textId="77777777" w:rsidR="00A35A02" w:rsidRPr="00160611" w:rsidRDefault="00924DB3">
      <w:pPr>
        <w:spacing w:after="1136" w:line="216" w:lineRule="auto"/>
        <w:ind w:left="31" w:right="86" w:hanging="10"/>
        <w:jc w:val="both"/>
        <w:rPr>
          <w:rFonts w:cstheme="minorHAnsi"/>
          <w:sz w:val="20"/>
          <w:szCs w:val="20"/>
        </w:rPr>
      </w:pPr>
      <w:r w:rsidRPr="00160611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A35A02" w:rsidRPr="00160611" w:rsidSect="00B86BC8">
      <w:headerReference w:type="first" r:id="rId6"/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640A" w14:textId="77777777" w:rsidR="006129F7" w:rsidRDefault="006129F7">
      <w:pPr>
        <w:spacing w:after="0" w:line="240" w:lineRule="auto"/>
      </w:pPr>
      <w:r>
        <w:separator/>
      </w:r>
    </w:p>
  </w:endnote>
  <w:endnote w:type="continuationSeparator" w:id="0">
    <w:p w14:paraId="223CE26A" w14:textId="77777777" w:rsidR="006129F7" w:rsidRDefault="0061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5285" w14:textId="77777777" w:rsidR="006129F7" w:rsidRDefault="006129F7">
      <w:pPr>
        <w:rPr>
          <w:sz w:val="12"/>
        </w:rPr>
      </w:pPr>
      <w:r>
        <w:separator/>
      </w:r>
    </w:p>
  </w:footnote>
  <w:footnote w:type="continuationSeparator" w:id="0">
    <w:p w14:paraId="3B42B8ED" w14:textId="77777777" w:rsidR="006129F7" w:rsidRDefault="006129F7">
      <w:pPr>
        <w:rPr>
          <w:sz w:val="12"/>
        </w:rPr>
      </w:pPr>
      <w:r>
        <w:continuationSeparator/>
      </w:r>
    </w:p>
  </w:footnote>
  <w:footnote w:id="1">
    <w:p w14:paraId="6E43767C" w14:textId="77777777" w:rsidR="00A35A02" w:rsidRDefault="00924DB3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  <w:vertAlign w:val="superscript"/>
        </w:rPr>
        <w:t xml:space="preserve"> </w:t>
      </w:r>
      <w:r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A68C" w14:textId="77777777" w:rsidR="00A35A02" w:rsidRDefault="008065E1">
    <w:pPr>
      <w:pStyle w:val="Nagwek"/>
    </w:pPr>
    <w:r>
      <w:rPr>
        <w:noProof/>
        <w:lang w:eastAsia="pl-PL"/>
      </w:rPr>
      <w:drawing>
        <wp:inline distT="0" distB="0" distL="0" distR="0" wp14:anchorId="0EBBE6D2" wp14:editId="5992C2AE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02"/>
    <w:rsid w:val="00001A04"/>
    <w:rsid w:val="00015659"/>
    <w:rsid w:val="00160611"/>
    <w:rsid w:val="0019368C"/>
    <w:rsid w:val="001C79E9"/>
    <w:rsid w:val="002A60CE"/>
    <w:rsid w:val="003049E1"/>
    <w:rsid w:val="003F4403"/>
    <w:rsid w:val="00415819"/>
    <w:rsid w:val="00500154"/>
    <w:rsid w:val="005206E7"/>
    <w:rsid w:val="00544278"/>
    <w:rsid w:val="006129F7"/>
    <w:rsid w:val="00791301"/>
    <w:rsid w:val="007F704F"/>
    <w:rsid w:val="008065E1"/>
    <w:rsid w:val="008F1111"/>
    <w:rsid w:val="008F17A4"/>
    <w:rsid w:val="00924DB3"/>
    <w:rsid w:val="009618ED"/>
    <w:rsid w:val="00A35A02"/>
    <w:rsid w:val="00A371F2"/>
    <w:rsid w:val="00A44E72"/>
    <w:rsid w:val="00AF25E0"/>
    <w:rsid w:val="00B13C43"/>
    <w:rsid w:val="00B86BC8"/>
    <w:rsid w:val="00BA5479"/>
    <w:rsid w:val="00CC344B"/>
    <w:rsid w:val="00D1082D"/>
    <w:rsid w:val="00D44B70"/>
    <w:rsid w:val="00DD2BE6"/>
    <w:rsid w:val="00E15433"/>
    <w:rsid w:val="00E80BA1"/>
    <w:rsid w:val="00E92C37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09F"/>
  <w15:docId w15:val="{16F121EB-0688-422C-8B14-1759AAB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978"/>
  </w:style>
  <w:style w:type="character" w:customStyle="1" w:styleId="StopkaZnak">
    <w:name w:val="Stopka Znak"/>
    <w:basedOn w:val="Domylnaczcionkaakapitu"/>
    <w:link w:val="Stopka"/>
    <w:uiPriority w:val="99"/>
    <w:qFormat/>
    <w:rsid w:val="00F6697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697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97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2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E24A20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6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6978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E24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4</cp:revision>
  <cp:lastPrinted>2022-05-04T05:55:00Z</cp:lastPrinted>
  <dcterms:created xsi:type="dcterms:W3CDTF">2022-07-06T09:00:00Z</dcterms:created>
  <dcterms:modified xsi:type="dcterms:W3CDTF">2022-07-25T09:44:00Z</dcterms:modified>
  <dc:language>pl-PL</dc:language>
</cp:coreProperties>
</file>