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6530B" w14:textId="1AEE3BCD" w:rsidR="004E6B8C" w:rsidRDefault="004E6B8C" w:rsidP="00EF7D33">
      <w:pPr>
        <w:pStyle w:val="Bezodstpw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 w:rsidRPr="00AB5DFC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„</w:t>
      </w:r>
      <w:r w:rsidR="00C24710" w:rsidRPr="00C24710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Wykonanie  instalacji klimatyzacji w części budynku Centrum Kultury i Edukacji Muzycznej  w Łącku</w:t>
      </w:r>
      <w:r w:rsidR="0091533D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”</w:t>
      </w:r>
    </w:p>
    <w:p w14:paraId="681F9AD0" w14:textId="77777777" w:rsidR="0091533D" w:rsidRPr="00AB5DFC" w:rsidRDefault="0091533D" w:rsidP="0091533D">
      <w:pPr>
        <w:pStyle w:val="Bezodstpw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47"/>
        <w:gridCol w:w="688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7E53A74A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085D521D" w:rsidR="000F4084" w:rsidRPr="007F298F" w:rsidRDefault="00363742" w:rsidP="00144A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kierownik </w:t>
            </w:r>
            <w:r w:rsidR="0088258D">
              <w:rPr>
                <w:rFonts w:ascii="Calibri" w:hAnsi="Calibri"/>
                <w:sz w:val="22"/>
                <w:szCs w:val="22"/>
              </w:rPr>
              <w:t>robót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69114CEE" w:rsidR="00CE24C9" w:rsidRDefault="00000000" w:rsidP="00CE24C9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17191D">
              <w:rPr>
                <w:rFonts w:ascii="Calibri" w:hAnsi="Calibri"/>
                <w:sz w:val="20"/>
              </w:rPr>
              <w:t xml:space="preserve">zasoby </w:t>
            </w:r>
            <w:r w:rsidR="00CE24C9">
              <w:rPr>
                <w:rFonts w:ascii="Calibri" w:hAnsi="Calibri"/>
                <w:sz w:val="20"/>
              </w:rPr>
              <w:t>własn</w:t>
            </w:r>
            <w:r w:rsidR="0017191D">
              <w:rPr>
                <w:rFonts w:ascii="Calibri" w:hAnsi="Calibri"/>
                <w:sz w:val="20"/>
              </w:rPr>
              <w:t>e</w:t>
            </w:r>
            <w:r w:rsidR="00CE24C9">
              <w:rPr>
                <w:rFonts w:ascii="Calibri" w:hAnsi="Calibri"/>
                <w:sz w:val="20"/>
              </w:rPr>
              <w:t xml:space="preserve"> wykonawcy</w:t>
            </w:r>
            <w:r w:rsidR="001A79D4">
              <w:rPr>
                <w:rFonts w:ascii="Calibri" w:hAnsi="Calibri"/>
                <w:sz w:val="20"/>
              </w:rPr>
              <w:t xml:space="preserve"> (</w:t>
            </w:r>
            <w:r w:rsidR="001A79D4" w:rsidRPr="001A79D4">
              <w:rPr>
                <w:rFonts w:ascii="Calibri" w:hAnsi="Calibri"/>
                <w:bCs/>
                <w:sz w:val="20"/>
              </w:rPr>
              <w:t>np. umowa o pracę, umowa cywilnoprawna</w:t>
            </w:r>
            <w:r w:rsidR="001A79D4">
              <w:rPr>
                <w:rFonts w:ascii="Calibri" w:hAnsi="Calibri"/>
                <w:bCs/>
                <w:sz w:val="20"/>
              </w:rPr>
              <w:t>,</w:t>
            </w:r>
            <w:r w:rsidR="001A79D4" w:rsidRPr="001A79D4">
              <w:rPr>
                <w:rFonts w:ascii="Calibri" w:hAnsi="Calibri"/>
                <w:bCs/>
                <w:sz w:val="20"/>
              </w:rPr>
              <w:t xml:space="preserve"> samozatrudnienie)</w:t>
            </w:r>
          </w:p>
          <w:p w14:paraId="1D6CA60E" w14:textId="0EC6EA5D" w:rsidR="000F4084" w:rsidRPr="007F298F" w:rsidRDefault="00000000" w:rsidP="00363742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  <w:sz w:val="20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24C9">
              <w:rPr>
                <w:rFonts w:ascii="Calibri" w:hAnsi="Calibri"/>
                <w:sz w:val="20"/>
              </w:rPr>
              <w:t xml:space="preserve"> </w:t>
            </w:r>
            <w:r w:rsidR="0017191D">
              <w:rPr>
                <w:rFonts w:ascii="Calibri" w:hAnsi="Calibri"/>
                <w:sz w:val="20"/>
              </w:rPr>
              <w:t>zasoby</w:t>
            </w:r>
            <w:r w:rsidR="00363742">
              <w:rPr>
                <w:rFonts w:ascii="Calibri" w:hAnsi="Calibri"/>
                <w:sz w:val="20"/>
              </w:rPr>
              <w:t xml:space="preserve"> </w:t>
            </w:r>
            <w:r w:rsidR="00CE24C9">
              <w:rPr>
                <w:rFonts w:ascii="Calibri" w:hAnsi="Calibri"/>
                <w:sz w:val="20"/>
              </w:rPr>
              <w:t>innego podmiotu: ………………………………………………………………………………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Pr="00F83234" w:rsidRDefault="00C903EB" w:rsidP="004A1CA9">
      <w:pPr>
        <w:spacing w:after="120"/>
        <w:rPr>
          <w:rFonts w:ascii="Calibri" w:hAnsi="Calibri"/>
        </w:rPr>
      </w:pPr>
    </w:p>
    <w:sectPr w:rsidR="00C903EB" w:rsidRPr="00F83234" w:rsidSect="00F133C0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5DB0E" w14:textId="77777777" w:rsidR="007C6B48" w:rsidRDefault="007C6B48" w:rsidP="00F83234">
      <w:r>
        <w:separator/>
      </w:r>
    </w:p>
  </w:endnote>
  <w:endnote w:type="continuationSeparator" w:id="0">
    <w:p w14:paraId="1117DDB5" w14:textId="77777777" w:rsidR="007C6B48" w:rsidRDefault="007C6B48" w:rsidP="00F83234">
      <w:r>
        <w:continuationSeparator/>
      </w:r>
    </w:p>
  </w:endnote>
  <w:endnote w:id="1">
    <w:p w14:paraId="5096628E" w14:textId="77777777" w:rsidR="00A221BF" w:rsidRDefault="00A221BF" w:rsidP="00A221BF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344FB428" w14:textId="77777777" w:rsidR="00A221BF" w:rsidRDefault="00A221BF" w:rsidP="00A221BF">
      <w:pPr>
        <w:pStyle w:val="Tekstprzypisukocowego"/>
      </w:pPr>
      <w: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0C203" w14:textId="77777777" w:rsidR="007C6B48" w:rsidRDefault="007C6B48" w:rsidP="00F83234">
      <w:r>
        <w:separator/>
      </w:r>
    </w:p>
  </w:footnote>
  <w:footnote w:type="continuationSeparator" w:id="0">
    <w:p w14:paraId="03D3FF89" w14:textId="77777777" w:rsidR="007C6B48" w:rsidRDefault="007C6B48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4BCC" w14:textId="74F9BF4C" w:rsidR="00952E63" w:rsidRDefault="00952E63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</w:p>
  <w:p w14:paraId="598146FC" w14:textId="77777777" w:rsidR="00952E63" w:rsidRDefault="00952E63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</w:p>
  <w:p w14:paraId="2ED996F2" w14:textId="77BDA52B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88258D">
      <w:rPr>
        <w:rFonts w:ascii="Calibri" w:hAnsi="Calibri"/>
        <w:sz w:val="22"/>
      </w:rPr>
      <w:t>.</w:t>
    </w:r>
    <w:r w:rsidR="0091533D">
      <w:rPr>
        <w:rFonts w:ascii="Calibri" w:hAnsi="Calibri"/>
        <w:sz w:val="22"/>
      </w:rPr>
      <w:t>1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88258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1C"/>
    <w:rsid w:val="00030491"/>
    <w:rsid w:val="00042CE0"/>
    <w:rsid w:val="00043F50"/>
    <w:rsid w:val="00057746"/>
    <w:rsid w:val="00071A94"/>
    <w:rsid w:val="00073ED2"/>
    <w:rsid w:val="000B121D"/>
    <w:rsid w:val="000E1AB2"/>
    <w:rsid w:val="000E4B0C"/>
    <w:rsid w:val="000F4084"/>
    <w:rsid w:val="000F4B84"/>
    <w:rsid w:val="001169EC"/>
    <w:rsid w:val="001209E8"/>
    <w:rsid w:val="00143002"/>
    <w:rsid w:val="00144A16"/>
    <w:rsid w:val="00145B7D"/>
    <w:rsid w:val="00165485"/>
    <w:rsid w:val="0017191D"/>
    <w:rsid w:val="001A79D4"/>
    <w:rsid w:val="001B1624"/>
    <w:rsid w:val="001B2476"/>
    <w:rsid w:val="001C2212"/>
    <w:rsid w:val="001C4A63"/>
    <w:rsid w:val="001C7C1A"/>
    <w:rsid w:val="0022418F"/>
    <w:rsid w:val="0022647F"/>
    <w:rsid w:val="00264B56"/>
    <w:rsid w:val="00270665"/>
    <w:rsid w:val="00274FAE"/>
    <w:rsid w:val="00284B2D"/>
    <w:rsid w:val="00292005"/>
    <w:rsid w:val="002A4886"/>
    <w:rsid w:val="002F166D"/>
    <w:rsid w:val="002F4D49"/>
    <w:rsid w:val="0030412C"/>
    <w:rsid w:val="00363742"/>
    <w:rsid w:val="00371B75"/>
    <w:rsid w:val="003E5519"/>
    <w:rsid w:val="003F7513"/>
    <w:rsid w:val="004532C6"/>
    <w:rsid w:val="00460BF1"/>
    <w:rsid w:val="00460F1C"/>
    <w:rsid w:val="00464EB0"/>
    <w:rsid w:val="004A1CA9"/>
    <w:rsid w:val="004B3D35"/>
    <w:rsid w:val="004C03D8"/>
    <w:rsid w:val="004D5B00"/>
    <w:rsid w:val="004D6367"/>
    <w:rsid w:val="004E6B8C"/>
    <w:rsid w:val="00521D84"/>
    <w:rsid w:val="0053497F"/>
    <w:rsid w:val="00541562"/>
    <w:rsid w:val="005722F8"/>
    <w:rsid w:val="00587E2B"/>
    <w:rsid w:val="00592FD2"/>
    <w:rsid w:val="005977BC"/>
    <w:rsid w:val="005A6791"/>
    <w:rsid w:val="005D038F"/>
    <w:rsid w:val="005F7C1E"/>
    <w:rsid w:val="00615695"/>
    <w:rsid w:val="00637E03"/>
    <w:rsid w:val="00666E64"/>
    <w:rsid w:val="00675898"/>
    <w:rsid w:val="0068124F"/>
    <w:rsid w:val="006A63CE"/>
    <w:rsid w:val="006C12F8"/>
    <w:rsid w:val="006D74E7"/>
    <w:rsid w:val="006F22C2"/>
    <w:rsid w:val="006F47F3"/>
    <w:rsid w:val="006F7C37"/>
    <w:rsid w:val="007006BF"/>
    <w:rsid w:val="007020E2"/>
    <w:rsid w:val="0071277A"/>
    <w:rsid w:val="0074165A"/>
    <w:rsid w:val="007574B6"/>
    <w:rsid w:val="00761E7F"/>
    <w:rsid w:val="0076570E"/>
    <w:rsid w:val="007870E1"/>
    <w:rsid w:val="00787F49"/>
    <w:rsid w:val="007C6B48"/>
    <w:rsid w:val="007E03FF"/>
    <w:rsid w:val="007E53F7"/>
    <w:rsid w:val="007F298F"/>
    <w:rsid w:val="007F7FA1"/>
    <w:rsid w:val="00802AFB"/>
    <w:rsid w:val="00813724"/>
    <w:rsid w:val="00816ECA"/>
    <w:rsid w:val="00845671"/>
    <w:rsid w:val="008762DC"/>
    <w:rsid w:val="00881060"/>
    <w:rsid w:val="0088258D"/>
    <w:rsid w:val="00890020"/>
    <w:rsid w:val="008913EA"/>
    <w:rsid w:val="008A67E0"/>
    <w:rsid w:val="008E583F"/>
    <w:rsid w:val="008F7981"/>
    <w:rsid w:val="00913A54"/>
    <w:rsid w:val="0091533D"/>
    <w:rsid w:val="00925696"/>
    <w:rsid w:val="00952E63"/>
    <w:rsid w:val="00953AC4"/>
    <w:rsid w:val="00972735"/>
    <w:rsid w:val="00976FF2"/>
    <w:rsid w:val="009A7F52"/>
    <w:rsid w:val="009D6071"/>
    <w:rsid w:val="009F7797"/>
    <w:rsid w:val="00A11000"/>
    <w:rsid w:val="00A221BF"/>
    <w:rsid w:val="00A23A3C"/>
    <w:rsid w:val="00A23FE9"/>
    <w:rsid w:val="00A36484"/>
    <w:rsid w:val="00A430DD"/>
    <w:rsid w:val="00A63D38"/>
    <w:rsid w:val="00A804A5"/>
    <w:rsid w:val="00AB126F"/>
    <w:rsid w:val="00AD4053"/>
    <w:rsid w:val="00AD453C"/>
    <w:rsid w:val="00AF67F6"/>
    <w:rsid w:val="00AF6CEF"/>
    <w:rsid w:val="00B01777"/>
    <w:rsid w:val="00B20749"/>
    <w:rsid w:val="00B66696"/>
    <w:rsid w:val="00B87FB9"/>
    <w:rsid w:val="00B9162D"/>
    <w:rsid w:val="00B91E68"/>
    <w:rsid w:val="00B93C3F"/>
    <w:rsid w:val="00BA4E49"/>
    <w:rsid w:val="00BB2A4D"/>
    <w:rsid w:val="00BC2099"/>
    <w:rsid w:val="00BE56BC"/>
    <w:rsid w:val="00BF6970"/>
    <w:rsid w:val="00C159B3"/>
    <w:rsid w:val="00C15A5E"/>
    <w:rsid w:val="00C20152"/>
    <w:rsid w:val="00C24710"/>
    <w:rsid w:val="00C86E1A"/>
    <w:rsid w:val="00C903EB"/>
    <w:rsid w:val="00C90F1B"/>
    <w:rsid w:val="00CB230A"/>
    <w:rsid w:val="00CB4C70"/>
    <w:rsid w:val="00CC5FE1"/>
    <w:rsid w:val="00CE24C9"/>
    <w:rsid w:val="00CE2CF8"/>
    <w:rsid w:val="00CF215C"/>
    <w:rsid w:val="00CF6715"/>
    <w:rsid w:val="00D0435A"/>
    <w:rsid w:val="00D165D1"/>
    <w:rsid w:val="00D411C9"/>
    <w:rsid w:val="00D47B09"/>
    <w:rsid w:val="00D63F03"/>
    <w:rsid w:val="00D86B00"/>
    <w:rsid w:val="00DA023E"/>
    <w:rsid w:val="00DA6026"/>
    <w:rsid w:val="00DC1871"/>
    <w:rsid w:val="00DC1EAD"/>
    <w:rsid w:val="00DD02A1"/>
    <w:rsid w:val="00DD2357"/>
    <w:rsid w:val="00DE79F3"/>
    <w:rsid w:val="00E06208"/>
    <w:rsid w:val="00E502E0"/>
    <w:rsid w:val="00E5224E"/>
    <w:rsid w:val="00E8030A"/>
    <w:rsid w:val="00E86863"/>
    <w:rsid w:val="00E921B1"/>
    <w:rsid w:val="00EA59B6"/>
    <w:rsid w:val="00EA7D26"/>
    <w:rsid w:val="00EB044A"/>
    <w:rsid w:val="00EF7D33"/>
    <w:rsid w:val="00F133C0"/>
    <w:rsid w:val="00F64C38"/>
    <w:rsid w:val="00F707F1"/>
    <w:rsid w:val="00F83234"/>
    <w:rsid w:val="00F8592E"/>
    <w:rsid w:val="00FD3873"/>
    <w:rsid w:val="00FD5009"/>
    <w:rsid w:val="00FE4CCC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  <w:style w:type="paragraph" w:styleId="Poprawka">
    <w:name w:val="Revision"/>
    <w:hidden/>
    <w:uiPriority w:val="99"/>
    <w:semiHidden/>
    <w:rsid w:val="001430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8D6B-ABEA-48CA-9BC0-6A51CE58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28</cp:revision>
  <cp:lastPrinted>2014-02-24T13:35:00Z</cp:lastPrinted>
  <dcterms:created xsi:type="dcterms:W3CDTF">2022-11-30T12:40:00Z</dcterms:created>
  <dcterms:modified xsi:type="dcterms:W3CDTF">2025-01-13T15:25:00Z</dcterms:modified>
</cp:coreProperties>
</file>