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AED46" w14:textId="11F2860F" w:rsidR="00BA4EC4" w:rsidRDefault="00867AEE" w:rsidP="00BA4EC4">
      <w:pPr>
        <w:spacing w:line="235" w:lineRule="auto"/>
        <w:rPr>
          <w:rFonts w:asciiTheme="minorHAnsi" w:eastAsiaTheme="minorHAnsi" w:hAnsiTheme="minorHAnsi" w:cstheme="minorHAnsi"/>
          <w:b/>
          <w:bCs/>
          <w:color w:val="000000" w:themeColor="text1"/>
        </w:rPr>
      </w:pPr>
      <w:bookmarkStart w:id="0" w:name="_Hlk156565729"/>
      <w:bookmarkStart w:id="1" w:name="_Hlk156563634"/>
      <w:r w:rsidRPr="00867AEE">
        <w:rPr>
          <w:rFonts w:asciiTheme="minorHAnsi" w:hAnsiTheme="minorHAnsi" w:cstheme="minorHAnsi"/>
          <w:b/>
          <w:bCs/>
          <w:color w:val="000000" w:themeColor="text1"/>
        </w:rPr>
        <w:t>„Wykonanie  instalacji klimatyzacji w części budynku Centrum Kultury i Edukacji Muzycznej  w Łącku</w:t>
      </w:r>
      <w:r w:rsidR="00BA4EC4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bookmarkEnd w:id="0"/>
    <w:bookmarkEnd w:id="1"/>
    <w:p w14:paraId="2408245B" w14:textId="3C7D4F73" w:rsidR="00A25D1D" w:rsidRPr="00AB5DFC" w:rsidRDefault="00A25D1D" w:rsidP="00AB5DFC">
      <w:pPr>
        <w:pStyle w:val="Bezodstpw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7B5103D4" w14:textId="77777777" w:rsidR="00AB5DFC" w:rsidRDefault="00AB5DFC" w:rsidP="00AB5DFC">
      <w:pPr>
        <w:pStyle w:val="Bezodstpw"/>
      </w:pPr>
    </w:p>
    <w:p w14:paraId="10EAC2E7" w14:textId="6007BDC5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FE68FE" w:rsidRDefault="00FA333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3F37F7" w:rsidRDefault="00C33164" w:rsidP="002A009A">
      <w:pPr>
        <w:jc w:val="center"/>
        <w:rPr>
          <w:rFonts w:ascii="Calibri" w:hAnsi="Calibri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  <w:tr w:rsidR="003F37F7" w:rsidRPr="00515526" w14:paraId="738E8B37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D283" w14:textId="3E7FBE9B" w:rsidR="003F37F7" w:rsidRPr="00FA0E6C" w:rsidRDefault="003F37F7" w:rsidP="0092515E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EB91" w14:textId="77777777" w:rsidR="003F37F7" w:rsidRPr="00FA0E6C" w:rsidRDefault="003F37F7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CCF" w14:textId="77777777" w:rsidR="003F37F7" w:rsidRPr="00FA0E6C" w:rsidRDefault="003F37F7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5096" w14:textId="77777777" w:rsidR="003F37F7" w:rsidRPr="00FA0E6C" w:rsidRDefault="003F37F7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7DF5" w14:textId="77777777" w:rsidR="003F37F7" w:rsidRPr="00FA0E6C" w:rsidRDefault="003F37F7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5954" w14:textId="77777777" w:rsidR="003F37F7" w:rsidRPr="00FA0E6C" w:rsidRDefault="00000000" w:rsidP="003F37F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5360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37F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3F37F7" w:rsidRPr="00FA0E6C">
              <w:rPr>
                <w:rFonts w:ascii="Calibri" w:hAnsi="Calibri"/>
                <w:sz w:val="20"/>
              </w:rPr>
              <w:t>własne wykonawcy</w:t>
            </w:r>
          </w:p>
          <w:p w14:paraId="04E7AA29" w14:textId="77777777" w:rsidR="003F37F7" w:rsidRPr="00FA0E6C" w:rsidRDefault="00000000" w:rsidP="003F37F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26938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37F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3F37F7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1878F653" w14:textId="467794AD" w:rsidR="003F37F7" w:rsidRDefault="003F37F7" w:rsidP="003F37F7">
            <w:pPr>
              <w:rPr>
                <w:rFonts w:ascii="MS Gothic" w:eastAsia="MS Gothic" w:hAnsi="MS Gothic" w:cs="MS Gothic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1306B125" w14:textId="77777777" w:rsidR="00E553E3" w:rsidRPr="003F37F7" w:rsidRDefault="00E553E3" w:rsidP="00D16527">
      <w:pPr>
        <w:rPr>
          <w:rFonts w:ascii="Calibri" w:hAnsi="Calibri"/>
          <w:sz w:val="16"/>
          <w:szCs w:val="16"/>
        </w:rPr>
      </w:pPr>
    </w:p>
    <w:p w14:paraId="02C69DE7" w14:textId="77777777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77777777" w:rsidR="002A009A" w:rsidRPr="00520612" w:rsidRDefault="00DF2534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2A009A" w:rsidRPr="00520612" w:rsidSect="009726E5">
      <w:headerReference w:type="default" r:id="rId7"/>
      <w:pgSz w:w="16838" w:h="11906" w:orient="landscape"/>
      <w:pgMar w:top="1276" w:right="816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4BF83" w14:textId="77777777" w:rsidR="00682796" w:rsidRDefault="00682796" w:rsidP="00FA333C">
      <w:r>
        <w:separator/>
      </w:r>
    </w:p>
  </w:endnote>
  <w:endnote w:type="continuationSeparator" w:id="0">
    <w:p w14:paraId="660FB062" w14:textId="77777777" w:rsidR="00682796" w:rsidRDefault="00682796" w:rsidP="00FA333C">
      <w:r>
        <w:continuationSeparator/>
      </w:r>
    </w:p>
  </w:endnote>
  <w:endnote w:id="1">
    <w:p w14:paraId="2B44756F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FB5AE" w14:textId="77777777" w:rsidR="00682796" w:rsidRDefault="00682796" w:rsidP="00FA333C">
      <w:r>
        <w:separator/>
      </w:r>
    </w:p>
  </w:footnote>
  <w:footnote w:type="continuationSeparator" w:id="0">
    <w:p w14:paraId="7A1AC277" w14:textId="77777777" w:rsidR="00682796" w:rsidRDefault="00682796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17DD6" w14:textId="5E5D9B45" w:rsidR="006904F7" w:rsidRDefault="006904F7" w:rsidP="00FC3C4B">
    <w:pPr>
      <w:pBdr>
        <w:bottom w:val="single" w:sz="4" w:space="1" w:color="auto"/>
      </w:pBdr>
      <w:rPr>
        <w:rFonts w:ascii="Calibri" w:hAnsi="Calibri"/>
        <w:sz w:val="22"/>
      </w:rPr>
    </w:pPr>
  </w:p>
  <w:p w14:paraId="017FAD87" w14:textId="5FF579CE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BA4EC4">
      <w:rPr>
        <w:rFonts w:ascii="Calibri" w:hAnsi="Calibri"/>
        <w:sz w:val="22"/>
      </w:rPr>
      <w:t>1</w:t>
    </w:r>
    <w:r w:rsidR="00DF2534">
      <w:rPr>
        <w:rFonts w:ascii="Calibri" w:hAnsi="Calibri"/>
        <w:sz w:val="22"/>
      </w:rPr>
      <w:t>.202</w:t>
    </w:r>
    <w:r w:rsidR="00D47E4A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Nr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242FC"/>
    <w:rsid w:val="00045A97"/>
    <w:rsid w:val="0009350B"/>
    <w:rsid w:val="00096ED3"/>
    <w:rsid w:val="000A5A13"/>
    <w:rsid w:val="000B150D"/>
    <w:rsid w:val="0012506B"/>
    <w:rsid w:val="00127E4A"/>
    <w:rsid w:val="0017768B"/>
    <w:rsid w:val="00182B88"/>
    <w:rsid w:val="00191177"/>
    <w:rsid w:val="001C2E57"/>
    <w:rsid w:val="001E4D82"/>
    <w:rsid w:val="00272521"/>
    <w:rsid w:val="00276330"/>
    <w:rsid w:val="00295710"/>
    <w:rsid w:val="002A009A"/>
    <w:rsid w:val="002A2F52"/>
    <w:rsid w:val="002B1CA9"/>
    <w:rsid w:val="002B38CB"/>
    <w:rsid w:val="002D624B"/>
    <w:rsid w:val="002E2FF3"/>
    <w:rsid w:val="002F550D"/>
    <w:rsid w:val="002F6CF5"/>
    <w:rsid w:val="003022B0"/>
    <w:rsid w:val="00303F0E"/>
    <w:rsid w:val="00313877"/>
    <w:rsid w:val="003238E1"/>
    <w:rsid w:val="0035114A"/>
    <w:rsid w:val="00361389"/>
    <w:rsid w:val="00363FB0"/>
    <w:rsid w:val="00365E5F"/>
    <w:rsid w:val="00377C18"/>
    <w:rsid w:val="00392A4F"/>
    <w:rsid w:val="003A0D40"/>
    <w:rsid w:val="003B42B4"/>
    <w:rsid w:val="003F37F7"/>
    <w:rsid w:val="00420943"/>
    <w:rsid w:val="00451B5D"/>
    <w:rsid w:val="004763FA"/>
    <w:rsid w:val="00477AC1"/>
    <w:rsid w:val="004C62BE"/>
    <w:rsid w:val="004D1517"/>
    <w:rsid w:val="004D3BBD"/>
    <w:rsid w:val="004D3D0D"/>
    <w:rsid w:val="00520612"/>
    <w:rsid w:val="005343C6"/>
    <w:rsid w:val="0055132A"/>
    <w:rsid w:val="00556223"/>
    <w:rsid w:val="005929C6"/>
    <w:rsid w:val="00592F40"/>
    <w:rsid w:val="005A6631"/>
    <w:rsid w:val="005B151A"/>
    <w:rsid w:val="00624DD5"/>
    <w:rsid w:val="00631524"/>
    <w:rsid w:val="006319F0"/>
    <w:rsid w:val="00644582"/>
    <w:rsid w:val="006507FE"/>
    <w:rsid w:val="00662765"/>
    <w:rsid w:val="00682796"/>
    <w:rsid w:val="006904F7"/>
    <w:rsid w:val="006B375B"/>
    <w:rsid w:val="007020EC"/>
    <w:rsid w:val="00720F34"/>
    <w:rsid w:val="00781D62"/>
    <w:rsid w:val="00867AEE"/>
    <w:rsid w:val="008737C3"/>
    <w:rsid w:val="00897AC8"/>
    <w:rsid w:val="008B61F3"/>
    <w:rsid w:val="008D2551"/>
    <w:rsid w:val="008D320E"/>
    <w:rsid w:val="008F4E33"/>
    <w:rsid w:val="009726E5"/>
    <w:rsid w:val="009923A7"/>
    <w:rsid w:val="009F4A23"/>
    <w:rsid w:val="00A10795"/>
    <w:rsid w:val="00A12169"/>
    <w:rsid w:val="00A13D9E"/>
    <w:rsid w:val="00A25D1D"/>
    <w:rsid w:val="00A62CED"/>
    <w:rsid w:val="00A84827"/>
    <w:rsid w:val="00AA568F"/>
    <w:rsid w:val="00AB5DFC"/>
    <w:rsid w:val="00AD2938"/>
    <w:rsid w:val="00B22377"/>
    <w:rsid w:val="00B446C2"/>
    <w:rsid w:val="00B71BCE"/>
    <w:rsid w:val="00B74906"/>
    <w:rsid w:val="00BA4916"/>
    <w:rsid w:val="00BA4EC4"/>
    <w:rsid w:val="00C24C7B"/>
    <w:rsid w:val="00C33164"/>
    <w:rsid w:val="00C52B08"/>
    <w:rsid w:val="00C838E6"/>
    <w:rsid w:val="00C83CAC"/>
    <w:rsid w:val="00C84564"/>
    <w:rsid w:val="00CF215C"/>
    <w:rsid w:val="00CF4C22"/>
    <w:rsid w:val="00CF7FF0"/>
    <w:rsid w:val="00D16527"/>
    <w:rsid w:val="00D165FE"/>
    <w:rsid w:val="00D400C8"/>
    <w:rsid w:val="00D411C9"/>
    <w:rsid w:val="00D47E4A"/>
    <w:rsid w:val="00D525E9"/>
    <w:rsid w:val="00D61008"/>
    <w:rsid w:val="00D61884"/>
    <w:rsid w:val="00D65F32"/>
    <w:rsid w:val="00D8023C"/>
    <w:rsid w:val="00D84912"/>
    <w:rsid w:val="00D85C55"/>
    <w:rsid w:val="00D87A6F"/>
    <w:rsid w:val="00DA246E"/>
    <w:rsid w:val="00DC7A07"/>
    <w:rsid w:val="00DF2534"/>
    <w:rsid w:val="00DF55D5"/>
    <w:rsid w:val="00E04B33"/>
    <w:rsid w:val="00E21489"/>
    <w:rsid w:val="00E306F7"/>
    <w:rsid w:val="00E553E3"/>
    <w:rsid w:val="00E928B4"/>
    <w:rsid w:val="00EC13CB"/>
    <w:rsid w:val="00EC6C05"/>
    <w:rsid w:val="00EF2054"/>
    <w:rsid w:val="00F0263B"/>
    <w:rsid w:val="00F16393"/>
    <w:rsid w:val="00F1709F"/>
    <w:rsid w:val="00F324F5"/>
    <w:rsid w:val="00F60ACB"/>
    <w:rsid w:val="00F82102"/>
    <w:rsid w:val="00F827B1"/>
    <w:rsid w:val="00F84764"/>
    <w:rsid w:val="00FA0E6C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55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52</cp:revision>
  <cp:lastPrinted>2015-02-16T15:14:00Z</cp:lastPrinted>
  <dcterms:created xsi:type="dcterms:W3CDTF">2017-02-21T08:01:00Z</dcterms:created>
  <dcterms:modified xsi:type="dcterms:W3CDTF">2025-01-13T15:24:00Z</dcterms:modified>
</cp:coreProperties>
</file>