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DD1B4" w14:textId="2DDEE97C" w:rsidR="00973144" w:rsidRPr="00973144" w:rsidRDefault="00973144" w:rsidP="00973144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973144"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</w:t>
      </w:r>
    </w:p>
    <w:p w14:paraId="6457BE24" w14:textId="77777777" w:rsidR="00973144" w:rsidRDefault="00973144" w:rsidP="00973144">
      <w:pPr>
        <w:ind w:left="5387"/>
        <w:rPr>
          <w:rFonts w:ascii="Times New Roman" w:hAnsi="Times New Roman" w:cs="Times New Roman"/>
          <w:sz w:val="24"/>
          <w:szCs w:val="24"/>
        </w:rPr>
      </w:pPr>
    </w:p>
    <w:p w14:paraId="645D1716" w14:textId="0D252060" w:rsidR="00973144" w:rsidRPr="00E1497C" w:rsidRDefault="00973144" w:rsidP="0097314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624B9788" w14:textId="77777777" w:rsidR="00973144" w:rsidRPr="00E1497C" w:rsidRDefault="00973144" w:rsidP="0097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                    (miejscowość, data)</w:t>
      </w:r>
    </w:p>
    <w:p w14:paraId="090135DE" w14:textId="77777777" w:rsidR="00973144" w:rsidRPr="00E1497C" w:rsidRDefault="00973144" w:rsidP="00973144">
      <w:pPr>
        <w:pStyle w:val="Nagwek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497C">
        <w:rPr>
          <w:rFonts w:ascii="Times New Roman" w:hAnsi="Times New Roman" w:cs="Times New Roman"/>
          <w:sz w:val="24"/>
          <w:szCs w:val="24"/>
        </w:rPr>
        <w:t>(nazwa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i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adres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oferenta)</w:t>
      </w:r>
    </w:p>
    <w:p w14:paraId="37A4D867" w14:textId="5E972E41" w:rsidR="00973144" w:rsidRDefault="00973144" w:rsidP="00973144">
      <w:pPr>
        <w:pStyle w:val="NormalnyWeb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44">
        <w:rPr>
          <w:rFonts w:ascii="Times New Roman" w:hAnsi="Times New Roman" w:cs="Times New Roman"/>
          <w:bCs/>
          <w:sz w:val="24"/>
          <w:szCs w:val="24"/>
        </w:rPr>
        <w:t>NIP: ………………………..</w:t>
      </w:r>
    </w:p>
    <w:p w14:paraId="02C4B187" w14:textId="225824C5" w:rsidR="00973144" w:rsidRDefault="00973144" w:rsidP="00973144">
      <w:pPr>
        <w:pStyle w:val="NormalnyWeb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REGON:……………………</w:t>
      </w:r>
    </w:p>
    <w:p w14:paraId="238C71B4" w14:textId="3DB10E1F" w:rsidR="00973144" w:rsidRDefault="00973144" w:rsidP="00973144">
      <w:pPr>
        <w:pStyle w:val="NormalnyWeb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Tel.:…………………………</w:t>
      </w:r>
    </w:p>
    <w:p w14:paraId="2ABA3CEC" w14:textId="65B711E8" w:rsidR="00973144" w:rsidRPr="00973144" w:rsidRDefault="00973144" w:rsidP="00973144">
      <w:pPr>
        <w:pStyle w:val="NormalnyWeb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e-mail:………………………</w:t>
      </w:r>
    </w:p>
    <w:p w14:paraId="318F045E" w14:textId="63B69A36" w:rsidR="00973144" w:rsidRDefault="00973144" w:rsidP="00973144">
      <w:pPr>
        <w:pStyle w:val="NormalnyWeb"/>
        <w:spacing w:before="0"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  <w:t>w Luzinie</w:t>
      </w:r>
    </w:p>
    <w:p w14:paraId="0FF515A2" w14:textId="3E617858" w:rsidR="00973144" w:rsidRDefault="00973144" w:rsidP="00973144">
      <w:pPr>
        <w:pStyle w:val="NormalnyWeb"/>
        <w:spacing w:before="0"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Młyńska 7</w:t>
      </w:r>
    </w:p>
    <w:p w14:paraId="49C5ABFB" w14:textId="6A407E54" w:rsidR="00973144" w:rsidRDefault="00973144" w:rsidP="00973144">
      <w:pPr>
        <w:pStyle w:val="NormalnyWeb"/>
        <w:spacing w:before="0"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84-242 Luzino</w:t>
      </w:r>
    </w:p>
    <w:p w14:paraId="6D01A61C" w14:textId="77777777" w:rsidR="00973144" w:rsidRDefault="00973144" w:rsidP="00973144">
      <w:pPr>
        <w:pStyle w:val="NormalnyWe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58F01" w14:textId="77777777" w:rsidR="00973144" w:rsidRDefault="00973144" w:rsidP="00973144">
      <w:pPr>
        <w:pStyle w:val="NormalnyWe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186B8" w14:textId="6590ED7A" w:rsidR="00973144" w:rsidRDefault="00973144" w:rsidP="00973144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WYKONAWCY</w:t>
      </w:r>
    </w:p>
    <w:p w14:paraId="6E6F5CC6" w14:textId="4844F03F" w:rsidR="00973144" w:rsidRPr="00635012" w:rsidRDefault="00973144" w:rsidP="00973144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497C">
        <w:rPr>
          <w:rFonts w:ascii="Times New Roman" w:hAnsi="Times New Roman" w:cs="Times New Roman"/>
          <w:b/>
          <w:sz w:val="24"/>
          <w:szCs w:val="24"/>
        </w:rPr>
        <w:t xml:space="preserve">W nawiązaniu do ogłoszenia na „Dożywianie dzieci w szkołach gminy Luzino w </w:t>
      </w:r>
      <w:r>
        <w:rPr>
          <w:rFonts w:ascii="Times New Roman" w:hAnsi="Times New Roman" w:cs="Times New Roman"/>
          <w:b/>
          <w:sz w:val="24"/>
          <w:szCs w:val="24"/>
        </w:rPr>
        <w:t>okresie od września do grudnia 2024</w:t>
      </w:r>
      <w:r w:rsidRPr="00E1497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E149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”, niniejszym </w:t>
      </w:r>
      <w:r w:rsidRPr="00E1497C">
        <w:rPr>
          <w:rFonts w:ascii="Times New Roman" w:hAnsi="Times New Roman" w:cs="Times New Roman"/>
          <w:b/>
          <w:sz w:val="24"/>
          <w:szCs w:val="24"/>
        </w:rPr>
        <w:t xml:space="preserve">oferujemy wykonanie przedmiotu zamówienia za wynagrodzeniem, jakie obejmuje </w:t>
      </w:r>
      <w:r w:rsidRPr="00AA63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przygotowanie 85 posiłków przez </w:t>
      </w:r>
      <w:r w:rsidRPr="002924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77 dni </w:t>
      </w:r>
      <w:r w:rsidRPr="00635012">
        <w:rPr>
          <w:rFonts w:ascii="Times New Roman" w:hAnsi="Times New Roman" w:cs="Times New Roman"/>
          <w:b/>
          <w:color w:val="auto"/>
          <w:sz w:val="24"/>
          <w:szCs w:val="24"/>
        </w:rPr>
        <w:t>w roku, w wysokości:</w:t>
      </w:r>
    </w:p>
    <w:p w14:paraId="4146F810" w14:textId="77777777" w:rsidR="00973144" w:rsidRPr="00E1497C" w:rsidRDefault="00973144" w:rsidP="00973144">
      <w:pPr>
        <w:pStyle w:val="Tekstpodstawowywcity"/>
        <w:suppressAutoHyphens w:val="0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A75973" w14:textId="77777777" w:rsidR="00973144" w:rsidRPr="00E1497C" w:rsidRDefault="00973144" w:rsidP="00973144">
      <w:pPr>
        <w:pStyle w:val="Tekstpodstawowywcity"/>
        <w:spacing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E1497C">
        <w:rPr>
          <w:rFonts w:ascii="Times New Roman" w:hAnsi="Times New Roman" w:cs="Times New Roman"/>
          <w:b/>
          <w:sz w:val="24"/>
          <w:szCs w:val="24"/>
        </w:rPr>
        <w:t>cena</w:t>
      </w:r>
      <w:r w:rsidRPr="00E14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b/>
          <w:sz w:val="24"/>
          <w:szCs w:val="24"/>
        </w:rPr>
        <w:t>brutto</w:t>
      </w:r>
      <w:r w:rsidRPr="00E149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E1497C">
        <w:rPr>
          <w:rFonts w:ascii="Times New Roman" w:hAnsi="Times New Roman" w:cs="Times New Roman"/>
          <w:b/>
          <w:sz w:val="24"/>
          <w:szCs w:val="24"/>
        </w:rPr>
        <w:t>........................................zł  słownie:</w:t>
      </w:r>
      <w:r w:rsidRPr="00E1497C">
        <w:rPr>
          <w:rFonts w:ascii="Times New Roman" w:eastAsia="Times New Roman" w:hAnsi="Times New Roman" w:cs="Times New Roman"/>
          <w:b/>
          <w:sz w:val="24"/>
          <w:szCs w:val="24"/>
        </w:rPr>
        <w:t xml:space="preserve"> ..</w:t>
      </w:r>
      <w:r w:rsidRPr="00E1497C"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</w:p>
    <w:p w14:paraId="611F703C" w14:textId="77777777" w:rsidR="00973144" w:rsidRPr="00E1497C" w:rsidRDefault="00973144" w:rsidP="00973144">
      <w:pPr>
        <w:pStyle w:val="Tekstpodstawowywcity"/>
        <w:spacing w:line="360" w:lineRule="auto"/>
        <w:ind w:left="2407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</w:p>
    <w:p w14:paraId="0E219760" w14:textId="77777777" w:rsidR="00973144" w:rsidRPr="00E1497C" w:rsidRDefault="00973144" w:rsidP="00973144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B8EEBB" w14:textId="77777777" w:rsidR="00973144" w:rsidRPr="00E1497C" w:rsidRDefault="00973144" w:rsidP="00973144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06AB3FE6" w14:textId="77777777" w:rsidR="00973144" w:rsidRPr="00E1497C" w:rsidRDefault="00973144" w:rsidP="00973144">
      <w:pPr>
        <w:pStyle w:val="Tekstpodstawowywcity"/>
        <w:jc w:val="both"/>
        <w:rPr>
          <w:rFonts w:ascii="Times New Roman" w:hAnsi="Times New Roman" w:cs="Times New Roman"/>
          <w:sz w:val="24"/>
          <w:szCs w:val="24"/>
        </w:rPr>
      </w:pPr>
    </w:p>
    <w:p w14:paraId="72BF045D" w14:textId="77777777" w:rsidR="00973144" w:rsidRPr="00E1497C" w:rsidRDefault="00973144" w:rsidP="00973144">
      <w:pPr>
        <w:pStyle w:val="Tekstpodstawowywcity"/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Oświadczamy,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że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powyższa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cena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obejmuje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pełny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zakres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zamówienia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określony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warunkach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przedstawionych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ogłoszeniu</w:t>
      </w:r>
      <w:r w:rsidRPr="00E1497C">
        <w:rPr>
          <w:rFonts w:ascii="Times New Roman" w:hAnsi="Times New Roman" w:cs="Times New Roman"/>
          <w:sz w:val="24"/>
          <w:szCs w:val="24"/>
        </w:rPr>
        <w:t>.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174B43" w14:textId="77777777" w:rsidR="00973144" w:rsidRPr="00E1497C" w:rsidRDefault="00973144" w:rsidP="00973144">
      <w:pPr>
        <w:pStyle w:val="Tekstpodstawowywcity"/>
        <w:rPr>
          <w:rFonts w:ascii="Times New Roman" w:hAnsi="Times New Roman" w:cs="Times New Roman"/>
          <w:sz w:val="24"/>
          <w:szCs w:val="24"/>
        </w:rPr>
      </w:pPr>
    </w:p>
    <w:p w14:paraId="09AF1D57" w14:textId="77777777" w:rsidR="00973144" w:rsidRPr="00E1497C" w:rsidRDefault="00973144" w:rsidP="00973144">
      <w:pPr>
        <w:pStyle w:val="Tekstpodstawowywcity"/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Oświadczamy,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że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zapoznaliśmy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się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 ogłoszeniem, jego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warunkami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i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akceptujemy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je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bez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zastrzeżeń.</w:t>
      </w:r>
    </w:p>
    <w:p w14:paraId="1E053779" w14:textId="77777777" w:rsidR="00973144" w:rsidRPr="00E1497C" w:rsidRDefault="00973144" w:rsidP="00973144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</w:p>
    <w:p w14:paraId="492DDE85" w14:textId="77777777" w:rsidR="00973144" w:rsidRPr="00E1497C" w:rsidRDefault="00973144" w:rsidP="00973144">
      <w:pPr>
        <w:pStyle w:val="Tekstpodstawowywcity"/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Oświadczamy,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że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akceptujemy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postanowienia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zawarte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istotnych warunkach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umowy,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załączonych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do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ogłoszenia</w:t>
      </w:r>
      <w:r w:rsidRPr="00E1497C">
        <w:rPr>
          <w:rFonts w:ascii="Times New Roman" w:hAnsi="Times New Roman" w:cs="Times New Roman"/>
          <w:sz w:val="24"/>
          <w:szCs w:val="24"/>
        </w:rPr>
        <w:t>.</w:t>
      </w:r>
    </w:p>
    <w:p w14:paraId="7FBE6BAE" w14:textId="77777777" w:rsidR="00973144" w:rsidRPr="00E1497C" w:rsidRDefault="00973144" w:rsidP="00973144">
      <w:pPr>
        <w:pStyle w:val="Tekstpodstawowywcity"/>
        <w:jc w:val="both"/>
        <w:rPr>
          <w:rFonts w:ascii="Times New Roman" w:hAnsi="Times New Roman" w:cs="Times New Roman"/>
          <w:sz w:val="24"/>
          <w:szCs w:val="24"/>
        </w:rPr>
      </w:pPr>
    </w:p>
    <w:p w14:paraId="4735EA79" w14:textId="77777777" w:rsidR="00973144" w:rsidRPr="00E1497C" w:rsidRDefault="00973144" w:rsidP="00973144">
      <w:pPr>
        <w:pStyle w:val="Tekstpodstawowywcity"/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lastRenderedPageBreak/>
        <w:t>Oświadczamy,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że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uważamy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się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związanych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niniejszą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ofertą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okresie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wskazanym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 ogłoszeniu.</w:t>
      </w:r>
    </w:p>
    <w:p w14:paraId="7A70EBF6" w14:textId="77777777" w:rsidR="00973144" w:rsidRPr="00E1497C" w:rsidRDefault="00973144" w:rsidP="00973144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92B8F" w14:textId="77777777" w:rsidR="00973144" w:rsidRPr="00E1497C" w:rsidRDefault="00973144" w:rsidP="00973144">
      <w:pPr>
        <w:pStyle w:val="Tekstpodstawowywcity"/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W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przypadku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wyboru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naszej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oferty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zobowiązujemy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się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do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zawarcia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umowy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terminie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i miejscu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określonym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zawiadomieniu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wyniku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postępowania.</w:t>
      </w:r>
    </w:p>
    <w:p w14:paraId="35A8FC12" w14:textId="77777777" w:rsidR="00973144" w:rsidRPr="00E1497C" w:rsidRDefault="00973144" w:rsidP="00973144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DB0054" w14:textId="77777777" w:rsidR="00973144" w:rsidRPr="00E1497C" w:rsidRDefault="00973144" w:rsidP="00973144">
      <w:pPr>
        <w:pStyle w:val="Tekstpodstawowywcity"/>
        <w:suppressAutoHyphens w:val="0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b/>
          <w:bCs/>
          <w:sz w:val="24"/>
          <w:szCs w:val="24"/>
        </w:rPr>
        <w:t>Zamówienie</w:t>
      </w:r>
      <w:r w:rsidRPr="00E14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zrealizujemy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przy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udziale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b/>
          <w:bCs/>
          <w:sz w:val="24"/>
          <w:szCs w:val="24"/>
        </w:rPr>
        <w:t>podwykonawców</w:t>
      </w:r>
      <w:r w:rsidRPr="00E1497C">
        <w:rPr>
          <w:rFonts w:ascii="Times New Roman" w:hAnsi="Times New Roman" w:cs="Times New Roman"/>
          <w:sz w:val="24"/>
          <w:szCs w:val="24"/>
        </w:rPr>
        <w:t>,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którzy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będą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realizować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wymienione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części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zamówienia:</w:t>
      </w:r>
    </w:p>
    <w:p w14:paraId="22A85C6D" w14:textId="77777777" w:rsidR="00973144" w:rsidRPr="00E1497C" w:rsidRDefault="00973144" w:rsidP="00973144">
      <w:pPr>
        <w:pStyle w:val="Tekstpodstawowywcity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E1497C">
        <w:rPr>
          <w:rFonts w:ascii="Times New Roman" w:hAnsi="Times New Roman" w:cs="Times New Roman"/>
          <w:sz w:val="24"/>
          <w:szCs w:val="24"/>
        </w:rPr>
        <w:t>.</w:t>
      </w:r>
    </w:p>
    <w:p w14:paraId="2FEE8722" w14:textId="77777777" w:rsidR="00973144" w:rsidRPr="00E1497C" w:rsidRDefault="00973144" w:rsidP="00973144">
      <w:pPr>
        <w:pStyle w:val="Tekstpodstawowywcity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E1497C">
        <w:rPr>
          <w:rFonts w:ascii="Times New Roman" w:hAnsi="Times New Roman" w:cs="Times New Roman"/>
          <w:sz w:val="24"/>
          <w:szCs w:val="24"/>
        </w:rPr>
        <w:t>.</w:t>
      </w:r>
    </w:p>
    <w:p w14:paraId="6CC2EC67" w14:textId="77777777" w:rsidR="00973144" w:rsidRPr="00E1497C" w:rsidRDefault="00973144" w:rsidP="00973144">
      <w:pPr>
        <w:pStyle w:val="Tekstpodstawowywcity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E1497C">
        <w:rPr>
          <w:rFonts w:ascii="Times New Roman" w:hAnsi="Times New Roman" w:cs="Times New Roman"/>
          <w:sz w:val="24"/>
          <w:szCs w:val="24"/>
        </w:rPr>
        <w:t>.</w:t>
      </w:r>
    </w:p>
    <w:p w14:paraId="0CF42F72" w14:textId="77777777" w:rsidR="00973144" w:rsidRPr="00E1497C" w:rsidRDefault="00973144" w:rsidP="00973144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CCDDFE" w14:textId="77777777" w:rsidR="00973144" w:rsidRPr="00E1497C" w:rsidRDefault="00973144" w:rsidP="00973144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</w:p>
    <w:p w14:paraId="646D07E0" w14:textId="77777777" w:rsidR="00973144" w:rsidRPr="00E1497C" w:rsidRDefault="00973144" w:rsidP="00973144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Do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oferty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dołączamy:</w:t>
      </w:r>
    </w:p>
    <w:p w14:paraId="45D41BD4" w14:textId="77777777" w:rsidR="00973144" w:rsidRPr="00E1497C" w:rsidRDefault="00973144" w:rsidP="00973144">
      <w:pPr>
        <w:pStyle w:val="Tekstpodstawowywcity"/>
        <w:numPr>
          <w:ilvl w:val="0"/>
          <w:numId w:val="2"/>
        </w:numPr>
        <w:suppressAutoHyphens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753C6CBA" w14:textId="77777777" w:rsidR="00973144" w:rsidRPr="00E1497C" w:rsidRDefault="00973144" w:rsidP="00973144">
      <w:pPr>
        <w:pStyle w:val="Tekstpodstawowywcity"/>
        <w:numPr>
          <w:ilvl w:val="0"/>
          <w:numId w:val="2"/>
        </w:numPr>
        <w:suppressAutoHyphens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2A241E2C" w14:textId="77777777" w:rsidR="00973144" w:rsidRPr="00E1497C" w:rsidRDefault="00973144" w:rsidP="00973144">
      <w:pPr>
        <w:pStyle w:val="Tekstpodstawowywcity"/>
        <w:numPr>
          <w:ilvl w:val="0"/>
          <w:numId w:val="2"/>
        </w:numPr>
        <w:suppressAutoHyphens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46A6488A" w14:textId="77777777" w:rsidR="00973144" w:rsidRPr="00E1497C" w:rsidRDefault="00973144" w:rsidP="00973144">
      <w:pPr>
        <w:pStyle w:val="Tekstpodstawowywcity"/>
        <w:numPr>
          <w:ilvl w:val="0"/>
          <w:numId w:val="2"/>
        </w:numPr>
        <w:suppressAutoHyphens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7439A5B4" w14:textId="77777777" w:rsidR="00973144" w:rsidRPr="00E1497C" w:rsidRDefault="00973144" w:rsidP="00973144">
      <w:pPr>
        <w:pStyle w:val="Tekstpodstawowywcity"/>
        <w:numPr>
          <w:ilvl w:val="0"/>
          <w:numId w:val="2"/>
        </w:numPr>
        <w:suppressAutoHyphens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296E6D8" w14:textId="77777777" w:rsidR="00973144" w:rsidRPr="00E1497C" w:rsidRDefault="00973144" w:rsidP="00973144">
      <w:pPr>
        <w:pStyle w:val="Tekstpodstawowywcity"/>
        <w:numPr>
          <w:ilvl w:val="0"/>
          <w:numId w:val="2"/>
        </w:numPr>
        <w:suppressAutoHyphens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5222E16E" w14:textId="77777777" w:rsidR="00973144" w:rsidRPr="00E1497C" w:rsidRDefault="00973144" w:rsidP="00973144">
      <w:pPr>
        <w:pStyle w:val="Tekstpodstawowywcity"/>
        <w:numPr>
          <w:ilvl w:val="0"/>
          <w:numId w:val="2"/>
        </w:numPr>
        <w:suppressAutoHyphens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1F2F278F" w14:textId="77777777" w:rsidR="00973144" w:rsidRPr="00E1497C" w:rsidRDefault="00973144" w:rsidP="00973144">
      <w:pPr>
        <w:pStyle w:val="Tekstpodstawowywcity"/>
        <w:numPr>
          <w:ilvl w:val="0"/>
          <w:numId w:val="2"/>
        </w:numPr>
        <w:suppressAutoHyphens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F0D5052" w14:textId="77777777" w:rsidR="00973144" w:rsidRPr="00E1497C" w:rsidRDefault="00973144" w:rsidP="00973144">
      <w:pPr>
        <w:pStyle w:val="Tekstpodstawowywcity"/>
        <w:numPr>
          <w:ilvl w:val="0"/>
          <w:numId w:val="2"/>
        </w:numPr>
        <w:suppressAutoHyphens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CCF3C8B" w14:textId="77777777" w:rsidR="00973144" w:rsidRPr="00E1497C" w:rsidRDefault="00973144" w:rsidP="00973144">
      <w:pPr>
        <w:pStyle w:val="Tekstpodstawowywcity"/>
        <w:suppressAutoHyphens w:val="0"/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</w:p>
    <w:p w14:paraId="655289EB" w14:textId="77777777" w:rsidR="00973144" w:rsidRPr="00E1497C" w:rsidRDefault="00973144" w:rsidP="00973144">
      <w:pPr>
        <w:pStyle w:val="Tekstpodstawowywcity"/>
        <w:rPr>
          <w:rFonts w:ascii="Times New Roman" w:hAnsi="Times New Roman" w:cs="Times New Roman"/>
          <w:sz w:val="24"/>
          <w:szCs w:val="24"/>
        </w:rPr>
      </w:pPr>
    </w:p>
    <w:p w14:paraId="2A81EC17" w14:textId="77777777" w:rsidR="00973144" w:rsidRPr="00E1497C" w:rsidRDefault="00973144" w:rsidP="00973144">
      <w:pPr>
        <w:pStyle w:val="Tekstpodstawowywcity"/>
        <w:rPr>
          <w:rFonts w:ascii="Times New Roman" w:hAnsi="Times New Roman" w:cs="Times New Roman"/>
          <w:sz w:val="24"/>
          <w:szCs w:val="24"/>
        </w:rPr>
      </w:pPr>
    </w:p>
    <w:p w14:paraId="554B0186" w14:textId="77777777" w:rsidR="00973144" w:rsidRPr="00E1497C" w:rsidRDefault="00973144" w:rsidP="00973144">
      <w:pPr>
        <w:pStyle w:val="Tekstpodstawowywcity"/>
        <w:ind w:left="4962"/>
        <w:rPr>
          <w:rFonts w:ascii="Times New Roman" w:hAnsi="Times New Roman" w:cs="Times New Roman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9866359" w14:textId="77777777" w:rsidR="00973144" w:rsidRPr="00E1497C" w:rsidRDefault="00973144" w:rsidP="00973144">
      <w:pPr>
        <w:pStyle w:val="Tekstpodstawowywcity"/>
        <w:ind w:left="4962"/>
        <w:jc w:val="center"/>
        <w:rPr>
          <w:rFonts w:ascii="Times New Roman" w:eastAsia="ArialMT" w:hAnsi="Times New Roman" w:cs="Times New Roman"/>
          <w:i/>
          <w:color w:val="000000"/>
          <w:sz w:val="24"/>
          <w:szCs w:val="24"/>
        </w:rPr>
      </w:pPr>
      <w:r w:rsidRPr="00E1497C">
        <w:rPr>
          <w:rFonts w:ascii="Times New Roman" w:hAnsi="Times New Roman" w:cs="Times New Roman"/>
          <w:sz w:val="24"/>
          <w:szCs w:val="24"/>
        </w:rPr>
        <w:t>(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podpis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i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pieczęć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osoby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uprawnionej</w:t>
      </w:r>
      <w:r w:rsidRPr="00E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7C">
        <w:rPr>
          <w:rFonts w:ascii="Times New Roman" w:hAnsi="Times New Roman" w:cs="Times New Roman"/>
          <w:sz w:val="24"/>
          <w:szCs w:val="24"/>
        </w:rPr>
        <w:t>)</w:t>
      </w:r>
    </w:p>
    <w:p w14:paraId="4930714B" w14:textId="77777777" w:rsidR="003A4224" w:rsidRDefault="003A4224"/>
    <w:sectPr w:rsidR="003A4224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0183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41350401">
    <w:abstractNumId w:val="0"/>
  </w:num>
  <w:num w:numId="2" w16cid:durableId="152150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4"/>
    <w:rsid w:val="00081466"/>
    <w:rsid w:val="003A4224"/>
    <w:rsid w:val="004B3992"/>
    <w:rsid w:val="00864D56"/>
    <w:rsid w:val="009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CC65"/>
  <w15:chartTrackingRefBased/>
  <w15:docId w15:val="{F5F4A704-9F68-4384-9360-18078DC7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3144"/>
    <w:pPr>
      <w:suppressAutoHyphens/>
      <w:spacing w:line="254" w:lineRule="auto"/>
    </w:pPr>
    <w:rPr>
      <w:rFonts w:ascii="Calibri" w:eastAsia="SimSun" w:hAnsi="Calibri" w:cs="Calibri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3144"/>
    <w:pPr>
      <w:spacing w:before="280" w:after="280" w:line="100" w:lineRule="atLeast"/>
    </w:pPr>
    <w:rPr>
      <w:rFonts w:ascii="Arial" w:hAnsi="Arial" w:cs="Arial"/>
      <w:sz w:val="17"/>
      <w:szCs w:val="17"/>
      <w:lang w:eastAsia="ar-SA"/>
    </w:rPr>
  </w:style>
  <w:style w:type="paragraph" w:styleId="Tekstpodstawowywcity">
    <w:name w:val="Body Text Indent"/>
    <w:basedOn w:val="Normalny"/>
    <w:link w:val="TekstpodstawowywcityZnak2"/>
    <w:uiPriority w:val="99"/>
    <w:semiHidden/>
    <w:unhideWhenUsed/>
    <w:rsid w:val="009731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73144"/>
    <w:rPr>
      <w:rFonts w:ascii="Calibri" w:eastAsia="SimSun" w:hAnsi="Calibri" w:cs="Calibri"/>
      <w:color w:val="00000A"/>
      <w:kern w:val="0"/>
      <w14:ligatures w14:val="none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rsid w:val="00973144"/>
    <w:rPr>
      <w:rFonts w:ascii="Calibri" w:eastAsia="SimSun" w:hAnsi="Calibri" w:cs="Calibri"/>
      <w:color w:val="00000A"/>
      <w:kern w:val="0"/>
      <w14:ligatures w14:val="none"/>
    </w:rPr>
  </w:style>
  <w:style w:type="paragraph" w:styleId="Nagwek">
    <w:name w:val="header"/>
    <w:basedOn w:val="Normalny"/>
    <w:next w:val="Normalny"/>
    <w:link w:val="NagwekZnak1"/>
    <w:rsid w:val="009731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uiPriority w:val="99"/>
    <w:semiHidden/>
    <w:rsid w:val="00973144"/>
    <w:rPr>
      <w:rFonts w:ascii="Calibri" w:eastAsia="SimSun" w:hAnsi="Calibri" w:cs="Calibri"/>
      <w:color w:val="00000A"/>
      <w:kern w:val="0"/>
      <w14:ligatures w14:val="none"/>
    </w:rPr>
  </w:style>
  <w:style w:type="character" w:customStyle="1" w:styleId="NagwekZnak1">
    <w:name w:val="Nagłówek Znak1"/>
    <w:basedOn w:val="Domylnaczcionkaakapitu"/>
    <w:link w:val="Nagwek"/>
    <w:rsid w:val="00973144"/>
    <w:rPr>
      <w:rFonts w:ascii="Arial" w:eastAsia="Microsoft YaHei" w:hAnsi="Arial" w:cs="Mangal"/>
      <w:color w:val="00000A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1</cp:revision>
  <dcterms:created xsi:type="dcterms:W3CDTF">2024-07-24T13:25:00Z</dcterms:created>
  <dcterms:modified xsi:type="dcterms:W3CDTF">2024-07-24T13:34:00Z</dcterms:modified>
</cp:coreProperties>
</file>