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E27489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955D4">
        <w:rPr>
          <w:rFonts w:ascii="Times New Roman" w:hAnsi="Times New Roman" w:cs="Times New Roman"/>
          <w:b/>
          <w:sz w:val="20"/>
          <w:szCs w:val="20"/>
        </w:rPr>
        <w:t>10</w:t>
      </w:r>
      <w:r w:rsidRPr="00E27489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6A7C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E27489">
        <w:rPr>
          <w:rFonts w:ascii="Times New Roman" w:hAnsi="Times New Roman"/>
          <w:sz w:val="22"/>
          <w:szCs w:val="22"/>
        </w:rPr>
        <w:t>FORMULARZ  OFERTOWY</w:t>
      </w:r>
      <w:r w:rsidRPr="00E27489">
        <w:rPr>
          <w:rFonts w:ascii="Times New Roman" w:hAnsi="Times New Roman"/>
          <w:color w:val="FF0000"/>
          <w:sz w:val="22"/>
          <w:szCs w:val="22"/>
        </w:rPr>
        <w:br/>
      </w:r>
      <w:r w:rsidRPr="00E27489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>
        <w:rPr>
          <w:rFonts w:ascii="Times New Roman" w:hAnsi="Times New Roman"/>
          <w:snapToGrid w:val="0"/>
          <w:sz w:val="22"/>
          <w:szCs w:val="22"/>
          <w:u w:val="single"/>
        </w:rPr>
        <w:t>40/21</w:t>
      </w:r>
    </w:p>
    <w:p w:rsidR="004B50C0" w:rsidRPr="004B50C0" w:rsidRDefault="004B50C0" w:rsidP="004B50C0">
      <w:pPr>
        <w:rPr>
          <w:lang w:eastAsia="pl-PL"/>
        </w:rPr>
      </w:pPr>
      <w:r>
        <w:rPr>
          <w:lang w:eastAsia="pl-PL"/>
        </w:rPr>
        <w:t>Zadanie nr 10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E27489" w:rsidTr="00732A5B">
        <w:trPr>
          <w:trHeight w:val="739"/>
        </w:trPr>
        <w:tc>
          <w:tcPr>
            <w:tcW w:w="921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27489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  <w:vAlign w:val="bottom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4E6A7C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A7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E6A7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E27489" w:rsidTr="004E6A7C">
        <w:tc>
          <w:tcPr>
            <w:tcW w:w="5558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E27489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</w:t>
      </w:r>
      <w:r w:rsidR="00A955D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KPP Maków Mazowiecki</w:t>
      </w:r>
      <w:r w:rsidR="00D32F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przewidywany termin</w:t>
      </w:r>
      <w:r w:rsidR="00A73A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A955D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02.02.2022r.</w:t>
      </w: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pPr w:leftFromText="141" w:rightFromText="141" w:vertAnchor="page" w:horzAnchor="margin" w:tblpY="2341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4B50C0" w:rsidTr="004B50C0">
        <w:tc>
          <w:tcPr>
            <w:tcW w:w="533" w:type="dxa"/>
            <w:vMerge w:val="restart"/>
            <w:hideMark/>
          </w:tcPr>
          <w:p w:rsidR="004B50C0" w:rsidRDefault="004B50C0" w:rsidP="004B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4B50C0" w:rsidRDefault="004B50C0" w:rsidP="004B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4B50C0" w:rsidRDefault="004B50C0" w:rsidP="004B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4B50C0" w:rsidRDefault="004B50C0" w:rsidP="004B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4B50C0" w:rsidRDefault="004B50C0" w:rsidP="004B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4B50C0" w:rsidRDefault="004B50C0" w:rsidP="004B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4B50C0" w:rsidRDefault="004B50C0" w:rsidP="004B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4B50C0" w:rsidRDefault="004B50C0" w:rsidP="004B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 zł.</w:t>
            </w:r>
          </w:p>
        </w:tc>
      </w:tr>
      <w:tr w:rsidR="004B50C0" w:rsidTr="004B50C0">
        <w:tc>
          <w:tcPr>
            <w:tcW w:w="533" w:type="dxa"/>
            <w:vMerge/>
            <w:vAlign w:val="center"/>
            <w:hideMark/>
          </w:tcPr>
          <w:p w:rsidR="004B50C0" w:rsidRDefault="004B50C0" w:rsidP="004B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4B50C0" w:rsidRDefault="004B50C0" w:rsidP="004B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4B50C0" w:rsidRDefault="004B50C0" w:rsidP="004B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4B50C0" w:rsidRDefault="004B50C0" w:rsidP="004B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4B50C0" w:rsidRDefault="004B50C0" w:rsidP="004B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4B50C0" w:rsidRDefault="004B50C0" w:rsidP="004B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4B50C0" w:rsidTr="004B50C0">
        <w:tc>
          <w:tcPr>
            <w:tcW w:w="533" w:type="dxa"/>
            <w:hideMark/>
          </w:tcPr>
          <w:p w:rsidR="004B50C0" w:rsidRDefault="004B50C0" w:rsidP="004B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4B50C0" w:rsidRDefault="004B50C0" w:rsidP="004B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 (nie mniej niż 2600 kcal)</w:t>
            </w:r>
          </w:p>
        </w:tc>
        <w:tc>
          <w:tcPr>
            <w:tcW w:w="1134" w:type="dxa"/>
            <w:vAlign w:val="center"/>
          </w:tcPr>
          <w:p w:rsidR="004B50C0" w:rsidRDefault="004B50C0" w:rsidP="004B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1701" w:type="dxa"/>
            <w:vAlign w:val="center"/>
          </w:tcPr>
          <w:p w:rsidR="004B50C0" w:rsidRDefault="004B50C0" w:rsidP="004B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B50C0" w:rsidRDefault="004B50C0" w:rsidP="004B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4B50C0" w:rsidRDefault="004B50C0" w:rsidP="004B50C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4B50C0" w:rsidRDefault="004B50C0" w:rsidP="004B50C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4B50C0" w:rsidRDefault="004B50C0" w:rsidP="004B50C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4B50C0" w:rsidRDefault="004B50C0" w:rsidP="004B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B50C0" w:rsidRDefault="004B50C0" w:rsidP="004B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B50C0" w:rsidRDefault="004B50C0" w:rsidP="004B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B50C0" w:rsidRDefault="004B50C0" w:rsidP="004B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B50C0" w:rsidTr="004B50C0">
        <w:tc>
          <w:tcPr>
            <w:tcW w:w="533" w:type="dxa"/>
            <w:hideMark/>
          </w:tcPr>
          <w:p w:rsidR="004B50C0" w:rsidRDefault="004B50C0" w:rsidP="004B50C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4B50C0" w:rsidRDefault="004B50C0" w:rsidP="004B50C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kobiet w ciąży i osób w wieku poniżej 18 lat (nie mniej niż 3200 kcal)</w:t>
            </w:r>
          </w:p>
        </w:tc>
        <w:tc>
          <w:tcPr>
            <w:tcW w:w="1134" w:type="dxa"/>
            <w:vAlign w:val="center"/>
          </w:tcPr>
          <w:p w:rsidR="004B50C0" w:rsidRDefault="004B50C0" w:rsidP="004B50C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4B50C0" w:rsidRDefault="004B50C0" w:rsidP="004B50C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4B50C0" w:rsidRDefault="004B50C0" w:rsidP="004B50C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4B50C0" w:rsidRDefault="004B50C0" w:rsidP="004B50C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4B50C0" w:rsidRDefault="004B50C0" w:rsidP="004B50C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4B50C0" w:rsidRDefault="004B50C0" w:rsidP="004B50C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B50C0" w:rsidRDefault="004B50C0" w:rsidP="004B50C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B50C0" w:rsidTr="004B50C0">
        <w:tc>
          <w:tcPr>
            <w:tcW w:w="533" w:type="dxa"/>
          </w:tcPr>
          <w:p w:rsidR="004B50C0" w:rsidRDefault="004B50C0" w:rsidP="004B50C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4B50C0" w:rsidRDefault="004B50C0" w:rsidP="004B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4B50C0" w:rsidRDefault="004B50C0" w:rsidP="004B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4B50C0" w:rsidRDefault="004B50C0" w:rsidP="004B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4B50C0" w:rsidRDefault="004B50C0" w:rsidP="004B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B50C0" w:rsidRDefault="004B50C0" w:rsidP="004B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4B50C0" w:rsidRDefault="004B50C0" w:rsidP="004B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B50C0" w:rsidRDefault="004B50C0" w:rsidP="004B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4B50C0" w:rsidRDefault="004B50C0" w:rsidP="004B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B50C0" w:rsidRDefault="004B50C0" w:rsidP="004B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4B50C0" w:rsidRDefault="004B50C0" w:rsidP="004B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B50C0" w:rsidRDefault="004B50C0" w:rsidP="004B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4B50C0" w:rsidRDefault="00F87BB2" w:rsidP="00AB6E2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2"/>
          <w:szCs w:val="12"/>
          <w:lang w:eastAsia="pl-PL"/>
        </w:rPr>
      </w:pPr>
      <w:r w:rsidRPr="004B50C0">
        <w:rPr>
          <w:rFonts w:ascii="Times New Roman" w:eastAsia="Times New Roman" w:hAnsi="Times New Roman" w:cs="Calibri"/>
          <w:b/>
          <w:sz w:val="20"/>
          <w:szCs w:val="20"/>
          <w:lang w:eastAsia="pl-PL"/>
        </w:rPr>
        <w:t xml:space="preserve">Wartość oferty  w złotych brutto (słownie) </w:t>
      </w:r>
      <w:r w:rsidRPr="004B50C0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 xml:space="preserve"> ………………………………………………………………………………………………………</w:t>
      </w:r>
    </w:p>
    <w:p w:rsidR="004E6A7C" w:rsidRPr="00E27489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6A7C" w:rsidRPr="00E27489" w:rsidRDefault="004E6A7C" w:rsidP="004B50C0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</w:rPr>
        <w:t>Kategoria przedsiębiorcy Wykonawcy:</w:t>
      </w: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A00D5D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E2748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E27489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E27489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:rsidR="004E6A7C" w:rsidRPr="00350EBC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50EBC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E27489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4B50C0" w:rsidRDefault="004B50C0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4B50C0" w:rsidRDefault="004B50C0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4B50C0" w:rsidRDefault="004B50C0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4B50C0" w:rsidRDefault="004B50C0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4B50C0" w:rsidRDefault="004B50C0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4B50C0" w:rsidRDefault="004B50C0" w:rsidP="004B50C0">
      <w:pPr>
        <w:rPr>
          <w:rFonts w:ascii="Times New Roman" w:hAnsi="Times New Roman" w:cs="Times New Roman"/>
          <w:b/>
          <w:color w:val="000000" w:themeColor="text1"/>
        </w:rPr>
      </w:pPr>
    </w:p>
    <w:p w:rsidR="004B50C0" w:rsidRDefault="004B50C0" w:rsidP="004B50C0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4B50C0" w:rsidRDefault="004B50C0" w:rsidP="004B50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>
        <w:rPr>
          <w:rFonts w:ascii="Times New Roman" w:eastAsia="Times New Roman" w:hAnsi="Times New Roman" w:cs="Times New Roman"/>
          <w:bCs/>
          <w:lang w:eastAsia="pl-PL"/>
        </w:rPr>
        <w:t>(wypełni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pl-PL"/>
        </w:rPr>
        <w:t>je</w:t>
      </w:r>
      <w:r>
        <w:rPr>
          <w:rFonts w:ascii="Times New Roman" w:eastAsia="TimesNewRoman" w:hAnsi="Times New Roman" w:cs="Times New Roman"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4B50C0" w:rsidTr="004B50C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C0" w:rsidRDefault="004B50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C0" w:rsidRDefault="004B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4B50C0" w:rsidRDefault="004B50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4B50C0" w:rsidTr="004B50C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C0" w:rsidRDefault="004B50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C0" w:rsidRDefault="004B50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4B50C0" w:rsidRDefault="004B50C0" w:rsidP="004B5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B50C0" w:rsidRDefault="004B50C0" w:rsidP="004B5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4B50C0" w:rsidRDefault="004B50C0" w:rsidP="004B50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B50C0" w:rsidRDefault="004B50C0" w:rsidP="004B50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B50C0" w:rsidRDefault="004B50C0" w:rsidP="004B50C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B50C0" w:rsidRDefault="004B50C0" w:rsidP="004B50C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4B50C0" w:rsidRDefault="004B50C0" w:rsidP="004B50C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>
        <w:rPr>
          <w:rFonts w:ascii="Times New Roman" w:eastAsia="Times New Roman" w:hAnsi="Times New Roman" w:cs="Times New Roman"/>
          <w:bCs/>
          <w:lang w:eastAsia="zh-CN"/>
        </w:rPr>
        <w:t>wypełni</w:t>
      </w:r>
      <w:r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zh-CN"/>
        </w:rPr>
        <w:t>je</w:t>
      </w:r>
      <w:r>
        <w:rPr>
          <w:rFonts w:ascii="Times New Roman" w:eastAsia="TimesNewRoman" w:hAnsi="Times New Roman" w:cs="Times New Roman"/>
          <w:bCs/>
          <w:lang w:eastAsia="zh-CN"/>
        </w:rPr>
        <w:t>ś</w:t>
      </w:r>
      <w:r>
        <w:rPr>
          <w:rFonts w:ascii="Times New Roman" w:eastAsia="Times New Roman" w:hAnsi="Times New Roman" w:cs="Times New Roman"/>
          <w:bCs/>
          <w:lang w:eastAsia="zh-CN"/>
        </w:rPr>
        <w:t>li dot</w:t>
      </w:r>
      <w:r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4"/>
        <w:gridCol w:w="3981"/>
      </w:tblGrid>
      <w:tr w:rsidR="004B50C0" w:rsidTr="004B50C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0C0" w:rsidRDefault="004B50C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C0" w:rsidRDefault="004B50C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4B50C0" w:rsidRDefault="004B50C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4B50C0" w:rsidTr="004B50C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C0" w:rsidRDefault="004B50C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C0" w:rsidRDefault="004B50C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4B50C0" w:rsidTr="004B50C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C0" w:rsidRDefault="004B50C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C0" w:rsidRDefault="004B50C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4B50C0" w:rsidRDefault="004B50C0" w:rsidP="004B50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>
        <w:rPr>
          <w:rFonts w:ascii="Times New Roman" w:hAnsi="Times New Roman" w:cs="Times New Roman"/>
        </w:rPr>
        <w:t xml:space="preserve">zamówienia Wykonawca zrealizuje samodzielnie. </w:t>
      </w:r>
    </w:p>
    <w:p w:rsidR="004B50C0" w:rsidRDefault="004B50C0" w:rsidP="004B50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50C0" w:rsidRDefault="004B50C0" w:rsidP="004B50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4B50C0" w:rsidRDefault="004B50C0" w:rsidP="004B50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zapoznaliśmy się ze Specyfikacją Warunków Zamówienia </w:t>
      </w:r>
      <w:r>
        <w:rPr>
          <w:rFonts w:ascii="Times New Roman" w:hAnsi="Times New Roman" w:cs="Times New Roman"/>
        </w:rPr>
        <w:br/>
        <w:t>i akceptujemy wszystkie warunki w niej zawarte.</w:t>
      </w:r>
    </w:p>
    <w:p w:rsidR="004B50C0" w:rsidRDefault="004B50C0" w:rsidP="004B50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4B50C0" w:rsidRDefault="004B50C0" w:rsidP="004B50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 pkt 1 SWZ.</w:t>
      </w:r>
    </w:p>
    <w:p w:rsidR="004B50C0" w:rsidRDefault="004B50C0" w:rsidP="004B50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4B50C0" w:rsidRDefault="004B50C0" w:rsidP="004B50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postępowaniu.*</w:t>
      </w:r>
      <w:r>
        <w:rPr>
          <w:rFonts w:ascii="Times New Roman" w:eastAsia="Times New Roman" w:hAnsi="Times New Roman" w:cs="Times New Roman"/>
          <w:lang w:eastAsia="pl-PL"/>
        </w:rPr>
        <w:t>*</w:t>
      </w:r>
    </w:p>
    <w:p w:rsidR="004B50C0" w:rsidRDefault="004B50C0" w:rsidP="004B50C0">
      <w:pPr>
        <w:pStyle w:val="Akapitzlist"/>
        <w:numPr>
          <w:ilvl w:val="0"/>
          <w:numId w:val="11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4B50C0" w:rsidRDefault="004B50C0" w:rsidP="004B50C0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4B50C0" w:rsidTr="004B50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C0" w:rsidRDefault="004B50C0">
            <w:pPr>
              <w:pStyle w:val="Akapitzlist"/>
              <w:ind w:left="0" w:right="110"/>
            </w:pPr>
            <w: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0" w:rsidRDefault="004B50C0">
            <w:pPr>
              <w:pStyle w:val="Akapitzlist"/>
              <w:ind w:left="0" w:right="110"/>
            </w:pPr>
          </w:p>
        </w:tc>
      </w:tr>
      <w:tr w:rsidR="004B50C0" w:rsidTr="004B50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C0" w:rsidRDefault="004B50C0">
            <w:pPr>
              <w:pStyle w:val="Akapitzlist"/>
              <w:ind w:left="0" w:right="110"/>
            </w:pPr>
            <w: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0" w:rsidRDefault="004B50C0">
            <w:pPr>
              <w:pStyle w:val="Akapitzlist"/>
              <w:ind w:left="0" w:right="110"/>
            </w:pPr>
          </w:p>
        </w:tc>
      </w:tr>
      <w:tr w:rsidR="004B50C0" w:rsidTr="004B50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C0" w:rsidRDefault="004B50C0">
            <w:pPr>
              <w:pStyle w:val="Akapitzlist"/>
              <w:ind w:left="0" w:right="110"/>
            </w:pPr>
            <w: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0" w:rsidRDefault="004B50C0">
            <w:pPr>
              <w:pStyle w:val="Akapitzlist"/>
              <w:ind w:left="0" w:right="110"/>
            </w:pPr>
          </w:p>
        </w:tc>
      </w:tr>
    </w:tbl>
    <w:p w:rsidR="004B50C0" w:rsidRDefault="004B50C0" w:rsidP="004B50C0">
      <w:pPr>
        <w:pStyle w:val="Akapitzlist"/>
        <w:ind w:left="1440" w:right="110"/>
        <w:jc w:val="both"/>
      </w:pPr>
    </w:p>
    <w:p w:rsidR="004B50C0" w:rsidRPr="00E9353F" w:rsidRDefault="004B50C0" w:rsidP="004B50C0">
      <w:pPr>
        <w:pStyle w:val="Akapitzlist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………… stronach</w:t>
      </w:r>
    </w:p>
    <w:p w:rsidR="00E9353F" w:rsidRDefault="00E9353F" w:rsidP="00E9353F">
      <w:pPr>
        <w:pStyle w:val="Akapitzlist"/>
        <w:spacing w:after="160" w:line="254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B50C0" w:rsidRDefault="004B50C0" w:rsidP="004B50C0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4B50C0" w:rsidRDefault="004B50C0" w:rsidP="004B50C0">
      <w:pPr>
        <w:pStyle w:val="Akapitzlist"/>
        <w:numPr>
          <w:ilvl w:val="0"/>
          <w:numId w:val="13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4B50C0" w:rsidTr="004B50C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C0" w:rsidRDefault="004B50C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0" w:rsidRDefault="004B50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B50C0" w:rsidTr="004B50C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C0" w:rsidRDefault="004B50C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0" w:rsidRDefault="004B50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B50C0" w:rsidTr="004B50C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C0" w:rsidRDefault="004B50C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0" w:rsidRDefault="004B50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B50C0" w:rsidTr="004B50C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C0" w:rsidRDefault="004B50C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0" w:rsidRDefault="004B50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B50C0" w:rsidTr="004B50C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C0" w:rsidRDefault="004B50C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0" w:rsidRDefault="004B50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B50C0" w:rsidTr="004B50C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C0" w:rsidRDefault="004B50C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0" w:rsidRDefault="004B50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B50C0" w:rsidTr="004B50C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C0" w:rsidRDefault="004B50C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0" w:rsidRDefault="004B50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B50C0" w:rsidTr="004B50C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C0" w:rsidRDefault="004B50C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0" w:rsidRDefault="004B50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B50C0" w:rsidRDefault="004B50C0" w:rsidP="004B50C0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4B50C0" w:rsidRDefault="004B50C0" w:rsidP="004B50C0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4B50C0" w:rsidRDefault="004B50C0" w:rsidP="004B50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4B50C0" w:rsidRDefault="004B50C0" w:rsidP="004B50C0">
      <w:pPr>
        <w:jc w:val="both"/>
        <w:rPr>
          <w:rFonts w:ascii="Times New Roman" w:hAnsi="Times New Roman" w:cs="Times New Roman"/>
          <w:color w:val="FF0000"/>
        </w:rPr>
      </w:pPr>
    </w:p>
    <w:p w:rsidR="004B50C0" w:rsidRDefault="004B50C0" w:rsidP="004B50C0">
      <w:pPr>
        <w:jc w:val="both"/>
        <w:rPr>
          <w:rFonts w:ascii="Times New Roman" w:hAnsi="Times New Roman" w:cs="Times New Roman"/>
          <w:color w:val="FF0000"/>
        </w:rPr>
      </w:pPr>
    </w:p>
    <w:p w:rsidR="004B50C0" w:rsidRDefault="004B50C0" w:rsidP="004B50C0">
      <w:pPr>
        <w:jc w:val="both"/>
        <w:rPr>
          <w:rFonts w:ascii="Times New Roman" w:hAnsi="Times New Roman" w:cs="Times New Roman"/>
          <w:color w:val="FF0000"/>
        </w:rPr>
      </w:pPr>
    </w:p>
    <w:p w:rsidR="004B50C0" w:rsidRDefault="004B50C0" w:rsidP="004B50C0">
      <w:pPr>
        <w:jc w:val="both"/>
        <w:rPr>
          <w:rFonts w:ascii="Times New Roman" w:hAnsi="Times New Roman" w:cs="Times New Roman"/>
          <w:color w:val="FF0000"/>
        </w:rPr>
      </w:pPr>
    </w:p>
    <w:p w:rsidR="00C5315D" w:rsidRDefault="00C5315D"/>
    <w:sectPr w:rsidR="00C5315D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C7A0D"/>
    <w:rsid w:val="000E40D4"/>
    <w:rsid w:val="00135375"/>
    <w:rsid w:val="00157664"/>
    <w:rsid w:val="00202730"/>
    <w:rsid w:val="0020523B"/>
    <w:rsid w:val="002257A0"/>
    <w:rsid w:val="0029751E"/>
    <w:rsid w:val="00334427"/>
    <w:rsid w:val="00350925"/>
    <w:rsid w:val="0040701E"/>
    <w:rsid w:val="00412DFF"/>
    <w:rsid w:val="004A3950"/>
    <w:rsid w:val="004B50C0"/>
    <w:rsid w:val="004E6A7C"/>
    <w:rsid w:val="004F2652"/>
    <w:rsid w:val="005729D7"/>
    <w:rsid w:val="00583E37"/>
    <w:rsid w:val="005F45D0"/>
    <w:rsid w:val="0064045D"/>
    <w:rsid w:val="006965B7"/>
    <w:rsid w:val="00791370"/>
    <w:rsid w:val="00795CCE"/>
    <w:rsid w:val="007E5069"/>
    <w:rsid w:val="00820E9D"/>
    <w:rsid w:val="008514F4"/>
    <w:rsid w:val="008A2E2A"/>
    <w:rsid w:val="00943E16"/>
    <w:rsid w:val="0096256C"/>
    <w:rsid w:val="00967B70"/>
    <w:rsid w:val="0097353D"/>
    <w:rsid w:val="00A00D5D"/>
    <w:rsid w:val="00A174F4"/>
    <w:rsid w:val="00A73A4A"/>
    <w:rsid w:val="00A955D4"/>
    <w:rsid w:val="00AA0B75"/>
    <w:rsid w:val="00AB6E2E"/>
    <w:rsid w:val="00B637D2"/>
    <w:rsid w:val="00BE18D0"/>
    <w:rsid w:val="00BF27E6"/>
    <w:rsid w:val="00BF4E2F"/>
    <w:rsid w:val="00C5315D"/>
    <w:rsid w:val="00CD7727"/>
    <w:rsid w:val="00CF6C5B"/>
    <w:rsid w:val="00D31B47"/>
    <w:rsid w:val="00D32F39"/>
    <w:rsid w:val="00D41402"/>
    <w:rsid w:val="00D906A5"/>
    <w:rsid w:val="00E9353F"/>
    <w:rsid w:val="00F73CE8"/>
    <w:rsid w:val="00F87B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1799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42</cp:revision>
  <dcterms:created xsi:type="dcterms:W3CDTF">2016-02-16T07:58:00Z</dcterms:created>
  <dcterms:modified xsi:type="dcterms:W3CDTF">2021-11-10T09:49:00Z</dcterms:modified>
</cp:coreProperties>
</file>