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DC3E0" w14:textId="77777777" w:rsidR="009B2162" w:rsidRDefault="009B2162">
      <w:pPr>
        <w:pStyle w:val="FN-tytu"/>
        <w:jc w:val="center"/>
      </w:pPr>
    </w:p>
    <w:p w14:paraId="423059AB" w14:textId="77777777" w:rsidR="009B2162" w:rsidRDefault="00B42C7E">
      <w:pPr>
        <w:pStyle w:val="FN-tytu"/>
        <w:jc w:val="center"/>
      </w:pPr>
      <w:r>
        <w:t>DOKUMENT SKŁADANY NA WEZWANIE ZAMAWIAJĄCEGO</w:t>
      </w:r>
    </w:p>
    <w:p w14:paraId="53ECC12C" w14:textId="77777777" w:rsidR="009B2162" w:rsidRDefault="00B42C7E">
      <w:pPr>
        <w:pStyle w:val="FN-podtytu"/>
        <w:jc w:val="right"/>
      </w:pPr>
      <w:r>
        <w:rPr>
          <w:rFonts w:eastAsia="Arial"/>
        </w:rPr>
        <w:t xml:space="preserve">  </w:t>
      </w:r>
      <w:r>
        <w:t xml:space="preserve">Załącznik nr 2 </w:t>
      </w:r>
    </w:p>
    <w:p w14:paraId="3CBB9CD6" w14:textId="77777777" w:rsidR="009B2162" w:rsidRDefault="00B42C7E">
      <w:pPr>
        <w:pStyle w:val="FN-tekstgwny"/>
        <w:ind w:left="6804"/>
      </w:pPr>
      <w:r>
        <w:t>Zamawiający:</w:t>
      </w:r>
    </w:p>
    <w:p w14:paraId="047C8E25" w14:textId="77777777" w:rsidR="009B2162" w:rsidRDefault="00B42C7E">
      <w:pPr>
        <w:pStyle w:val="FN-tekstgwny"/>
        <w:ind w:left="6804"/>
      </w:pPr>
      <w:r>
        <w:t>Gmina Miasto Złotów</w:t>
      </w:r>
    </w:p>
    <w:p w14:paraId="3965D119" w14:textId="77777777" w:rsidR="009B2162" w:rsidRDefault="00B42C7E">
      <w:pPr>
        <w:pStyle w:val="FN-tekstgwny"/>
        <w:ind w:left="6804"/>
      </w:pPr>
      <w:r>
        <w:t>al. Piasta 1, 77-400 Złotów</w:t>
      </w:r>
    </w:p>
    <w:p w14:paraId="121373A4" w14:textId="77777777" w:rsidR="009B2162" w:rsidRDefault="00B42C7E">
      <w:pPr>
        <w:pStyle w:val="FN-tekstgwny"/>
      </w:pPr>
      <w:r>
        <w:t>Wykonawca:</w:t>
      </w:r>
    </w:p>
    <w:p w14:paraId="0F481FF7" w14:textId="77777777" w:rsidR="009B2162" w:rsidRDefault="00B42C7E">
      <w:pPr>
        <w:pStyle w:val="FN-tekstgwny"/>
      </w:pPr>
      <w:r>
        <w:t>………………………………………</w:t>
      </w:r>
    </w:p>
    <w:p w14:paraId="5CFF01D9" w14:textId="77777777" w:rsidR="009B2162" w:rsidRDefault="00B42C7E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3DF6C7BC" w14:textId="77777777" w:rsidR="009B2162" w:rsidRDefault="00B42C7E">
      <w:pPr>
        <w:pStyle w:val="FN-tekstgwny"/>
      </w:pPr>
      <w:r>
        <w:t>reprezentowany przez:</w:t>
      </w:r>
    </w:p>
    <w:p w14:paraId="3F595256" w14:textId="77777777" w:rsidR="009B2162" w:rsidRDefault="00B42C7E">
      <w:pPr>
        <w:pStyle w:val="FN-tekstgwny"/>
      </w:pPr>
      <w:r>
        <w:t>………………………………………</w:t>
      </w:r>
    </w:p>
    <w:p w14:paraId="60B87B51" w14:textId="77777777" w:rsidR="009B2162" w:rsidRPr="006B375F" w:rsidRDefault="00B42C7E">
      <w:pPr>
        <w:pStyle w:val="FN-tekstgwny"/>
      </w:pPr>
      <w:r w:rsidRPr="006B375F">
        <w:t>(imię, nazwisko, stanowisko/podstawa do reprezentacji)</w:t>
      </w:r>
    </w:p>
    <w:p w14:paraId="205FB69B" w14:textId="77777777" w:rsidR="009B2162" w:rsidRPr="006B375F" w:rsidRDefault="00B42C7E">
      <w:pPr>
        <w:pStyle w:val="FN-podtytu"/>
        <w:jc w:val="center"/>
      </w:pPr>
      <w:r w:rsidRPr="006B375F">
        <w:t>DOŚWIADCZENIE WYKONAWCY</w:t>
      </w:r>
    </w:p>
    <w:p w14:paraId="12ED2C88" w14:textId="428D1E33" w:rsidR="009B2162" w:rsidRPr="006B375F" w:rsidRDefault="00B42C7E">
      <w:pPr>
        <w:pStyle w:val="FN-tekstgwny"/>
      </w:pPr>
      <w:r w:rsidRPr="006B375F">
        <w:t xml:space="preserve">Składając ofertę w przetargu w trybie podstawowym bez negocjacji pn. </w:t>
      </w:r>
      <w:r w:rsidR="00B0191A">
        <w:t>„</w:t>
      </w:r>
      <w:r w:rsidR="00C8770B" w:rsidRPr="008E4E80">
        <w:t>Opracowanie dokumentacji projektowej na przebudowę ul. Zielnej w Złotowie</w:t>
      </w:r>
      <w:r w:rsidR="00B0191A">
        <w:t>”</w:t>
      </w:r>
      <w:r w:rsidRPr="006D0350">
        <w:rPr>
          <w:rFonts w:eastAsia="Tahoma"/>
        </w:rPr>
        <w:t xml:space="preserve">, </w:t>
      </w:r>
      <w:r w:rsidRPr="00B43BD0">
        <w:rPr>
          <w:rFonts w:eastAsia="Tahoma"/>
        </w:rPr>
        <w:t xml:space="preserve">nr </w:t>
      </w:r>
      <w:r w:rsidR="006B375F" w:rsidRPr="00B43BD0">
        <w:rPr>
          <w:rFonts w:eastAsia="Tahoma"/>
          <w:lang w:val="pl-PL"/>
        </w:rPr>
        <w:t>ZP.271</w:t>
      </w:r>
      <w:r w:rsidR="00B0191A" w:rsidRPr="00B43BD0">
        <w:rPr>
          <w:rFonts w:eastAsia="Tahoma"/>
          <w:lang w:val="pl-PL"/>
        </w:rPr>
        <w:t>.</w:t>
      </w:r>
      <w:r w:rsidR="009B6AE4" w:rsidRPr="00B43BD0">
        <w:rPr>
          <w:rFonts w:eastAsia="Tahoma"/>
          <w:lang w:val="pl-PL"/>
        </w:rPr>
        <w:t>1</w:t>
      </w:r>
      <w:r w:rsidR="00B43BD0" w:rsidRPr="00B43BD0">
        <w:rPr>
          <w:rFonts w:eastAsia="Tahoma"/>
          <w:lang w:val="pl-PL"/>
        </w:rPr>
        <w:t>6</w:t>
      </w:r>
      <w:r w:rsidR="006B375F" w:rsidRPr="00B43BD0">
        <w:rPr>
          <w:rFonts w:eastAsia="Tahoma"/>
          <w:lang w:val="pl-PL"/>
        </w:rPr>
        <w:t>.202</w:t>
      </w:r>
      <w:r w:rsidR="007F689F" w:rsidRPr="00B43BD0">
        <w:rPr>
          <w:rFonts w:eastAsia="Tahoma"/>
          <w:lang w:val="pl-PL"/>
        </w:rPr>
        <w:t>5</w:t>
      </w:r>
      <w:r w:rsidRPr="00B43BD0">
        <w:t>, oświadczam</w:t>
      </w:r>
      <w:r w:rsidRPr="006B375F">
        <w:t xml:space="preserve">/y, że reprezentowana/e przez nas firma/firmy zrealizowała/y w ciągu ostatnich </w:t>
      </w:r>
      <w:r w:rsidR="00814358">
        <w:rPr>
          <w:lang w:val="pl-PL"/>
        </w:rPr>
        <w:t>5</w:t>
      </w:r>
      <w:r w:rsidRPr="006B375F">
        <w:t xml:space="preserve"> lat przed upływem terminu składania ofert,  następujące zamówienia: 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3"/>
        <w:gridCol w:w="2950"/>
        <w:gridCol w:w="1374"/>
        <w:gridCol w:w="1243"/>
        <w:gridCol w:w="1412"/>
      </w:tblGrid>
      <w:tr w:rsidR="009B2162" w14:paraId="4BCC7560" w14:textId="77777777" w:rsidTr="00345E94">
        <w:trPr>
          <w:cantSplit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2172D" w14:textId="77777777"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i adres zamawiającego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FF4E9" w14:textId="77777777"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i zakres (rodzaj)  usług,</w:t>
            </w:r>
          </w:p>
          <w:p w14:paraId="29F36723" w14:textId="77777777"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(opis zgodny z warunkiem)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710B" w14:textId="77777777" w:rsidR="009B2162" w:rsidRDefault="00B42C7E">
            <w:pPr>
              <w:spacing w:before="120"/>
              <w:ind w:right="17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 zamówienia</w:t>
            </w:r>
          </w:p>
          <w:p w14:paraId="19A5B034" w14:textId="77777777" w:rsidR="009B2162" w:rsidRDefault="00B42C7E">
            <w:pPr>
              <w:pStyle w:val="FN-tekstgwn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(brutto)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8273" w14:textId="77777777"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Czas realizacji</w:t>
            </w:r>
          </w:p>
          <w:p w14:paraId="454A3B29" w14:textId="77777777" w:rsidR="009B2162" w:rsidRDefault="00B42C7E">
            <w:pPr>
              <w:pStyle w:val="FN-tekstgwn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 ..... do .....</w:t>
            </w:r>
          </w:p>
        </w:tc>
      </w:tr>
      <w:tr w:rsidR="009B2162" w14:paraId="0C2F5F91" w14:textId="77777777" w:rsidTr="002D7B84">
        <w:trPr>
          <w:trHeight w:val="256"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FC9C6" w14:textId="77777777" w:rsidR="009B2162" w:rsidRDefault="00B42C7E">
            <w:pPr>
              <w:pStyle w:val="FN-tekstgwny"/>
              <w:jc w:val="center"/>
            </w:pPr>
            <w:r>
              <w:t>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CB255" w14:textId="77777777" w:rsidR="009B2162" w:rsidRDefault="00B42C7E">
            <w:pPr>
              <w:pStyle w:val="FN-tekstgwny"/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23508" w14:textId="77777777" w:rsidR="009B2162" w:rsidRDefault="00B42C7E">
            <w:pPr>
              <w:pStyle w:val="FN-tekstgwny"/>
              <w:jc w:val="center"/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938B1" w14:textId="77777777" w:rsidR="009B2162" w:rsidRDefault="00B42C7E">
            <w:pPr>
              <w:pStyle w:val="FN-tekstgwny"/>
              <w:jc w:val="center"/>
            </w:pPr>
            <w: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0AE66" w14:textId="77777777" w:rsidR="009B2162" w:rsidRDefault="00B42C7E">
            <w:pPr>
              <w:pStyle w:val="FN-tekstgwny"/>
              <w:jc w:val="center"/>
            </w:pPr>
            <w:r>
              <w:t>5</w:t>
            </w:r>
          </w:p>
        </w:tc>
      </w:tr>
      <w:tr w:rsidR="009B2162" w14:paraId="3822FE3F" w14:textId="77777777" w:rsidTr="002D7B84">
        <w:trPr>
          <w:trHeight w:val="696"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EF5B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39F1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C21F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AE491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F8F8E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B2162" w14:paraId="507E490A" w14:textId="77777777" w:rsidTr="002D7B84">
        <w:trPr>
          <w:trHeight w:val="692"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0918D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C9FD2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0DB5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D176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8DAE" w14:textId="77777777" w:rsidR="009B2162" w:rsidRDefault="009B2162">
            <w:pPr>
              <w:pStyle w:val="FN-tekstgwny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17C4F627" w14:textId="77777777" w:rsidR="009B2162" w:rsidRDefault="009B2162">
      <w:pPr>
        <w:pStyle w:val="FN-tekstgwny"/>
        <w:rPr>
          <w:color w:val="000000"/>
        </w:rPr>
      </w:pPr>
    </w:p>
    <w:p w14:paraId="7A23F0C2" w14:textId="77777777" w:rsidR="009B2162" w:rsidRDefault="00B42C7E">
      <w:pPr>
        <w:pStyle w:val="Zwykytekst"/>
        <w:spacing w:before="120"/>
        <w:ind w:left="840" w:hanging="840"/>
        <w:jc w:val="both"/>
        <w:rPr>
          <w:rFonts w:ascii="Arial" w:hAnsi="Arial" w:cs="Arial"/>
          <w:sz w:val="18"/>
          <w:szCs w:val="18"/>
        </w:rPr>
      </w:pPr>
      <w:bookmarkStart w:id="0" w:name="_GoBack2"/>
      <w:bookmarkStart w:id="1" w:name="_Hlk63260361"/>
      <w:bookmarkEnd w:id="0"/>
      <w:bookmarkEnd w:id="1"/>
      <w:r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ab/>
        <w:t>Należy załączyć dokumenty wymagane postanowieniami SWZ w pkt 9.1.1.1. Instrukcji dla Wykonawców. W tabeli należy podać charakterystykę zamówienia potwierdzającą spełnienie warunku dotyczącego zdolności technicznej, o którym mowa w pkt 7.2.2. SWZ .</w:t>
      </w:r>
    </w:p>
    <w:p w14:paraId="4FD84454" w14:textId="77777777" w:rsidR="009B2162" w:rsidRDefault="009B2162">
      <w:pPr>
        <w:pStyle w:val="FN-tekstgwny"/>
        <w:spacing w:line="240" w:lineRule="auto"/>
        <w:rPr>
          <w:color w:val="C9211E"/>
          <w:sz w:val="16"/>
          <w:szCs w:val="16"/>
        </w:rPr>
      </w:pPr>
    </w:p>
    <w:p w14:paraId="36C21C1D" w14:textId="77777777" w:rsidR="009B2162" w:rsidRDefault="00B42C7E">
      <w:pPr>
        <w:pStyle w:val="FN-tekstgwny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…………….……. (miejscowość), dnia …………………. r. </w:t>
      </w:r>
      <w:bookmarkStart w:id="2" w:name="_Hlk84494724"/>
      <w:bookmarkEnd w:id="2"/>
    </w:p>
    <w:p w14:paraId="4FBD56F5" w14:textId="77777777" w:rsidR="00F95532" w:rsidRDefault="00F95532">
      <w:pPr>
        <w:pStyle w:val="FN-tekstgwny"/>
        <w:rPr>
          <w:sz w:val="20"/>
          <w:szCs w:val="20"/>
          <w:lang w:eastAsia="pl-PL"/>
        </w:rPr>
      </w:pPr>
    </w:p>
    <w:p w14:paraId="2DBDC75A" w14:textId="77777777" w:rsidR="00F95532" w:rsidRPr="00F95532" w:rsidRDefault="00F95532">
      <w:pPr>
        <w:pStyle w:val="FN-tekstgwny"/>
        <w:rPr>
          <w:color w:val="FF0000"/>
        </w:rPr>
      </w:pPr>
      <w:r w:rsidRPr="00F95532">
        <w:rPr>
          <w:rFonts w:eastAsia="Times New Roman"/>
          <w:color w:val="FF0000"/>
          <w:lang w:eastAsia="pl-PL"/>
        </w:rPr>
        <w:t>Dokument należy opatrzyć kwalifikowanym podpisem elektronicznym, podpisem zaufanym lub podpisem osobistym</w:t>
      </w:r>
    </w:p>
    <w:sectPr w:rsidR="00F95532" w:rsidRPr="00F955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3F2E8" w14:textId="77777777" w:rsidR="00404855" w:rsidRDefault="00404855">
      <w:pPr>
        <w:spacing w:after="0" w:line="240" w:lineRule="auto"/>
      </w:pPr>
      <w:r>
        <w:separator/>
      </w:r>
    </w:p>
  </w:endnote>
  <w:endnote w:type="continuationSeparator" w:id="0">
    <w:p w14:paraId="47AC3B13" w14:textId="77777777" w:rsidR="00404855" w:rsidRDefault="0040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C8263" w14:textId="77777777" w:rsidR="00A86DD6" w:rsidRDefault="00A86D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B4C62" w14:textId="77777777" w:rsidR="009B2162" w:rsidRDefault="009B21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E7521" w14:textId="77777777" w:rsidR="00A86DD6" w:rsidRDefault="00A86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462BE" w14:textId="77777777" w:rsidR="00404855" w:rsidRDefault="00404855">
      <w:pPr>
        <w:spacing w:after="0" w:line="240" w:lineRule="auto"/>
      </w:pPr>
      <w:r>
        <w:separator/>
      </w:r>
    </w:p>
  </w:footnote>
  <w:footnote w:type="continuationSeparator" w:id="0">
    <w:p w14:paraId="43094C9B" w14:textId="77777777" w:rsidR="00404855" w:rsidRDefault="00404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564D1" w14:textId="77777777" w:rsidR="00A86DD6" w:rsidRDefault="00A86D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738EC" w14:textId="77777777" w:rsidR="009B2162" w:rsidRDefault="009B21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E7948" w14:textId="77777777" w:rsidR="00A86DD6" w:rsidRDefault="00A86D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162"/>
    <w:rsid w:val="00055938"/>
    <w:rsid w:val="002C2DB7"/>
    <w:rsid w:val="002D7B84"/>
    <w:rsid w:val="00345E94"/>
    <w:rsid w:val="0035403A"/>
    <w:rsid w:val="00404855"/>
    <w:rsid w:val="00562DD8"/>
    <w:rsid w:val="00585AD8"/>
    <w:rsid w:val="00590977"/>
    <w:rsid w:val="006B375F"/>
    <w:rsid w:val="006D0350"/>
    <w:rsid w:val="007563E7"/>
    <w:rsid w:val="007F689F"/>
    <w:rsid w:val="00814358"/>
    <w:rsid w:val="0081487F"/>
    <w:rsid w:val="00815D41"/>
    <w:rsid w:val="009678A5"/>
    <w:rsid w:val="009B2162"/>
    <w:rsid w:val="009B6AE4"/>
    <w:rsid w:val="00A86DD6"/>
    <w:rsid w:val="00B0191A"/>
    <w:rsid w:val="00B42C7E"/>
    <w:rsid w:val="00B43BD0"/>
    <w:rsid w:val="00C8770B"/>
    <w:rsid w:val="00CB654D"/>
    <w:rsid w:val="00CD694A"/>
    <w:rsid w:val="00D05C12"/>
    <w:rsid w:val="00E568FD"/>
    <w:rsid w:val="00E56C2C"/>
    <w:rsid w:val="00EE4B9B"/>
    <w:rsid w:val="00F85482"/>
    <w:rsid w:val="00F9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61958"/>
  <w15:docId w15:val="{18F86AC3-A76E-4232-8207-7448E5D69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paragraph" w:styleId="Zwykytekst">
    <w:name w:val="Plain Text"/>
    <w:basedOn w:val="Normalny"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6B3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Grzegorz Bąbiński</cp:lastModifiedBy>
  <cp:revision>30</cp:revision>
  <cp:lastPrinted>2025-02-27T09:04:00Z</cp:lastPrinted>
  <dcterms:created xsi:type="dcterms:W3CDTF">2022-03-17T13:56:00Z</dcterms:created>
  <dcterms:modified xsi:type="dcterms:W3CDTF">2025-03-25T11:54:00Z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