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7B6F7" w14:textId="77777777" w:rsidR="001C5490" w:rsidRDefault="00E129AD">
      <w:pPr>
        <w:pStyle w:val="FN-tytu"/>
        <w:jc w:val="center"/>
      </w:pPr>
      <w:r>
        <w:rPr>
          <w:lang w:eastAsia="pl-PL"/>
        </w:rPr>
        <w:t>DOKUMENT SK</w:t>
      </w:r>
      <w:r>
        <w:t>ŁADANY NA WEZWANIE ZAMAWIAJĄCEGO</w:t>
      </w:r>
      <w:bookmarkStart w:id="0" w:name="_Hlk84494724"/>
    </w:p>
    <w:p w14:paraId="18B32635" w14:textId="77777777" w:rsidR="001C5490" w:rsidRDefault="00E129AD">
      <w:pPr>
        <w:pStyle w:val="FN-podtytu"/>
        <w:jc w:val="right"/>
      </w:pPr>
      <w:r>
        <w:t xml:space="preserve">Załącznik nr 3 </w:t>
      </w:r>
      <w:bookmarkStart w:id="1" w:name="__RefHeading__3244_21246000811"/>
    </w:p>
    <w:p w14:paraId="2BCD7820" w14:textId="77777777" w:rsidR="001C5490" w:rsidRDefault="00E129AD">
      <w:pPr>
        <w:pStyle w:val="FN-tekstgwny"/>
        <w:ind w:left="6804"/>
        <w:jc w:val="left"/>
      </w:pPr>
      <w:r>
        <w:t>Zamawiający:</w:t>
      </w:r>
      <w:bookmarkStart w:id="2" w:name="_Hlk94853791"/>
    </w:p>
    <w:p w14:paraId="0486384C" w14:textId="77777777" w:rsidR="001C5490" w:rsidRPr="002C6C00" w:rsidRDefault="00E129AD">
      <w:pPr>
        <w:pStyle w:val="FN-tekstgwny"/>
        <w:ind w:left="6804"/>
        <w:jc w:val="left"/>
        <w:rPr>
          <w:b/>
        </w:rPr>
      </w:pPr>
      <w:r w:rsidRPr="002C6C00">
        <w:rPr>
          <w:b/>
        </w:rPr>
        <w:t>Gmina Miasto Złotów</w:t>
      </w:r>
    </w:p>
    <w:p w14:paraId="2C2A78D4" w14:textId="77777777" w:rsidR="001C5490" w:rsidRDefault="00E129AD">
      <w:pPr>
        <w:pStyle w:val="FN-tekstgwny"/>
        <w:ind w:left="6804"/>
        <w:jc w:val="left"/>
      </w:pPr>
      <w:r>
        <w:t>al. Piasta 1, 77-400 Złotów</w:t>
      </w:r>
    </w:p>
    <w:p w14:paraId="746A1FD9" w14:textId="77777777" w:rsidR="001C5490" w:rsidRDefault="00E129AD">
      <w:pPr>
        <w:pStyle w:val="FN-tekstgwny"/>
      </w:pPr>
      <w:r>
        <w:t>Wykonawca:</w:t>
      </w:r>
    </w:p>
    <w:p w14:paraId="2654C8EF" w14:textId="77777777" w:rsidR="001C5490" w:rsidRDefault="001C5490" w:rsidP="00582FB0">
      <w:pPr>
        <w:pStyle w:val="FN-tekstgwny"/>
        <w:spacing w:after="0"/>
        <w:rPr>
          <w:highlight w:val="cyan"/>
        </w:rPr>
      </w:pPr>
    </w:p>
    <w:p w14:paraId="1DAD5178" w14:textId="77777777" w:rsidR="001C5490" w:rsidRDefault="00E129AD">
      <w:pPr>
        <w:pStyle w:val="FN-tekstgwny"/>
      </w:pPr>
      <w:r>
        <w:t>………………………………………</w:t>
      </w:r>
    </w:p>
    <w:p w14:paraId="1D1B1780" w14:textId="77777777" w:rsidR="001C5490" w:rsidRDefault="00E129AD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3361581A" w14:textId="77777777" w:rsidR="001C5490" w:rsidRDefault="00E129AD">
      <w:pPr>
        <w:pStyle w:val="FN-tekstgwny"/>
      </w:pPr>
      <w:r>
        <w:t>reprezentowany przez:</w:t>
      </w:r>
    </w:p>
    <w:p w14:paraId="387DA5AD" w14:textId="77777777" w:rsidR="001C5490" w:rsidRDefault="00E129AD">
      <w:pPr>
        <w:pStyle w:val="FN-tekstgwny"/>
      </w:pPr>
      <w:r>
        <w:t>………………………………………</w:t>
      </w:r>
    </w:p>
    <w:p w14:paraId="4749BB95" w14:textId="77777777" w:rsidR="001C5490" w:rsidRDefault="00E129AD">
      <w:pPr>
        <w:pStyle w:val="FN-tekstgwny"/>
      </w:pPr>
      <w:r>
        <w:t>(imię, nazwisko, stanowisko/podstawa do reprezentacji)</w:t>
      </w:r>
    </w:p>
    <w:p w14:paraId="72AE25E2" w14:textId="77777777" w:rsidR="001C5490" w:rsidRDefault="00E129AD">
      <w:pPr>
        <w:pStyle w:val="FN-podtytu"/>
        <w:jc w:val="center"/>
      </w:pPr>
      <w:r>
        <w:t>WYKAZ OSÓB</w:t>
      </w:r>
      <w:bookmarkStart w:id="3" w:name="_Hlk948537911"/>
    </w:p>
    <w:p w14:paraId="1DF03861" w14:textId="38C226CE" w:rsidR="001C5490" w:rsidRPr="00B93824" w:rsidRDefault="00E129AD">
      <w:pPr>
        <w:pStyle w:val="FN-tekstgwny"/>
      </w:pPr>
      <w:r>
        <w:t xml:space="preserve">Składając ofertę w postępowaniu o udzielenie zamówienia, którego przedmiotem </w:t>
      </w:r>
      <w:r w:rsidRPr="00B93824">
        <w:t xml:space="preserve">jest </w:t>
      </w:r>
      <w:r w:rsidR="00026AAF">
        <w:t>„</w:t>
      </w:r>
      <w:r w:rsidR="00EA430A" w:rsidRPr="008E4E80">
        <w:t xml:space="preserve">Opracowanie dokumentacji </w:t>
      </w:r>
      <w:r w:rsidR="00EA430A" w:rsidRPr="00BE44B4">
        <w:t>projektowej na przebudowę ul. Zielnej w Złotowie</w:t>
      </w:r>
      <w:r w:rsidR="00026AAF" w:rsidRPr="00BE44B4">
        <w:t>”</w:t>
      </w:r>
      <w:r w:rsidRPr="00BE44B4">
        <w:t xml:space="preserve">, prowadzonego przez Gminę Miasto Złotów, nr postępowania </w:t>
      </w:r>
      <w:r w:rsidR="00B93824" w:rsidRPr="00BE44B4">
        <w:rPr>
          <w:lang w:val="pl-PL"/>
        </w:rPr>
        <w:t>ZP.271.</w:t>
      </w:r>
      <w:r w:rsidR="007F21A9" w:rsidRPr="00BE44B4">
        <w:rPr>
          <w:lang w:val="pl-PL"/>
        </w:rPr>
        <w:t>1</w:t>
      </w:r>
      <w:r w:rsidR="00BE44B4" w:rsidRPr="00BE44B4">
        <w:rPr>
          <w:lang w:val="pl-PL"/>
        </w:rPr>
        <w:t>6</w:t>
      </w:r>
      <w:r w:rsidR="00B93824" w:rsidRPr="00BE44B4">
        <w:rPr>
          <w:lang w:val="pl-PL"/>
        </w:rPr>
        <w:t>.202</w:t>
      </w:r>
      <w:r w:rsidR="00D926CE" w:rsidRPr="00BE44B4">
        <w:rPr>
          <w:lang w:val="pl-PL"/>
        </w:rPr>
        <w:t>5</w:t>
      </w:r>
      <w:r w:rsidRPr="00BE44B4">
        <w:t xml:space="preserve"> oświadczamy</w:t>
      </w:r>
      <w:r w:rsidRPr="00B93824">
        <w:t>, że do realizacji ww. zamówienia skierujemy następując</w:t>
      </w:r>
      <w:r w:rsidR="00582FB0">
        <w:rPr>
          <w:lang w:val="pl-PL"/>
        </w:rPr>
        <w:t>e</w:t>
      </w:r>
      <w:r w:rsidRPr="00B93824">
        <w:t xml:space="preserve"> osoby:</w:t>
      </w:r>
    </w:p>
    <w:p w14:paraId="23AF9CA9" w14:textId="77777777" w:rsidR="001C5490" w:rsidRDefault="00E129AD" w:rsidP="00582FB0">
      <w:pPr>
        <w:pStyle w:val="FN-tekstgwny"/>
        <w:jc w:val="center"/>
      </w:pPr>
      <w:r>
        <w:t>Oświadczamy, że do realizacji niniejszego zamówienia skierujemy następujące osoby:</w:t>
      </w:r>
    </w:p>
    <w:tbl>
      <w:tblPr>
        <w:tblW w:w="106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701"/>
        <w:gridCol w:w="2036"/>
        <w:gridCol w:w="1508"/>
        <w:gridCol w:w="1701"/>
        <w:gridCol w:w="1559"/>
        <w:gridCol w:w="1701"/>
      </w:tblGrid>
      <w:tr w:rsidR="003A7B53" w14:paraId="2F7EE907" w14:textId="77777777" w:rsidTr="00582FB0">
        <w:trPr>
          <w:trHeight w:val="1899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9B472" w14:textId="77777777"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C43F8" w14:textId="77777777"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Imię i nazwisko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3850AB" w14:textId="77777777"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Rola w realizacji zamówienia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8637" w14:textId="77777777" w:rsidR="003A7B53" w:rsidRDefault="003A7B53" w:rsidP="00FD7EC7">
            <w:pPr>
              <w:pStyle w:val="FN-tekstgwny"/>
              <w:jc w:val="center"/>
            </w:pPr>
          </w:p>
          <w:p w14:paraId="5DD8BA81" w14:textId="77777777" w:rsidR="003A7B53" w:rsidRDefault="003A7B53" w:rsidP="00FD7EC7">
            <w:pPr>
              <w:pStyle w:val="FN-tekstgwny"/>
              <w:jc w:val="center"/>
            </w:pPr>
            <w:r>
              <w:t>Kwalifikacje zawodowe</w:t>
            </w:r>
          </w:p>
          <w:p w14:paraId="5E77CE7D" w14:textId="77777777" w:rsidR="003A7B53" w:rsidRDefault="003A7B53" w:rsidP="00FD7EC7">
            <w:pPr>
              <w:pStyle w:val="FN-tekstgwny"/>
              <w:jc w:val="center"/>
            </w:pPr>
            <w:r>
              <w:t>(wpisać nr wymaganych przez Zamawiającego uprawnień)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397344" w14:textId="77777777" w:rsidR="003A7B53" w:rsidRDefault="003A7B53" w:rsidP="00FD7EC7">
            <w:pPr>
              <w:pStyle w:val="FN-tekstgwny"/>
              <w:jc w:val="center"/>
            </w:pPr>
            <w:r>
              <w:t>Okres posiadania wymaganych uprawnień do projektowania</w:t>
            </w:r>
          </w:p>
          <w:p w14:paraId="7807DA15" w14:textId="77777777" w:rsidR="003A7B53" w:rsidRPr="004868CE" w:rsidRDefault="003A7B53" w:rsidP="00FD7EC7">
            <w:pPr>
              <w:pStyle w:val="FN-tekstgwny"/>
              <w:jc w:val="center"/>
              <w:rPr>
                <w:sz w:val="16"/>
                <w:szCs w:val="16"/>
              </w:rPr>
            </w:pPr>
            <w:r w:rsidRPr="004868CE">
              <w:rPr>
                <w:sz w:val="16"/>
                <w:szCs w:val="16"/>
              </w:rPr>
              <w:t>(w latach)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6446C" w14:textId="77777777"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Doświadczenie zawodowe</w:t>
            </w:r>
          </w:p>
          <w:p w14:paraId="02BBD98D" w14:textId="77777777" w:rsidR="003A7B53" w:rsidRDefault="003A7B53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(liczba lat pracy na danym stanowisku)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5A26D" w14:textId="77777777" w:rsidR="003A7B53" w:rsidRDefault="003A7B53" w:rsidP="00FD7EC7">
            <w:pPr>
              <w:pStyle w:val="FN-tekstgw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Podstawa do dysponowania osobą</w:t>
            </w:r>
          </w:p>
          <w:p w14:paraId="3685363F" w14:textId="77777777" w:rsidR="003A7B53" w:rsidRDefault="003A7B53" w:rsidP="00FD7EC7">
            <w:pPr>
              <w:pStyle w:val="FN-tekstgwny"/>
              <w:jc w:val="center"/>
            </w:pPr>
            <w:r>
              <w:rPr>
                <w:sz w:val="16"/>
                <w:szCs w:val="16"/>
              </w:rPr>
              <w:t>(pracownik własny – np. umowa o pracę, umowa zlecenie)/pracownik oddany do dyspozycji przez inny podmiot)</w:t>
            </w:r>
          </w:p>
        </w:tc>
      </w:tr>
      <w:tr w:rsidR="003A7B53" w14:paraId="22E862D6" w14:textId="77777777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BE78BA" w14:textId="77777777" w:rsidR="003A7B53" w:rsidRDefault="003A7B53" w:rsidP="00FD7EC7">
            <w:pPr>
              <w:pStyle w:val="FN-tekstgwny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2A407A" w14:textId="77777777" w:rsidR="003A7B53" w:rsidRDefault="003A7B53" w:rsidP="00FD7EC7">
            <w:pPr>
              <w:pStyle w:val="FN-tekstgwny"/>
              <w:jc w:val="center"/>
            </w:pPr>
            <w: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F8580A" w14:textId="77777777" w:rsidR="003A7B53" w:rsidRDefault="003A7B53" w:rsidP="00FD7EC7">
            <w:pPr>
              <w:pStyle w:val="FN-tekstgwny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8206" w14:textId="77777777" w:rsidR="003A7B53" w:rsidRDefault="003A7B53" w:rsidP="00FD7EC7">
            <w:pPr>
              <w:pStyle w:val="FN-tekstgwny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70CE7" w14:textId="77777777" w:rsidR="003A7B53" w:rsidRDefault="003A7B53" w:rsidP="00FD7EC7">
            <w:pPr>
              <w:pStyle w:val="FN-tekstgwny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6C2F8" w14:textId="77777777" w:rsidR="003A7B53" w:rsidRDefault="003A7B53" w:rsidP="00FD7EC7">
            <w:pPr>
              <w:pStyle w:val="FN-tekstgwny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2A81E" w14:textId="77777777" w:rsidR="003A7B53" w:rsidRDefault="003A7B53" w:rsidP="00FD7EC7">
            <w:pPr>
              <w:pStyle w:val="FN-tekstgwny"/>
              <w:jc w:val="center"/>
            </w:pPr>
            <w:r>
              <w:t>6</w:t>
            </w:r>
          </w:p>
        </w:tc>
      </w:tr>
      <w:tr w:rsidR="003A7B53" w14:paraId="068AE3BF" w14:textId="77777777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480B6" w14:textId="77777777" w:rsidR="003A7B53" w:rsidRDefault="00F62DD1" w:rsidP="00FD7EC7">
            <w:pPr>
              <w:pStyle w:val="FN-tekstgwny"/>
              <w:jc w:val="center"/>
            </w:pPr>
            <w:r>
              <w:rPr>
                <w:lang w:val="pl-PL"/>
              </w:rPr>
              <w:t>1</w:t>
            </w:r>
            <w:r w:rsidR="003A7B53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A9F35" w14:textId="77777777" w:rsidR="003A7B53" w:rsidRPr="00FA58A7" w:rsidRDefault="003A7B53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A8CF9" w14:textId="77777777" w:rsidR="003A7B53" w:rsidRPr="00FA58A7" w:rsidRDefault="00582FB0" w:rsidP="00F62DD1">
            <w:pPr>
              <w:pStyle w:val="FN-tekstgwny"/>
              <w:jc w:val="center"/>
              <w:rPr>
                <w:lang w:val="pl-PL"/>
              </w:rPr>
            </w:pPr>
            <w:r w:rsidRPr="00FA58A7">
              <w:t xml:space="preserve">Projektant posiadający uprawnienia do projektowania w specjalności </w:t>
            </w:r>
            <w:r w:rsidR="00F62DD1" w:rsidRPr="00FA58A7">
              <w:rPr>
                <w:lang w:val="pl-PL"/>
              </w:rPr>
              <w:t>drogowej</w:t>
            </w:r>
          </w:p>
          <w:p w14:paraId="06AEE256" w14:textId="77777777" w:rsidR="00F62DD1" w:rsidRPr="00FA58A7" w:rsidRDefault="00F62DD1" w:rsidP="00F62DD1">
            <w:pPr>
              <w:pStyle w:val="FN-tekstgwny"/>
              <w:jc w:val="center"/>
              <w:rPr>
                <w:lang w:val="pl-PL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A15B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40F07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  <w:p w14:paraId="461159D5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  <w:r w:rsidRPr="00FA58A7">
              <w:t>……………………</w:t>
            </w:r>
          </w:p>
          <w:p w14:paraId="22B01580" w14:textId="77777777" w:rsidR="003A7B53" w:rsidRPr="00FA58A7" w:rsidRDefault="003A7B53" w:rsidP="00FD7EC7">
            <w:pPr>
              <w:pStyle w:val="FN-tekstgwny"/>
              <w:jc w:val="center"/>
            </w:pPr>
            <w:r w:rsidRPr="00FA58A7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359029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  <w:p w14:paraId="19E86BBC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  <w:r w:rsidRPr="00FA58A7">
              <w:t>…………………</w:t>
            </w:r>
          </w:p>
          <w:p w14:paraId="0479C1EC" w14:textId="77777777" w:rsidR="003A7B53" w:rsidRPr="00FA58A7" w:rsidRDefault="003A7B53" w:rsidP="00FD7EC7">
            <w:pPr>
              <w:pStyle w:val="FN-tekstgwny"/>
              <w:jc w:val="center"/>
            </w:pPr>
            <w:r w:rsidRPr="00FA58A7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3E2B" w14:textId="77777777" w:rsidR="003A7B53" w:rsidRPr="00FA58A7" w:rsidRDefault="003A7B53" w:rsidP="00FD7EC7">
            <w:pPr>
              <w:pStyle w:val="FN-tekstgwny"/>
              <w:jc w:val="center"/>
            </w:pPr>
          </w:p>
        </w:tc>
      </w:tr>
      <w:tr w:rsidR="003A7B53" w14:paraId="765C9BF4" w14:textId="77777777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4FCDFC" w14:textId="77777777" w:rsidR="003A7B53" w:rsidRDefault="00F62DD1" w:rsidP="00FD7EC7">
            <w:pPr>
              <w:pStyle w:val="FN-tekstgwny"/>
              <w:jc w:val="center"/>
            </w:pPr>
            <w:r>
              <w:rPr>
                <w:lang w:val="pl-PL"/>
              </w:rPr>
              <w:t>2</w:t>
            </w:r>
            <w:r w:rsidR="003A7B53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E0DD9" w14:textId="77777777" w:rsidR="003A7B53" w:rsidRPr="00FA58A7" w:rsidRDefault="003A7B53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5F461" w14:textId="77777777" w:rsidR="003A7B53" w:rsidRPr="00FA58A7" w:rsidRDefault="00582FB0" w:rsidP="00FD7EC7">
            <w:pPr>
              <w:pStyle w:val="FN-tekstgwny"/>
              <w:jc w:val="center"/>
            </w:pPr>
            <w:r w:rsidRPr="00FA58A7">
              <w:t>Projektant posiadający uprawnienia do projektowania w specjalności elektrycznej w zakresie sieci, instalacji i urządzeń elektrycznych i elektroenergetycznych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1012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5E4C6B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  <w:p w14:paraId="43A68275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  <w:r w:rsidRPr="00FA58A7">
              <w:t>……………………</w:t>
            </w:r>
          </w:p>
          <w:p w14:paraId="65E79752" w14:textId="77777777" w:rsidR="003A7B53" w:rsidRPr="00FA58A7" w:rsidRDefault="003A7B53" w:rsidP="00FD7EC7">
            <w:pPr>
              <w:pStyle w:val="FN-tekstgwny"/>
              <w:jc w:val="center"/>
            </w:pPr>
            <w:r w:rsidRPr="00FA58A7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5164F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</w:p>
          <w:p w14:paraId="58558F4B" w14:textId="77777777" w:rsidR="003A7B53" w:rsidRPr="00FA58A7" w:rsidRDefault="003A7B53" w:rsidP="00FD7EC7">
            <w:pPr>
              <w:pStyle w:val="FN-tekstgwny"/>
              <w:spacing w:line="240" w:lineRule="auto"/>
              <w:jc w:val="center"/>
            </w:pPr>
            <w:r w:rsidRPr="00FA58A7">
              <w:t>…………………</w:t>
            </w:r>
          </w:p>
          <w:p w14:paraId="65670BBC" w14:textId="77777777" w:rsidR="003A7B53" w:rsidRPr="00FA58A7" w:rsidRDefault="003A7B53" w:rsidP="00FD7EC7">
            <w:pPr>
              <w:pStyle w:val="FN-tekstgwny"/>
              <w:jc w:val="center"/>
            </w:pPr>
            <w:r w:rsidRPr="00FA58A7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0849" w14:textId="77777777" w:rsidR="003A7B53" w:rsidRPr="00FA58A7" w:rsidRDefault="003A7B53" w:rsidP="00FD7EC7">
            <w:pPr>
              <w:pStyle w:val="FN-tekstgwny"/>
              <w:jc w:val="center"/>
            </w:pPr>
          </w:p>
        </w:tc>
      </w:tr>
      <w:tr w:rsidR="002C6C00" w14:paraId="26BCED8D" w14:textId="77777777" w:rsidTr="00582FB0">
        <w:trPr>
          <w:trHeight w:val="39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7CBC3" w14:textId="77777777" w:rsidR="002C6C00" w:rsidRPr="002C6C00" w:rsidRDefault="00F62DD1" w:rsidP="00FD7EC7">
            <w:pPr>
              <w:pStyle w:val="FN-tekstgwny"/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3</w:t>
            </w:r>
            <w:r w:rsidR="002C6C00">
              <w:rPr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0D5E0" w14:textId="77777777" w:rsidR="002C6C00" w:rsidRPr="00FA58A7" w:rsidRDefault="002C6C00" w:rsidP="00FD7EC7">
            <w:pPr>
              <w:pStyle w:val="FN-tekstgwny"/>
              <w:jc w:val="center"/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9CAA5" w14:textId="77777777" w:rsidR="002C6C00" w:rsidRPr="00FA58A7" w:rsidRDefault="002C6C00" w:rsidP="002C6C00">
            <w:pPr>
              <w:pStyle w:val="FN-tekstgwny"/>
              <w:jc w:val="center"/>
              <w:rPr>
                <w:lang w:val="pl-PL"/>
              </w:rPr>
            </w:pPr>
            <w:r w:rsidRPr="00FA58A7">
              <w:t xml:space="preserve">Projektant posiadający uprawnienia do projektowania w specjalności elektrycznej w zakresie sieci, instalacji i urządzeń </w:t>
            </w:r>
            <w:r w:rsidRPr="00FA58A7">
              <w:rPr>
                <w:lang w:val="pl-PL"/>
              </w:rPr>
              <w:t>cieplnych, wentylacyjnych, gazowych, wodociągowych i kanalizacyjnych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CE5E" w14:textId="77777777" w:rsidR="002C6C00" w:rsidRPr="00FA58A7" w:rsidRDefault="002C6C00" w:rsidP="00FD7EC7">
            <w:pPr>
              <w:pStyle w:val="FN-tekstgwny"/>
              <w:spacing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CCF5B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</w:p>
          <w:p w14:paraId="4AFB9C6A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  <w:r w:rsidRPr="00FA58A7">
              <w:t>……………………</w:t>
            </w:r>
          </w:p>
          <w:p w14:paraId="31AC7DDA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  <w:r w:rsidRPr="00FA58A7">
              <w:t>(min. 2 lata)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4EAE3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</w:p>
          <w:p w14:paraId="5793E65F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  <w:r w:rsidRPr="00FA58A7">
              <w:t>…………………</w:t>
            </w:r>
          </w:p>
          <w:p w14:paraId="5FF9B788" w14:textId="77777777" w:rsidR="002C6C00" w:rsidRPr="00FA58A7" w:rsidRDefault="002C6C00" w:rsidP="002C6C00">
            <w:pPr>
              <w:pStyle w:val="FN-tekstgwny"/>
              <w:spacing w:line="240" w:lineRule="auto"/>
              <w:jc w:val="center"/>
            </w:pPr>
            <w:r w:rsidRPr="00FA58A7">
              <w:t>(min. 2 lata)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C143" w14:textId="77777777" w:rsidR="002C6C00" w:rsidRPr="00FA58A7" w:rsidRDefault="002C6C00" w:rsidP="00FD7EC7">
            <w:pPr>
              <w:pStyle w:val="FN-tekstgwny"/>
              <w:jc w:val="center"/>
            </w:pPr>
          </w:p>
        </w:tc>
      </w:tr>
    </w:tbl>
    <w:p w14:paraId="38F1F544" w14:textId="77777777" w:rsidR="00582FB0" w:rsidRDefault="00582FB0">
      <w:pPr>
        <w:pStyle w:val="FN-tekstgwny"/>
      </w:pPr>
    </w:p>
    <w:p w14:paraId="355B10A3" w14:textId="77777777" w:rsidR="001C5490" w:rsidRDefault="00E129AD">
      <w:pPr>
        <w:pStyle w:val="FN-tekstgwny"/>
      </w:pPr>
      <w:r>
        <w:t>W przypadku gdy osoba wskazana w wykazie, została oddana do dyspozycji przez inne podmioty, wykonawca dołączy pisemne zobowiązanie tych podmiotów do oddania mu do dyspozycji niezbędnych osób na potrzeby realizacji zamówienia (patrz pkt 10 SWZ).</w:t>
      </w:r>
    </w:p>
    <w:p w14:paraId="019A1C61" w14:textId="77777777" w:rsidR="001C5490" w:rsidRDefault="001C5490">
      <w:pPr>
        <w:pStyle w:val="FN-tekstgwny"/>
      </w:pPr>
    </w:p>
    <w:p w14:paraId="103F5C94" w14:textId="77777777" w:rsidR="00980896" w:rsidRDefault="00E129AD" w:rsidP="00980896">
      <w:pPr>
        <w:pStyle w:val="FN-tekstgwny"/>
        <w:spacing w:after="0" w:line="240" w:lineRule="auto"/>
      </w:pPr>
      <w:r>
        <w:rPr>
          <w:rFonts w:eastAsia="Tahoma"/>
          <w:color w:val="000000"/>
        </w:rPr>
        <w:t>……………</w:t>
      </w:r>
      <w:r w:rsidR="00980896">
        <w:rPr>
          <w:rFonts w:eastAsia="Tahoma"/>
          <w:color w:val="000000"/>
        </w:rPr>
        <w:t>…</w:t>
      </w:r>
      <w:r w:rsidR="00980896">
        <w:rPr>
          <w:rFonts w:eastAsia="Tahoma"/>
          <w:color w:val="000000"/>
          <w:lang w:val="pl-PL"/>
        </w:rPr>
        <w:t>……………….</w:t>
      </w:r>
      <w:r>
        <w:rPr>
          <w:rFonts w:eastAsia="Tahoma"/>
          <w:color w:val="000000"/>
        </w:rPr>
        <w:t xml:space="preserve">……. </w:t>
      </w:r>
      <w:r w:rsidR="00980896">
        <w:rPr>
          <w:rFonts w:eastAsia="Tahoma"/>
          <w:color w:val="000000"/>
        </w:rPr>
        <w:t xml:space="preserve">dnia …………………. r. </w:t>
      </w:r>
    </w:p>
    <w:p w14:paraId="69CF5B1A" w14:textId="77777777" w:rsidR="001C5490" w:rsidRDefault="00980896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  <w:r>
        <w:rPr>
          <w:rFonts w:eastAsia="Tahoma"/>
          <w:i/>
          <w:color w:val="000000"/>
          <w:sz w:val="16"/>
          <w:szCs w:val="16"/>
          <w:lang w:val="pl-PL"/>
        </w:rPr>
        <w:t xml:space="preserve">                 </w:t>
      </w:r>
      <w:r w:rsidR="00E129AD">
        <w:rPr>
          <w:rFonts w:eastAsia="Tahoma"/>
          <w:i/>
          <w:color w:val="000000"/>
          <w:sz w:val="16"/>
          <w:szCs w:val="16"/>
        </w:rPr>
        <w:t>(miejscowość),</w:t>
      </w:r>
      <w:r w:rsidR="00E129AD">
        <w:rPr>
          <w:rFonts w:eastAsia="Tahoma"/>
          <w:i/>
          <w:color w:val="000000"/>
        </w:rPr>
        <w:t xml:space="preserve"> </w:t>
      </w:r>
    </w:p>
    <w:p w14:paraId="52E6E8C5" w14:textId="77777777"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7F7CBA82" w14:textId="77777777"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6F0C1179" w14:textId="77777777" w:rsidR="00150CCC" w:rsidRDefault="00150CCC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3D073FBA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5A248448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45F3A376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2ED2AF86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63A4705C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36775A9B" w14:textId="77777777" w:rsidR="002C6C00" w:rsidRDefault="002C6C00" w:rsidP="00980896">
      <w:pPr>
        <w:pStyle w:val="FN-tekstgwny"/>
        <w:spacing w:after="0" w:line="240" w:lineRule="auto"/>
        <w:rPr>
          <w:rFonts w:eastAsia="Tahoma"/>
          <w:i/>
          <w:color w:val="000000"/>
        </w:rPr>
      </w:pPr>
    </w:p>
    <w:p w14:paraId="26FDE7C8" w14:textId="77777777" w:rsidR="00150CCC" w:rsidRDefault="00150CCC" w:rsidP="00FA58A7">
      <w:pPr>
        <w:ind w:left="-567" w:right="170"/>
        <w:jc w:val="both"/>
        <w:rPr>
          <w:rFonts w:ascii="Arial" w:hAnsi="Arial" w:cs="Arial"/>
          <w:sz w:val="18"/>
          <w:szCs w:val="18"/>
        </w:rPr>
      </w:pPr>
      <w:bookmarkStart w:id="4" w:name="_Hlk844947241"/>
      <w:bookmarkStart w:id="5" w:name="_Hlk63260361"/>
      <w:bookmarkStart w:id="6" w:name="_Hlk844947243"/>
      <w:bookmarkStart w:id="7" w:name="_Hlk844947242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Arial" w:hAnsi="Arial" w:cs="Arial"/>
          <w:sz w:val="18"/>
          <w:szCs w:val="18"/>
        </w:rPr>
        <w:t xml:space="preserve">Uwaga!  </w:t>
      </w:r>
    </w:p>
    <w:p w14:paraId="75B1AF8E" w14:textId="77777777" w:rsidR="00150CCC" w:rsidRPr="00150CCC" w:rsidRDefault="00150CCC" w:rsidP="00150CCC">
      <w:pPr>
        <w:ind w:right="170"/>
        <w:jc w:val="both"/>
        <w:rPr>
          <w:b/>
          <w:color w:val="FF0000"/>
        </w:rPr>
      </w:pPr>
      <w:r w:rsidRPr="00150CCC">
        <w:rPr>
          <w:rFonts w:ascii="Arial" w:hAnsi="Arial" w:cs="Arial"/>
          <w:b/>
          <w:color w:val="FF0000"/>
          <w:sz w:val="18"/>
          <w:szCs w:val="18"/>
        </w:rPr>
        <w:t>Dokument należy opatrzyć kwalifikowanym podpisem elektronicznym, podpisem zaufanym lub podpisem osobistym.</w:t>
      </w:r>
    </w:p>
    <w:p w14:paraId="3CA8DADD" w14:textId="77777777" w:rsidR="001C5490" w:rsidRDefault="001C5490">
      <w:pPr>
        <w:jc w:val="center"/>
        <w:rPr>
          <w:sz w:val="20"/>
          <w:szCs w:val="20"/>
          <w:lang w:eastAsia="pl-PL"/>
        </w:rPr>
      </w:pPr>
    </w:p>
    <w:sectPr w:rsidR="001C5490" w:rsidSect="00150CCC">
      <w:pgSz w:w="11906" w:h="16838"/>
      <w:pgMar w:top="1417" w:right="1133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A1E36" w14:textId="77777777" w:rsidR="00BF064D" w:rsidRDefault="00BF064D">
      <w:pPr>
        <w:spacing w:after="0" w:line="240" w:lineRule="auto"/>
      </w:pPr>
      <w:r>
        <w:separator/>
      </w:r>
    </w:p>
  </w:endnote>
  <w:endnote w:type="continuationSeparator" w:id="0">
    <w:p w14:paraId="77E73308" w14:textId="77777777" w:rsidR="00BF064D" w:rsidRDefault="00BF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F2F1A" w14:textId="77777777" w:rsidR="00BF064D" w:rsidRDefault="00BF064D">
      <w:pPr>
        <w:spacing w:after="0" w:line="240" w:lineRule="auto"/>
      </w:pPr>
      <w:r>
        <w:separator/>
      </w:r>
    </w:p>
  </w:footnote>
  <w:footnote w:type="continuationSeparator" w:id="0">
    <w:p w14:paraId="0AFA8CB6" w14:textId="77777777" w:rsidR="00BF064D" w:rsidRDefault="00BF0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490"/>
    <w:rsid w:val="00026AAF"/>
    <w:rsid w:val="000B77D4"/>
    <w:rsid w:val="000C2E41"/>
    <w:rsid w:val="00150CCC"/>
    <w:rsid w:val="001903DE"/>
    <w:rsid w:val="001C5490"/>
    <w:rsid w:val="001D08C5"/>
    <w:rsid w:val="001D0F4B"/>
    <w:rsid w:val="002C6C00"/>
    <w:rsid w:val="002E6225"/>
    <w:rsid w:val="003419B5"/>
    <w:rsid w:val="003A7B53"/>
    <w:rsid w:val="004900D3"/>
    <w:rsid w:val="004B3E02"/>
    <w:rsid w:val="00582FB0"/>
    <w:rsid w:val="006868DF"/>
    <w:rsid w:val="00733FAF"/>
    <w:rsid w:val="007F21A9"/>
    <w:rsid w:val="00815D41"/>
    <w:rsid w:val="00913B63"/>
    <w:rsid w:val="00976407"/>
    <w:rsid w:val="00980896"/>
    <w:rsid w:val="00A53191"/>
    <w:rsid w:val="00B93824"/>
    <w:rsid w:val="00BE44B4"/>
    <w:rsid w:val="00BF064D"/>
    <w:rsid w:val="00C3547A"/>
    <w:rsid w:val="00CA7159"/>
    <w:rsid w:val="00D926CE"/>
    <w:rsid w:val="00DE2052"/>
    <w:rsid w:val="00E129AD"/>
    <w:rsid w:val="00EA430A"/>
    <w:rsid w:val="00EE50F3"/>
    <w:rsid w:val="00F62DD1"/>
    <w:rsid w:val="00F87A01"/>
    <w:rsid w:val="00FA58A7"/>
    <w:rsid w:val="00FB4D0A"/>
    <w:rsid w:val="00FD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34FA"/>
  <w15:docId w15:val="{BD88903E-74FA-42AD-B53E-2A6382BE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Nagwek9Znak">
    <w:name w:val="Nagłówek 9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7Znak">
    <w:name w:val="Nagłówek 7 Znak"/>
    <w:qFormat/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character" w:customStyle="1" w:styleId="Nagwek6Znak">
    <w:name w:val="Nagłówek 6 Znak"/>
    <w:qFormat/>
    <w:rPr>
      <w:rFonts w:ascii="Arial" w:eastAsia="Times New Roman" w:hAnsi="Arial" w:cs="Arial"/>
      <w:b/>
      <w:kern w:val="2"/>
      <w:sz w:val="24"/>
    </w:rPr>
  </w:style>
  <w:style w:type="character" w:customStyle="1" w:styleId="Nagwek5Znak">
    <w:name w:val="Nagłówek 5 Znak"/>
    <w:qFormat/>
    <w:rPr>
      <w:rFonts w:ascii="Times New Roman" w:eastAsia="Times New Roman" w:hAnsi="Times New Roman" w:cs="Arial"/>
      <w:i/>
      <w:iCs/>
      <w:kern w:val="2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kern w:val="2"/>
      <w:sz w:val="24"/>
    </w:rPr>
  </w:style>
  <w:style w:type="character" w:customStyle="1" w:styleId="Nagwek1Znak">
    <w:name w:val="Nagłówek 1 Znak"/>
    <w:qFormat/>
    <w:rPr>
      <w:rFonts w:ascii="Times New Roman" w:eastAsia="Times New Roman" w:hAnsi="Times New Roman" w:cs="Times New Roman"/>
      <w:b/>
      <w:kern w:val="2"/>
      <w:sz w:val="25"/>
      <w:szCs w:val="24"/>
    </w:rPr>
  </w:style>
  <w:style w:type="character" w:customStyle="1" w:styleId="FN-tytusekcjiZnak">
    <w:name w:val="FN - tytuł sekcji Znak"/>
    <w:qFormat/>
    <w:rPr>
      <w:rFonts w:ascii="Arial" w:hAnsi="Arial" w:cs="Arial"/>
      <w:b/>
      <w:bCs/>
      <w:sz w:val="24"/>
      <w:szCs w:val="24"/>
    </w:rPr>
  </w:style>
  <w:style w:type="character" w:customStyle="1" w:styleId="FN-tytuZnak">
    <w:name w:val="FN - tytuł Znak"/>
    <w:qFormat/>
    <w:rPr>
      <w:rFonts w:ascii="Arial" w:hAnsi="Arial" w:cs="Arial"/>
      <w:b/>
      <w:bCs/>
      <w:sz w:val="44"/>
      <w:szCs w:val="44"/>
    </w:rPr>
  </w:style>
  <w:style w:type="character" w:customStyle="1" w:styleId="jsgrdq">
    <w:name w:val="jsgrdq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Arial" w:eastAsia="Calibri" w:hAnsi="Arial" w:cs="Arial"/>
    </w:rPr>
  </w:style>
  <w:style w:type="character" w:customStyle="1" w:styleId="WW8Num23z0">
    <w:name w:val="WW8Num23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b/>
    </w:rPr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Calibri" w:hAnsi="Arial" w:cs="Aria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" w:eastAsia="Calibri" w:hAnsi="Arial" w:cs="Arial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exact"/>
      <w:ind w:left="720"/>
      <w:contextualSpacing/>
    </w:pPr>
    <w:rPr>
      <w:rFonts w:ascii="Times New Roman" w:eastAsia="Times New Roman" w:hAnsi="Times New Roman"/>
    </w:rPr>
  </w:style>
  <w:style w:type="paragraph" w:styleId="Zwykytekst">
    <w:name w:val="Plain Text"/>
    <w:basedOn w:val="Normalny"/>
    <w:qFormat/>
    <w:pPr>
      <w:spacing w:after="0" w:line="240" w:lineRule="exact"/>
    </w:pPr>
    <w:rPr>
      <w:rFonts w:ascii="Courier New" w:eastAsia="Times New Roman" w:hAnsi="Courier New" w:cs="Courier New"/>
      <w:sz w:val="20"/>
      <w:szCs w:val="20"/>
    </w:rPr>
  </w:style>
  <w:style w:type="paragraph" w:styleId="Listapunktowana5">
    <w:name w:val="List Bullet 5"/>
    <w:basedOn w:val="Normalny"/>
    <w:qFormat/>
    <w:pPr>
      <w:spacing w:after="120" w:line="240" w:lineRule="exact"/>
      <w:ind w:left="1415" w:hanging="283"/>
    </w:pPr>
    <w:rPr>
      <w:rFonts w:ascii="Times New Roman" w:eastAsia="Times New Roman" w:hAnsi="Times New Roman"/>
    </w:rPr>
  </w:style>
  <w:style w:type="paragraph" w:customStyle="1" w:styleId="StylStylNagwek3Po6ptPrzed6pt">
    <w:name w:val="Styl Styl Nagłówek 3 + Po:  6 pt + Przed:  6 pt"/>
    <w:basedOn w:val="Normalny"/>
    <w:qFormat/>
    <w:pPr>
      <w:keepNext/>
      <w:tabs>
        <w:tab w:val="left" w:pos="0"/>
      </w:tabs>
      <w:spacing w:before="120" w:after="120" w:line="240" w:lineRule="exact"/>
      <w:ind w:left="1020" w:hanging="510"/>
      <w:jc w:val="both"/>
    </w:pPr>
    <w:rPr>
      <w:rFonts w:ascii="Arial" w:eastAsia="Times New Roman" w:hAnsi="Arial" w:cs="Arial"/>
      <w:b/>
      <w:bCs/>
      <w:sz w:val="26"/>
      <w:szCs w:val="20"/>
    </w:rPr>
  </w:style>
  <w:style w:type="paragraph" w:customStyle="1" w:styleId="ZnakZnakZnak">
    <w:name w:val="Znak Znak Znak"/>
    <w:basedOn w:val="Normalny"/>
    <w:qFormat/>
    <w:pPr>
      <w:spacing w:after="0" w:line="240" w:lineRule="exact"/>
    </w:pPr>
    <w:rPr>
      <w:rFonts w:ascii="Times New Roman" w:eastAsia="Times New Roman" w:hAnsi="Times New Roman"/>
    </w:rPr>
  </w:style>
  <w:style w:type="paragraph" w:styleId="Listapunktowana3">
    <w:name w:val="List Bullet 3"/>
    <w:basedOn w:val="Normalny"/>
    <w:qFormat/>
    <w:pPr>
      <w:tabs>
        <w:tab w:val="left" w:pos="926"/>
      </w:tabs>
      <w:spacing w:after="0" w:line="240" w:lineRule="exact"/>
      <w:ind w:left="926" w:hanging="360"/>
    </w:pPr>
    <w:rPr>
      <w:rFonts w:ascii="Times New Roman" w:eastAsia="Times New Roman" w:hAnsi="Times New Roman"/>
    </w:rPr>
  </w:style>
  <w:style w:type="paragraph" w:styleId="Listapunktowana">
    <w:name w:val="List Bullet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qFormat/>
    <w:pPr>
      <w:spacing w:after="0" w:line="240" w:lineRule="exact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1">
    <w:name w:val="1"/>
    <w:basedOn w:val="Normalny"/>
    <w:qFormat/>
    <w:pPr>
      <w:spacing w:after="0"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04xlpa">
    <w:name w:val="_04xlpa"/>
    <w:basedOn w:val="Normalny"/>
    <w:qFormat/>
    <w:pPr>
      <w:spacing w:before="280" w:after="280" w:line="240" w:lineRule="exact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pl-PL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ny"/>
    <w:qFormat/>
    <w:pPr>
      <w:spacing w:after="0" w:line="288" w:lineRule="exact"/>
      <w:textAlignment w:val="center"/>
    </w:pPr>
    <w:rPr>
      <w:rFonts w:ascii="Minion Pro" w:hAnsi="Minion Pro" w:cs="Minion Pro"/>
      <w:color w:val="000000"/>
      <w:lang w:val="en-GB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Grzegorz Bąbiński</cp:lastModifiedBy>
  <cp:revision>34</cp:revision>
  <cp:lastPrinted>2025-03-25T11:56:00Z</cp:lastPrinted>
  <dcterms:created xsi:type="dcterms:W3CDTF">2022-05-24T07:13:00Z</dcterms:created>
  <dcterms:modified xsi:type="dcterms:W3CDTF">2025-03-25T11:56:00Z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