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4B4D2853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  <w:r w:rsidR="001A47D8">
        <w:rPr>
          <w:rFonts w:ascii="Arial" w:hAnsi="Arial" w:cs="Arial"/>
          <w:b/>
          <w:sz w:val="24"/>
          <w:szCs w:val="24"/>
        </w:rPr>
        <w:t>OFERENTA</w:t>
      </w:r>
    </w:p>
    <w:p w14:paraId="4AA6537D" w14:textId="255053F7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2B644D" w:rsidRPr="002B644D">
        <w:rPr>
          <w:rFonts w:ascii="Verdana" w:hAnsi="Verdana"/>
          <w:b/>
          <w:bCs/>
          <w:sz w:val="20"/>
          <w:szCs w:val="20"/>
        </w:rPr>
        <w:t>„</w:t>
      </w:r>
      <w:bookmarkStart w:id="0" w:name="_Hlk195108401"/>
      <w:r w:rsidR="002B644D" w:rsidRPr="002B644D">
        <w:rPr>
          <w:rFonts w:ascii="Verdana" w:hAnsi="Verdana"/>
          <w:b/>
          <w:bCs/>
          <w:sz w:val="20"/>
          <w:szCs w:val="20"/>
        </w:rPr>
        <w:t>Dostawa, montaż, podłączenie i uruchomienie wyposażenia pracowni językowej i komputerowego w rozbudowywanej szkole podstawowej w Żernikach Wrocławskich</w:t>
      </w:r>
      <w:bookmarkEnd w:id="0"/>
      <w:r w:rsidR="002B644D" w:rsidRPr="002B644D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783"/>
        <w:gridCol w:w="779"/>
        <w:gridCol w:w="851"/>
        <w:gridCol w:w="1509"/>
        <w:gridCol w:w="933"/>
        <w:gridCol w:w="687"/>
        <w:gridCol w:w="2432"/>
        <w:gridCol w:w="261"/>
      </w:tblGrid>
      <w:tr w:rsidR="001A47D8" w:rsidRPr="00BA6A69" w14:paraId="42DB6904" w14:textId="77777777" w:rsidTr="4292B550">
        <w:trPr>
          <w:gridAfter w:val="1"/>
          <w:wAfter w:w="261" w:type="dxa"/>
          <w:trHeight w:val="6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05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64C" w14:textId="5D7594A9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1A47D8" w:rsidRPr="00BA6A69" w14:paraId="29A52709" w14:textId="77777777" w:rsidTr="4292B550">
        <w:trPr>
          <w:gridAfter w:val="1"/>
          <w:wAfter w:w="261" w:type="dxa"/>
          <w:trHeight w:val="420"/>
        </w:trPr>
        <w:tc>
          <w:tcPr>
            <w:tcW w:w="480" w:type="dxa"/>
            <w:vMerge/>
            <w:vAlign w:val="center"/>
            <w:hideMark/>
          </w:tcPr>
          <w:p w14:paraId="76589C43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406FA010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14:paraId="155C6B0B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58347AF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0B0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063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</w:tr>
      <w:tr w:rsidR="007E7AB2" w:rsidRPr="00BA6A69" w14:paraId="579CF7B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42A081A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70049F24" w:rsidR="007E7AB2" w:rsidRPr="00F561C2" w:rsidRDefault="00D4379C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79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Monitor interaktywny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2997B" w14:textId="25A093C1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4379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6E4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FA33F" w14:textId="53FDDB3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BCA4E" w14:textId="4CD03F8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0E05FDE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12E4337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85E" w14:textId="2D1A3C12" w:rsidR="007E7AB2" w:rsidRPr="00F561C2" w:rsidRDefault="008C4103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10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Komputer stacjonarny typu </w:t>
            </w:r>
            <w:proofErr w:type="spellStart"/>
            <w:r w:rsidRPr="008C410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AiO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3FB4" w14:textId="0ADD1D05" w:rsidR="007E7AB2" w:rsidRPr="00F561C2" w:rsidRDefault="008C4103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8C9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7406D" w14:textId="6C21D064" w:rsidR="007E7AB2" w:rsidRPr="001A47D8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88198" w14:textId="68448E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452BE6B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4611634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7B8" w14:textId="6BA60C8C" w:rsidR="007E7AB2" w:rsidRPr="00F561C2" w:rsidRDefault="00833E3C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633A5" w14:textId="5C3C557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8047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A70DC" w14:textId="292C0B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B6807" w14:textId="19AF680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3C10228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6D56960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36A1C4DC" w:rsidR="007E7AB2" w:rsidRPr="00F561C2" w:rsidRDefault="00923D80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3D8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Urządzenie wielofunkcyjne A3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83EE9" w14:textId="56B6F992" w:rsidR="007E7AB2" w:rsidRPr="00F561C2" w:rsidRDefault="00923D80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23A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850E0" w14:textId="7936AAA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A18A9" w14:textId="413CFDB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02B5B30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450888A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EA6" w14:textId="51CE6376" w:rsidR="007E7AB2" w:rsidRPr="00F561C2" w:rsidRDefault="008D3CD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3CD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Niszczarka do dokumentów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3EDEE" w14:textId="762D21EE" w:rsidR="007E7AB2" w:rsidRPr="00F561C2" w:rsidRDefault="008D3CD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BA56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C9386" w14:textId="5BDF23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49169" w14:textId="1A59896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B2D872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0F2ECA6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B6B" w14:textId="72E78579" w:rsidR="007E7AB2" w:rsidRPr="00F561C2" w:rsidRDefault="00C362DB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Switch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79C04" w14:textId="745E1DF4" w:rsidR="007E7AB2" w:rsidRPr="00F561C2" w:rsidRDefault="00C362DB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91E9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3C4BE" w14:textId="77F80A4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75AF" w14:textId="01AE4C6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2945C49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35E4BA1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F75" w14:textId="4BBF83DD" w:rsidR="007E7AB2" w:rsidRPr="00F561C2" w:rsidRDefault="00C362DB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Telefon VOIP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E7DC8" w14:textId="3FF89B5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C36E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5CB43" w14:textId="16B628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DA8DF" w14:textId="652CF34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B4AFB47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178C828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B83" w14:textId="04591F87" w:rsidR="007E7AB2" w:rsidRPr="00F561C2" w:rsidRDefault="005E00FB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0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95A1" w14:textId="3221D7A7" w:rsidR="007E7AB2" w:rsidRPr="00F561C2" w:rsidRDefault="005E00FB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10D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1D49" w14:textId="087E552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07667" w14:textId="719633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1A1552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71A02A6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BE1" w14:textId="43C4E917" w:rsidR="007E7AB2" w:rsidRPr="00F561C2" w:rsidRDefault="00B21F1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1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Panel nauczyciel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AA904" w14:textId="68B76060" w:rsidR="007E7AB2" w:rsidRPr="00F561C2" w:rsidRDefault="00191C54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2D3B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D836E" w14:textId="2A31712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9BF6B" w14:textId="45CEFA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3240AA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348A00A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C3F" w14:textId="54681CF7" w:rsidR="007E7AB2" w:rsidRPr="00F561C2" w:rsidRDefault="00191C54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1C5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Słuchawki przewodowe z mikrofonem dynamicznym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45D6E" w14:textId="74497F2B" w:rsidR="007E7AB2" w:rsidRPr="00F561C2" w:rsidRDefault="00191C54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0FC7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CAE60" w14:textId="305B9B7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6E955" w14:textId="4568F1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4AD74E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12C4780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521" w14:textId="3B90336D" w:rsidR="007E7AB2" w:rsidRPr="00F561C2" w:rsidRDefault="008F43D9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43D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Głośnik montowany w blendzie biurka lektorskiego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4D394" w14:textId="0F126990" w:rsidR="007E7AB2" w:rsidRPr="00F561C2" w:rsidRDefault="008F43D9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59E4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1E768" w14:textId="65FD666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0D1CD" w14:textId="454EFC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9D148DD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5A50803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13E3" w14:textId="14A978FC" w:rsidR="007E7AB2" w:rsidRPr="00F561C2" w:rsidRDefault="0090543A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43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ABFB" w14:textId="75ECFCCE" w:rsidR="007E7AB2" w:rsidRPr="00F561C2" w:rsidRDefault="009C260B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D7EB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21A9" w14:textId="022A342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8F9BB" w14:textId="281EC92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2849C4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17A3A6E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5B8" w14:textId="4DFD7B79" w:rsidR="007E7AB2" w:rsidRPr="00F561C2" w:rsidRDefault="009C5E7C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5E7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AC33B" w14:textId="0A027ADE" w:rsidR="007E7AB2" w:rsidRPr="00F561C2" w:rsidRDefault="009C5E7C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06AA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FD707" w14:textId="4017BDF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B6B19" w14:textId="69E004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3F5D56D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4C6243A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487" w14:textId="403DD219" w:rsidR="007E7AB2" w:rsidRPr="00F561C2" w:rsidRDefault="00A4762A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62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Stół uczniowski 2-osobowy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AF64E" w14:textId="7E6C9204" w:rsidR="007E7AB2" w:rsidRPr="00F561C2" w:rsidRDefault="009C5E7C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7EF1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6FF04" w14:textId="5214A79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CAC96" w14:textId="7D6D7D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884170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52111AC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4D3DF52F"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690" w14:textId="2D87A2DC" w:rsidR="007E7AB2" w:rsidRPr="00F561C2" w:rsidRDefault="00F54C80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4C8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nauczyciela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CF96B" w14:textId="042FF495" w:rsidR="007E7AB2" w:rsidRPr="00F561C2" w:rsidRDefault="00F54C80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9662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B9DAB" w14:textId="680E720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18280" w14:textId="0D39599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3B9CB75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0993AA4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2D6FF6AA"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77F" w14:textId="783E26B6" w:rsidR="007E7AB2" w:rsidRPr="00F561C2" w:rsidRDefault="003742BE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2B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uczniowskie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BBCDE" w14:textId="15FE764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742B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9604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230E3" w14:textId="6C2F215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A1F92" w14:textId="671FE45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8B275B" w:rsidRPr="00BA6A69" w14:paraId="4C0762F8" w14:textId="77777777" w:rsidTr="4292B550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1225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D700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18BB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8FFC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660E" w14:textId="77777777" w:rsidR="008B275B" w:rsidRPr="00F561C2" w:rsidRDefault="008B275B" w:rsidP="008B27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E0B5" w14:textId="4A056A2F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4D61" w14:textId="5A6BB7D8" w:rsidR="008B275B" w:rsidRPr="00F561C2" w:rsidRDefault="001A47D8" w:rsidP="008B275B">
            <w:pPr>
              <w:spacing w:before="24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…………………………..</w:t>
            </w:r>
          </w:p>
        </w:tc>
      </w:tr>
      <w:tr w:rsidR="008B275B" w:rsidRPr="00BA6A69" w14:paraId="3C65CBCD" w14:textId="77777777" w:rsidTr="4292B550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11CD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E59A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0FCD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08F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638E" w14:textId="77777777" w:rsidR="008B275B" w:rsidRPr="00BA6A69" w:rsidRDefault="008B275B" w:rsidP="008B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34F9" w14:textId="77777777" w:rsidR="008B275B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0E00" w14:textId="77777777" w:rsidR="008B275B" w:rsidRDefault="008B275B" w:rsidP="008B275B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4C45CAE1" w14:textId="5A07CFFE" w:rsidR="008405A0" w:rsidRPr="009071D7" w:rsidRDefault="008405A0" w:rsidP="003742BE">
      <w:pPr>
        <w:rPr>
          <w:sz w:val="20"/>
          <w:szCs w:val="20"/>
        </w:rPr>
      </w:pPr>
    </w:p>
    <w:sectPr w:rsidR="008405A0" w:rsidRPr="009071D7" w:rsidSect="00FE0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B2D0" w14:textId="77777777" w:rsidR="003813E1" w:rsidRDefault="003813E1" w:rsidP="00733564">
      <w:pPr>
        <w:spacing w:after="0" w:line="240" w:lineRule="auto"/>
      </w:pPr>
      <w:r>
        <w:separator/>
      </w:r>
    </w:p>
  </w:endnote>
  <w:endnote w:type="continuationSeparator" w:id="0">
    <w:p w14:paraId="30C2FD88" w14:textId="77777777" w:rsidR="003813E1" w:rsidRDefault="003813E1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1DDA" w14:textId="77777777" w:rsidR="00A40670" w:rsidRDefault="00A40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C7D0" w14:textId="5F6E4620" w:rsidR="001A47D8" w:rsidRDefault="003742BE">
    <w:pPr>
      <w:pStyle w:val="Stopka"/>
    </w:pPr>
    <w:r w:rsidRPr="003742BE">
      <w:rPr>
        <w:rFonts w:ascii="Verdana" w:hAnsi="Verdana" w:cs="Arial"/>
        <w:sz w:val="18"/>
        <w:szCs w:val="18"/>
      </w:rPr>
      <w:t>Dostawa, montaż, podłączenie i uruchomienie wyposażenia pracowni językowej i komputerowego w rozbudowywanej szkole podstawowej w Żernikach Wrocławskich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566C" w14:textId="77777777" w:rsidR="00A40670" w:rsidRDefault="00A40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EF6D" w14:textId="77777777" w:rsidR="003813E1" w:rsidRDefault="003813E1" w:rsidP="00733564">
      <w:pPr>
        <w:spacing w:after="0" w:line="240" w:lineRule="auto"/>
      </w:pPr>
      <w:r>
        <w:separator/>
      </w:r>
    </w:p>
  </w:footnote>
  <w:footnote w:type="continuationSeparator" w:id="0">
    <w:p w14:paraId="72078D5F" w14:textId="77777777" w:rsidR="003813E1" w:rsidRDefault="003813E1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E5F7" w14:textId="77777777" w:rsidR="00A40670" w:rsidRDefault="00A406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6D38" w14:textId="35AEB5C4" w:rsidR="00B6073E" w:rsidRDefault="00B6073E" w:rsidP="00B6073E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A7FF16E" wp14:editId="695DB88A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3E58AA" w14:textId="6C795EC8" w:rsidR="00733564" w:rsidRPr="001A47D8" w:rsidRDefault="001A47D8" w:rsidP="001A47D8">
    <w:pPr>
      <w:pStyle w:val="Nagwek"/>
      <w:jc w:val="right"/>
    </w:pPr>
    <w:r w:rsidRPr="001A47D8">
      <w:rPr>
        <w:rFonts w:ascii="Arial" w:hAnsi="Arial" w:cs="Arial"/>
        <w:sz w:val="16"/>
        <w:szCs w:val="16"/>
      </w:rPr>
      <w:t>z</w:t>
    </w:r>
    <w:r>
      <w:rPr>
        <w:rFonts w:ascii="Arial" w:hAnsi="Arial" w:cs="Arial"/>
        <w:sz w:val="16"/>
        <w:szCs w:val="16"/>
      </w:rPr>
      <w:t>a</w:t>
    </w:r>
    <w:r w:rsidRPr="001A47D8">
      <w:rPr>
        <w:rFonts w:ascii="Arial" w:hAnsi="Arial" w:cs="Arial"/>
        <w:sz w:val="16"/>
        <w:szCs w:val="16"/>
      </w:rPr>
      <w:t>ł</w:t>
    </w:r>
    <w:r>
      <w:rPr>
        <w:rFonts w:ascii="Arial" w:hAnsi="Arial" w:cs="Arial"/>
        <w:sz w:val="16"/>
        <w:szCs w:val="16"/>
      </w:rPr>
      <w:t>ą</w:t>
    </w:r>
    <w:r w:rsidRPr="001A47D8">
      <w:rPr>
        <w:rFonts w:ascii="Arial" w:hAnsi="Arial" w:cs="Arial"/>
        <w:sz w:val="16"/>
        <w:szCs w:val="16"/>
      </w:rPr>
      <w:t xml:space="preserve">cznik nr </w:t>
    </w:r>
    <w:r w:rsidR="00A40670">
      <w:rPr>
        <w:rFonts w:ascii="Arial" w:hAnsi="Arial" w:cs="Arial"/>
        <w:sz w:val="16"/>
        <w:szCs w:val="16"/>
      </w:rPr>
      <w:t>2</w:t>
    </w:r>
    <w:r w:rsidRPr="001A47D8">
      <w:rPr>
        <w:rFonts w:ascii="Arial" w:hAnsi="Arial" w:cs="Arial"/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</w:t>
    </w:r>
    <w:r w:rsidRPr="001A47D8">
      <w:rPr>
        <w:rFonts w:ascii="Arial" w:hAnsi="Arial" w:cs="Arial"/>
        <w:sz w:val="16"/>
        <w:szCs w:val="16"/>
      </w:rPr>
      <w:t>formularz cen jednostkowych dla oferenta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E188" w14:textId="77777777" w:rsidR="00A40670" w:rsidRDefault="00A40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56A5E"/>
    <w:rsid w:val="00095740"/>
    <w:rsid w:val="000E1B35"/>
    <w:rsid w:val="000E6252"/>
    <w:rsid w:val="001037A3"/>
    <w:rsid w:val="00126EC9"/>
    <w:rsid w:val="00145B3B"/>
    <w:rsid w:val="00145B53"/>
    <w:rsid w:val="001549C3"/>
    <w:rsid w:val="00180667"/>
    <w:rsid w:val="00191C54"/>
    <w:rsid w:val="001A47D8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62B"/>
    <w:rsid w:val="002B644D"/>
    <w:rsid w:val="0034157F"/>
    <w:rsid w:val="0034552B"/>
    <w:rsid w:val="0035766D"/>
    <w:rsid w:val="00360E80"/>
    <w:rsid w:val="003742BE"/>
    <w:rsid w:val="003813E1"/>
    <w:rsid w:val="00384CA9"/>
    <w:rsid w:val="003A3F38"/>
    <w:rsid w:val="003E177E"/>
    <w:rsid w:val="00400025"/>
    <w:rsid w:val="00480103"/>
    <w:rsid w:val="00483C38"/>
    <w:rsid w:val="00486034"/>
    <w:rsid w:val="00497DA7"/>
    <w:rsid w:val="004C0971"/>
    <w:rsid w:val="00501EE1"/>
    <w:rsid w:val="00516A65"/>
    <w:rsid w:val="00533149"/>
    <w:rsid w:val="00555962"/>
    <w:rsid w:val="00591286"/>
    <w:rsid w:val="005A130A"/>
    <w:rsid w:val="005D1E47"/>
    <w:rsid w:val="005E00FB"/>
    <w:rsid w:val="00600DAC"/>
    <w:rsid w:val="006616BA"/>
    <w:rsid w:val="00666F56"/>
    <w:rsid w:val="00693AF4"/>
    <w:rsid w:val="006B6B43"/>
    <w:rsid w:val="006C006F"/>
    <w:rsid w:val="00710FA6"/>
    <w:rsid w:val="007127D3"/>
    <w:rsid w:val="007201C9"/>
    <w:rsid w:val="00732C50"/>
    <w:rsid w:val="00733564"/>
    <w:rsid w:val="0078223A"/>
    <w:rsid w:val="00784A83"/>
    <w:rsid w:val="007E7AB2"/>
    <w:rsid w:val="007F2251"/>
    <w:rsid w:val="007F2B5C"/>
    <w:rsid w:val="008335EB"/>
    <w:rsid w:val="00833E3C"/>
    <w:rsid w:val="008405A0"/>
    <w:rsid w:val="008568AA"/>
    <w:rsid w:val="00862596"/>
    <w:rsid w:val="0086603E"/>
    <w:rsid w:val="00867A84"/>
    <w:rsid w:val="008A6EC9"/>
    <w:rsid w:val="008B275B"/>
    <w:rsid w:val="008C4103"/>
    <w:rsid w:val="008D3CD2"/>
    <w:rsid w:val="008F36CD"/>
    <w:rsid w:val="008F43D9"/>
    <w:rsid w:val="00905178"/>
    <w:rsid w:val="0090543A"/>
    <w:rsid w:val="009071D7"/>
    <w:rsid w:val="00923D80"/>
    <w:rsid w:val="0094117B"/>
    <w:rsid w:val="00973B54"/>
    <w:rsid w:val="00982DB3"/>
    <w:rsid w:val="0098318C"/>
    <w:rsid w:val="009942CB"/>
    <w:rsid w:val="009944DC"/>
    <w:rsid w:val="009B4BF2"/>
    <w:rsid w:val="009C260B"/>
    <w:rsid w:val="009C5E7C"/>
    <w:rsid w:val="009D0CFF"/>
    <w:rsid w:val="009F0B0E"/>
    <w:rsid w:val="00A244A8"/>
    <w:rsid w:val="00A40670"/>
    <w:rsid w:val="00A4762A"/>
    <w:rsid w:val="00A50E29"/>
    <w:rsid w:val="00AB1B47"/>
    <w:rsid w:val="00AB463A"/>
    <w:rsid w:val="00AD6550"/>
    <w:rsid w:val="00AF76FD"/>
    <w:rsid w:val="00B21F12"/>
    <w:rsid w:val="00B306ED"/>
    <w:rsid w:val="00B42A20"/>
    <w:rsid w:val="00B6073E"/>
    <w:rsid w:val="00B825D6"/>
    <w:rsid w:val="00BA6A69"/>
    <w:rsid w:val="00BC345E"/>
    <w:rsid w:val="00BE4CCA"/>
    <w:rsid w:val="00BE70D8"/>
    <w:rsid w:val="00C16B3F"/>
    <w:rsid w:val="00C205E0"/>
    <w:rsid w:val="00C23D89"/>
    <w:rsid w:val="00C362DB"/>
    <w:rsid w:val="00CE4FAB"/>
    <w:rsid w:val="00D00A6E"/>
    <w:rsid w:val="00D4379C"/>
    <w:rsid w:val="00D53A8B"/>
    <w:rsid w:val="00D834C8"/>
    <w:rsid w:val="00D907BF"/>
    <w:rsid w:val="00D9787D"/>
    <w:rsid w:val="00DB313E"/>
    <w:rsid w:val="00DC70CF"/>
    <w:rsid w:val="00DC723C"/>
    <w:rsid w:val="00DD7451"/>
    <w:rsid w:val="00DF32E8"/>
    <w:rsid w:val="00E022DB"/>
    <w:rsid w:val="00E549BA"/>
    <w:rsid w:val="00F13DDE"/>
    <w:rsid w:val="00F166B9"/>
    <w:rsid w:val="00F3249E"/>
    <w:rsid w:val="00F3304C"/>
    <w:rsid w:val="00F34283"/>
    <w:rsid w:val="00F40695"/>
    <w:rsid w:val="00F54C80"/>
    <w:rsid w:val="00F561C2"/>
    <w:rsid w:val="00F865BE"/>
    <w:rsid w:val="00FC26E4"/>
    <w:rsid w:val="00FC54C1"/>
    <w:rsid w:val="00FE0A1F"/>
    <w:rsid w:val="2D6FF6AA"/>
    <w:rsid w:val="4292B550"/>
    <w:rsid w:val="4D3DF52F"/>
    <w:rsid w:val="7985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87201FA-CEF0-42E3-B2EA-2C6113B17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E755E-3043-4E19-BA24-CEDCED726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BB454-452B-48EB-89AF-D62B148530A9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Edyta Lecko</cp:lastModifiedBy>
  <cp:revision>4</cp:revision>
  <cp:lastPrinted>2023-05-09T05:21:00Z</cp:lastPrinted>
  <dcterms:created xsi:type="dcterms:W3CDTF">2025-04-09T14:29:00Z</dcterms:created>
  <dcterms:modified xsi:type="dcterms:W3CDTF">2025-04-22T12:56:00Z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