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936"/>
      </w:tblGrid>
      <w:tr w:rsidR="00370918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EA5960" w:rsidP="00EA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29.01</w:t>
            </w:r>
            <w:r w:rsidR="00370918" w:rsidRPr="00370918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370918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08"/>
      </w:tblGrid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370918" w:rsidRPr="00370918" w:rsidTr="00370918">
        <w:trPr>
          <w:trHeight w:val="500"/>
        </w:trPr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Miejski Zarząd Dróg 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370918" w:rsidRPr="00370918" w:rsidTr="00370918">
        <w:tc>
          <w:tcPr>
            <w:tcW w:w="890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0918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7444"/>
      </w:tblGrid>
      <w:tr w:rsidR="00EA5960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5960" w:rsidRPr="00EA5960" w:rsidRDefault="00EA5960" w:rsidP="00EA59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bookmarkStart w:id="0" w:name="_Hlk110940824"/>
            <w:r w:rsidRPr="00EA5960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EA5960">
              <w:rPr>
                <w:rFonts w:ascii="Arial" w:eastAsia="Calibri" w:hAnsi="Arial" w:cs="Arial"/>
                <w:sz w:val="18"/>
                <w:szCs w:val="18"/>
              </w:rPr>
              <w:t xml:space="preserve">ykonanie </w:t>
            </w:r>
            <w:bookmarkEnd w:id="0"/>
            <w:r w:rsidRPr="00EA5960">
              <w:rPr>
                <w:rFonts w:ascii="Arial" w:eastAsia="Calibri" w:hAnsi="Arial" w:cs="Arial"/>
                <w:sz w:val="18"/>
                <w:szCs w:val="18"/>
              </w:rPr>
              <w:t xml:space="preserve">dokumentacji projektowo - kosztorysowej budowy chodnika </w:t>
            </w:r>
            <w:r w:rsidRPr="00EA5960">
              <w:rPr>
                <w:rFonts w:ascii="Arial" w:eastAsia="Calibri" w:hAnsi="Arial" w:cs="Arial"/>
                <w:sz w:val="18"/>
                <w:szCs w:val="18"/>
              </w:rPr>
              <w:t xml:space="preserve">                                               </w:t>
            </w:r>
            <w:r w:rsidRPr="00EA5960">
              <w:rPr>
                <w:rFonts w:ascii="Arial" w:eastAsia="Calibri" w:hAnsi="Arial" w:cs="Arial"/>
                <w:sz w:val="18"/>
                <w:szCs w:val="18"/>
              </w:rPr>
              <w:t>na ul. Jankowskiego w Ostrowie Wielkopolskim na odcinku  od ul. Strzeleckiej do ul. Jasnej</w:t>
            </w:r>
          </w:p>
          <w:p w:rsidR="00370918" w:rsidRPr="00A530AD" w:rsidRDefault="00370918" w:rsidP="00A530A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EA5960" w:rsidRPr="00370918" w:rsidTr="0037091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EA5960" w:rsidP="00EA5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MZD.266.2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/</w:t>
            </w:r>
            <w:r w:rsid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</w:t>
            </w:r>
          </w:p>
        </w:tc>
      </w:tr>
      <w:tr w:rsidR="00EA5960" w:rsidRPr="00370918" w:rsidTr="00370918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"/>
        <w:gridCol w:w="1813"/>
        <w:gridCol w:w="930"/>
        <w:gridCol w:w="780"/>
        <w:gridCol w:w="1096"/>
        <w:gridCol w:w="401"/>
        <w:gridCol w:w="3552"/>
      </w:tblGrid>
      <w:tr w:rsidR="00EA5960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EA5960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29-01-2025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7A2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</w:t>
            </w:r>
            <w:r w:rsidR="007A2556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pn/mzd_osw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A5960" w:rsidRPr="00EA5960" w:rsidRDefault="00EA5960" w:rsidP="00EA5960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EA5960">
              <w:rPr>
                <w:rFonts w:ascii="Arial" w:eastAsia="Calibri" w:hAnsi="Arial" w:cs="Arial"/>
                <w:sz w:val="18"/>
                <w:szCs w:val="18"/>
              </w:rPr>
              <w:t>Wykonanie dokumentacji projektowo - kosztorysowej budowy chodnika   na ul. Jankowskiego w Ostrowie Wielkopolskim na odcinku  od ul. Strzeleckiej do ul. Jasnej</w:t>
            </w:r>
          </w:p>
          <w:p w:rsidR="00370918" w:rsidRPr="00A530AD" w:rsidRDefault="00370918" w:rsidP="00A530AD">
            <w:pPr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EA5960" w:rsidP="00324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2</w:t>
            </w:r>
            <w:r w:rsidR="00A530AD">
              <w:t xml:space="preserve">4 440,00 </w:t>
            </w:r>
            <w:r w:rsidR="00370918"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370918" w:rsidRPr="00370918" w:rsidTr="0037091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0918" w:rsidRPr="00370918" w:rsidRDefault="00370918" w:rsidP="00370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34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4692"/>
        <w:gridCol w:w="2127"/>
        <w:gridCol w:w="2126"/>
      </w:tblGrid>
      <w:tr w:rsidR="00370918" w:rsidRPr="00370918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370918" w:rsidRPr="00370918" w:rsidRDefault="00370918" w:rsidP="0037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A2556" w:rsidRDefault="000D7F91" w:rsidP="007A255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Okres </w:t>
            </w:r>
            <w:r w:rsidR="00A530AD">
              <w:rPr>
                <w:sz w:val="18"/>
                <w:szCs w:val="18"/>
              </w:rPr>
              <w:t>rękojmi</w:t>
            </w:r>
          </w:p>
          <w:p w:rsidR="00370918" w:rsidRPr="00370918" w:rsidRDefault="00370918" w:rsidP="007A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091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370918" w:rsidRPr="00A530AD" w:rsidTr="00EA5960">
        <w:trPr>
          <w:trHeight w:val="7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370918" w:rsidRPr="00A530AD" w:rsidRDefault="007A2556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370918"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BIURO PROJEKTOWE ESPEJA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Górnośląska 8/13</w:t>
            </w:r>
          </w:p>
          <w:p w:rsidR="00A530AD" w:rsidRPr="00A530AD" w:rsidRDefault="00A530AD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  <w:gridCol w:w="236"/>
            </w:tblGrid>
            <w:tr w:rsidR="00A530AD" w:rsidRPr="00A530AD" w:rsidTr="00A530AD">
              <w:trPr>
                <w:trHeight w:val="244"/>
              </w:trPr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0" w:type="auto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  <w:tc>
                <w:tcPr>
                  <w:tcW w:w="236" w:type="dxa"/>
                </w:tcPr>
                <w:p w:rsidR="00A530AD" w:rsidRPr="00A530AD" w:rsidRDefault="00A530AD" w:rsidP="005F406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000000"/>
                      <w:sz w:val="18"/>
                      <w:szCs w:val="18"/>
                      <w:lang w:eastAsia="pl-PL"/>
                    </w:rPr>
                  </w:pPr>
                </w:p>
              </w:tc>
            </w:tr>
          </w:tbl>
          <w:p w:rsidR="00DB563A" w:rsidRPr="00A530AD" w:rsidRDefault="00DB563A" w:rsidP="0037091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70918" w:rsidRPr="00A530AD" w:rsidRDefault="00370918" w:rsidP="000D7F9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0D7F91" w:rsidRPr="00A530AD" w:rsidRDefault="00EA5960" w:rsidP="002570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22 14</w:t>
            </w:r>
            <w:r w:rsidR="00A530AD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D7F91" w:rsidRPr="00A530AD" w:rsidRDefault="000D7F91" w:rsidP="000D7F9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370918" w:rsidRPr="00A530AD" w:rsidRDefault="00257099" w:rsidP="00AA1D0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</w:t>
            </w:r>
            <w:r w:rsidR="000D7F91"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miesięcy</w:t>
            </w:r>
          </w:p>
        </w:tc>
      </w:tr>
      <w:tr w:rsidR="00EA5960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5960" w:rsidRPr="00A530AD" w:rsidRDefault="00EA5960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STADTRAUM POLSKA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.z o.o.</w:t>
            </w:r>
          </w:p>
          <w:p w:rsidR="00EA5960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Drużbickiego 11</w:t>
            </w:r>
          </w:p>
          <w:p w:rsidR="00EA5960" w:rsidRPr="00A530AD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61 – 693 Poznań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06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EA5960" w:rsidRPr="00A530AD" w:rsidRDefault="00EA5960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58 560,30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06" w:rsidRDefault="00AA1D06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A5960" w:rsidRPr="00A530AD" w:rsidRDefault="00EA5960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  <w:tr w:rsidR="00EA5960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5960" w:rsidRPr="00A530AD" w:rsidRDefault="00EA5960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„SOCHOR” Inżynieria Drogowa Marcin Maj Sp. z o.o. </w:t>
            </w:r>
          </w:p>
          <w:p w:rsidR="00EA5960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Maratońska 82</w:t>
            </w:r>
          </w:p>
          <w:p w:rsidR="00EA5960" w:rsidRPr="00A530AD" w:rsidRDefault="00EA5960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94 – 007 Łódź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06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EA5960" w:rsidRPr="00A530AD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23 985,00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06" w:rsidRDefault="00AA1D06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A5960" w:rsidRPr="00A530AD" w:rsidRDefault="00EA5960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  <w:tr w:rsidR="00EA5960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5960" w:rsidRDefault="00EA5960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4.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THE STREETS Sp. z o.o.</w:t>
            </w:r>
          </w:p>
          <w:p w:rsidR="00AA1D06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Jana Kochanowskiego 6</w:t>
            </w:r>
          </w:p>
          <w:p w:rsidR="00AA1D06" w:rsidRPr="00A530AD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56 – 120 Brzeg Dolny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A1D06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49 077,00</w:t>
            </w:r>
          </w:p>
          <w:p w:rsidR="00AA1D06" w:rsidRPr="00A530AD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AA1D06" w:rsidRPr="00A530AD" w:rsidRDefault="00AA1D06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  <w:tr w:rsidR="00EA5960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5960" w:rsidRDefault="00EA5960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Pracownia Drogowa Zbigniew Sylwestrzak</w:t>
            </w:r>
          </w:p>
          <w:p w:rsidR="00AA1D06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Mariantów 15A</w:t>
            </w:r>
          </w:p>
          <w:p w:rsidR="00AA1D06" w:rsidRPr="00A530AD" w:rsidRDefault="00AA1D06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710 Władysławów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AA1D06" w:rsidRPr="00A530AD" w:rsidRDefault="00AA1D06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29 500,00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1D06" w:rsidRDefault="00AA1D06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  <w:p w:rsidR="00EA5960" w:rsidRPr="00A530AD" w:rsidRDefault="00EA5960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  <w:tr w:rsidR="00EA5960" w:rsidRPr="00A530AD" w:rsidTr="000D7F9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A5960" w:rsidRDefault="00EA5960" w:rsidP="000D7F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6B1EA7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Marcin Kasałka Pracownia Infrastruktury  Drogowej</w:t>
            </w:r>
          </w:p>
          <w:p w:rsidR="006B1EA7" w:rsidRDefault="006B1EA7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Staroprzygodzka 25</w:t>
            </w:r>
          </w:p>
          <w:p w:rsidR="006B1EA7" w:rsidRPr="00A530AD" w:rsidRDefault="006B1EA7" w:rsidP="000D7F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5960" w:rsidRDefault="00EA5960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6B1EA7" w:rsidRPr="00A530AD" w:rsidRDefault="006B1EA7" w:rsidP="00EA596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14 637,00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EA7" w:rsidRDefault="006B1EA7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EA5960" w:rsidRPr="00A530AD" w:rsidRDefault="00EA5960" w:rsidP="00EA59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GoBack"/>
            <w:bookmarkEnd w:id="1"/>
            <w:r w:rsidRPr="00A530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60 miesięcy</w:t>
            </w:r>
          </w:p>
        </w:tc>
      </w:tr>
    </w:tbl>
    <w:p w:rsidR="00370918" w:rsidRPr="00370918" w:rsidRDefault="00370918" w:rsidP="0032481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0918" w:rsidRPr="00370918" w:rsidRDefault="00370918" w:rsidP="0037091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18"/>
    <w:rsid w:val="000D7F91"/>
    <w:rsid w:val="00257099"/>
    <w:rsid w:val="002E40F6"/>
    <w:rsid w:val="00324813"/>
    <w:rsid w:val="00370918"/>
    <w:rsid w:val="005F4062"/>
    <w:rsid w:val="006B1EA7"/>
    <w:rsid w:val="006D6C61"/>
    <w:rsid w:val="007A2556"/>
    <w:rsid w:val="008123FF"/>
    <w:rsid w:val="008D333A"/>
    <w:rsid w:val="009A4272"/>
    <w:rsid w:val="00A530AD"/>
    <w:rsid w:val="00AA1D06"/>
    <w:rsid w:val="00AC28FD"/>
    <w:rsid w:val="00DB563A"/>
    <w:rsid w:val="00E553B0"/>
    <w:rsid w:val="00E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B2D-CAD1-4E69-8C02-AC58F72D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0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9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A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rsid w:val="007A2556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42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3</cp:revision>
  <cp:lastPrinted>2024-10-11T07:26:00Z</cp:lastPrinted>
  <dcterms:created xsi:type="dcterms:W3CDTF">2025-01-29T08:58:00Z</dcterms:created>
  <dcterms:modified xsi:type="dcterms:W3CDTF">2025-01-29T09:00:00Z</dcterms:modified>
</cp:coreProperties>
</file>