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523"/>
        <w:gridCol w:w="161"/>
        <w:gridCol w:w="1625"/>
      </w:tblGrid>
      <w:tr w:rsidR="000E5C9D" w:rsidRPr="00502F4B" w14:paraId="38E1B05E" w14:textId="7A097D6C" w:rsidTr="00242DE4">
        <w:trPr>
          <w:trHeight w:val="7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7453DF8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2825" w14:textId="77777777" w:rsidR="000E5C9D" w:rsidRPr="00502F4B" w:rsidRDefault="000E5C9D" w:rsidP="00242DE4">
            <w:pPr>
              <w:pStyle w:val="Default"/>
              <w:ind w:right="-6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2F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Załącznik Nr 2 do SWZ </w:t>
            </w:r>
          </w:p>
          <w:p w14:paraId="34DA61AB" w14:textId="7F05C0EB" w:rsidR="000E5C9D" w:rsidRPr="00502F4B" w:rsidRDefault="000E5C9D" w:rsidP="00242DE4">
            <w:pPr>
              <w:spacing w:after="0" w:line="240" w:lineRule="auto"/>
              <w:ind w:right="-66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02F4B">
              <w:rPr>
                <w:rFonts w:cstheme="minorHAnsi"/>
                <w:b/>
                <w:bCs/>
                <w:i/>
                <w:iCs/>
              </w:rPr>
              <w:t xml:space="preserve">Załącznik Nr </w:t>
            </w:r>
            <w:r w:rsidR="00E439BD">
              <w:rPr>
                <w:rFonts w:cstheme="minorHAnsi"/>
                <w:b/>
                <w:bCs/>
                <w:i/>
                <w:iCs/>
              </w:rPr>
              <w:t>3</w:t>
            </w:r>
            <w:r w:rsidRPr="00502F4B">
              <w:rPr>
                <w:rFonts w:cstheme="minorHAnsi"/>
                <w:b/>
                <w:bCs/>
                <w:i/>
                <w:iCs/>
              </w:rPr>
              <w:t xml:space="preserve"> do Umowy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48A570A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91D9FC7" w14:textId="77777777" w:rsidR="000E5C9D" w:rsidRPr="00502F4B" w:rsidRDefault="000E5C9D" w:rsidP="00AE00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78A9F9A1" w14:textId="77777777" w:rsidR="00242DE4" w:rsidRPr="00502F4B" w:rsidRDefault="00242DE4" w:rsidP="00242DE4">
      <w:pPr>
        <w:spacing w:after="0" w:line="240" w:lineRule="auto"/>
        <w:ind w:right="-66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502F4B">
        <w:rPr>
          <w:rFonts w:eastAsia="Times New Roman" w:cstheme="minorHAnsi"/>
          <w:b/>
          <w:bCs/>
          <w:color w:val="000000"/>
          <w:lang w:eastAsia="pl-PL"/>
        </w:rPr>
        <w:t>ARKUSZ ASORTYMENTOWO -CENOWY</w:t>
      </w:r>
    </w:p>
    <w:p w14:paraId="10DA1061" w14:textId="77777777" w:rsidR="0063049D" w:rsidRDefault="0063049D">
      <w:pPr>
        <w:rPr>
          <w:rFonts w:cstheme="minorHAnsi"/>
        </w:rPr>
      </w:pP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960"/>
        <w:gridCol w:w="3020"/>
        <w:gridCol w:w="960"/>
        <w:gridCol w:w="960"/>
        <w:gridCol w:w="960"/>
        <w:gridCol w:w="1640"/>
        <w:gridCol w:w="960"/>
        <w:gridCol w:w="1840"/>
      </w:tblGrid>
      <w:tr w:rsidR="00242DE4" w:rsidRPr="00242DE4" w14:paraId="3F78F75E" w14:textId="77777777" w:rsidTr="00242DE4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07F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27F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49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179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6C5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F45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61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jedn.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1FC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42C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      VAT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EB9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42DE4" w:rsidRPr="00242DE4" w14:paraId="2E3382B9" w14:textId="77777777" w:rsidTr="00242DE4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03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034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Wynajem samochodu wraz z kierowcą do przewozu krwi i jej składników dla TS </w:t>
            </w:r>
            <w:proofErr w:type="spellStart"/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WCKiK</w:t>
            </w:r>
            <w:proofErr w:type="spellEnd"/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Krakowie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643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D59" w14:textId="7B60AEAA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Transport na terenie miasta Krakowa                           (ryczałt za jedno zgłoszenie)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D1E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AB4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4B6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23D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2A7" w14:textId="77777777" w:rsidR="00242DE4" w:rsidRPr="00242DE4" w:rsidRDefault="00242DE4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5C0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2FDB" w:rsidRPr="00242DE4" w14:paraId="7EC1FD1B" w14:textId="77777777" w:rsidTr="008E5C03">
        <w:trPr>
          <w:trHeight w:val="1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33C" w14:textId="77777777" w:rsidR="00EA2FDB" w:rsidRPr="00242DE4" w:rsidRDefault="00EA2FDB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87F9" w14:textId="77777777" w:rsidR="00EA2FDB" w:rsidRPr="00242DE4" w:rsidRDefault="00EA2FDB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79E" w14:textId="77777777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245" w14:textId="77777777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Transport poza terenem miasta  (liczone od wyjazdu z miejsca stacjonowania pojazdu do powrotu w to samo miejsce)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7543B" w14:textId="65FAA8FE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673C3E" w14:textId="01E0DA39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267" w14:textId="77777777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17EE413" w14:textId="2ADC7271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FDC" w14:textId="77777777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C0086AA" w14:textId="7B72FC5E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BBC" w14:textId="77777777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B3B18D4" w14:textId="7B1A9D89" w:rsidR="00EA2FDB" w:rsidRPr="00242DE4" w:rsidRDefault="00EA2FDB" w:rsidP="0024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489" w14:textId="77777777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534342A" w14:textId="11CA8F21" w:rsidR="00EA2FDB" w:rsidRPr="00242DE4" w:rsidRDefault="00EA2FDB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2DE4" w:rsidRPr="00242DE4" w14:paraId="21952DD5" w14:textId="77777777" w:rsidTr="00242D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A2F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2C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7C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C9E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5305" w14:textId="77777777" w:rsidR="00242DE4" w:rsidRPr="00242DE4" w:rsidRDefault="00242DE4" w:rsidP="0024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471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3C9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C9B" w14:textId="77777777" w:rsidR="00242DE4" w:rsidRPr="00242DE4" w:rsidRDefault="00242DE4" w:rsidP="0024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1FF19AF" w14:textId="77777777" w:rsidR="00242DE4" w:rsidRPr="006646E8" w:rsidRDefault="00242DE4">
      <w:pPr>
        <w:rPr>
          <w:rFonts w:cstheme="minorHAnsi"/>
        </w:rPr>
      </w:pPr>
    </w:p>
    <w:p w14:paraId="2266403C" w14:textId="77777777" w:rsidR="00FF2A6E" w:rsidRPr="006646E8" w:rsidRDefault="00FF2A6E">
      <w:pPr>
        <w:rPr>
          <w:rFonts w:cstheme="minorHAnsi"/>
        </w:rPr>
      </w:pPr>
    </w:p>
    <w:tbl>
      <w:tblPr>
        <w:tblW w:w="1310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9562"/>
      </w:tblGrid>
      <w:tr w:rsidR="00FF2A6E" w:rsidRPr="006646E8" w14:paraId="6C170175" w14:textId="77777777" w:rsidTr="00502F4B">
        <w:trPr>
          <w:trHeight w:val="38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0B5" w14:textId="772AE1C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F2A6E" w:rsidRPr="006646E8">
              <w:rPr>
                <w:rFonts w:eastAsia="Times New Roman" w:cstheme="minorHAnsi"/>
                <w:color w:val="000000"/>
                <w:lang w:eastAsia="pl-PL"/>
              </w:rPr>
              <w:t>………..........................................................</w:t>
            </w:r>
          </w:p>
        </w:tc>
      </w:tr>
      <w:tr w:rsidR="00FF2A6E" w:rsidRPr="006646E8" w14:paraId="1836A0BC" w14:textId="77777777" w:rsidTr="00FF6AAA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050" w14:textId="77777777" w:rsidR="00FF2A6E" w:rsidRPr="006646E8" w:rsidRDefault="00FF2A6E" w:rsidP="00FF6A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BE1" w14:textId="77777777" w:rsidR="00502F4B" w:rsidRDefault="00502F4B" w:rsidP="00502F4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graficzny podpisu osoby (osób) upoważnionej 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156D2BD1" w14:textId="7D015E14" w:rsidR="00FF2A6E" w:rsidRPr="006646E8" w:rsidRDefault="00502F4B" w:rsidP="005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do reprezentowania podmiotu</w:t>
            </w:r>
          </w:p>
        </w:tc>
      </w:tr>
    </w:tbl>
    <w:p w14:paraId="02C0FB6E" w14:textId="77777777" w:rsidR="00FF2A6E" w:rsidRPr="006646E8" w:rsidRDefault="00FF2A6E">
      <w:pPr>
        <w:rPr>
          <w:rFonts w:cstheme="minorHAnsi"/>
        </w:rPr>
      </w:pPr>
    </w:p>
    <w:sectPr w:rsidR="00FF2A6E" w:rsidRPr="006646E8" w:rsidSect="00AE0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99"/>
    <w:rsid w:val="00064371"/>
    <w:rsid w:val="000E5C9D"/>
    <w:rsid w:val="00157FAF"/>
    <w:rsid w:val="00242DE4"/>
    <w:rsid w:val="0046226C"/>
    <w:rsid w:val="00502F4B"/>
    <w:rsid w:val="00576014"/>
    <w:rsid w:val="0063049D"/>
    <w:rsid w:val="006646E8"/>
    <w:rsid w:val="00667756"/>
    <w:rsid w:val="00675A0A"/>
    <w:rsid w:val="006B36A0"/>
    <w:rsid w:val="00756DDB"/>
    <w:rsid w:val="007F63CF"/>
    <w:rsid w:val="0082179B"/>
    <w:rsid w:val="00884B52"/>
    <w:rsid w:val="00895968"/>
    <w:rsid w:val="009F791E"/>
    <w:rsid w:val="00AD3C91"/>
    <w:rsid w:val="00AE0099"/>
    <w:rsid w:val="00BC2A6F"/>
    <w:rsid w:val="00E439BD"/>
    <w:rsid w:val="00E43CB7"/>
    <w:rsid w:val="00EA2FDB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5B7"/>
  <w15:docId w15:val="{5A1EF6DE-CB2D-4EF9-B947-A69F6DF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Wiśniewska</dc:creator>
  <cp:lastModifiedBy>m.skalińska</cp:lastModifiedBy>
  <cp:revision>9</cp:revision>
  <cp:lastPrinted>2024-03-20T14:06:00Z</cp:lastPrinted>
  <dcterms:created xsi:type="dcterms:W3CDTF">2024-03-20T14:06:00Z</dcterms:created>
  <dcterms:modified xsi:type="dcterms:W3CDTF">2024-05-17T09:28:00Z</dcterms:modified>
</cp:coreProperties>
</file>