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A8C1484" w14:textId="77777777" w:rsidR="000A0820" w:rsidRPr="002E64B8" w:rsidRDefault="000A0820" w:rsidP="000A082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2E64B8">
        <w:rPr>
          <w:rFonts w:ascii="Cambria" w:hAnsi="Cambria" w:cs="Arial"/>
          <w:b/>
          <w:bCs/>
          <w:sz w:val="22"/>
          <w:szCs w:val="22"/>
        </w:rPr>
        <w:tab/>
      </w:r>
    </w:p>
    <w:p w14:paraId="7AFBF8F8" w14:textId="77777777" w:rsidR="000A0820" w:rsidRPr="002E64B8" w:rsidRDefault="000A0820" w:rsidP="000A082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2F8B4D50" w14:textId="77777777" w:rsidR="000A0820" w:rsidRPr="002E64B8" w:rsidRDefault="000A0820" w:rsidP="000A082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>
        <w:rPr>
          <w:rFonts w:ascii="Cambria" w:hAnsi="Cambria" w:cs="Arial"/>
          <w:b/>
          <w:bCs/>
          <w:sz w:val="22"/>
          <w:szCs w:val="22"/>
        </w:rPr>
        <w:t>Sieniawa</w:t>
      </w:r>
      <w:r w:rsidRPr="002E64B8"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0E21BC6C" w:rsidR="006A63A5" w:rsidRDefault="000A0820" w:rsidP="000A082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ul. </w:t>
      </w:r>
      <w:r>
        <w:rPr>
          <w:rFonts w:ascii="Cambria" w:hAnsi="Cambria" w:cs="Arial"/>
          <w:b/>
          <w:bCs/>
          <w:sz w:val="22"/>
          <w:szCs w:val="22"/>
        </w:rPr>
        <w:t>Kościuszki 11</w:t>
      </w:r>
      <w:r w:rsidRPr="002E64B8">
        <w:rPr>
          <w:rFonts w:ascii="Cambria" w:hAnsi="Cambria" w:cs="Arial"/>
          <w:b/>
          <w:bCs/>
          <w:sz w:val="22"/>
          <w:szCs w:val="22"/>
        </w:rPr>
        <w:t xml:space="preserve">, </w:t>
      </w:r>
      <w:r>
        <w:rPr>
          <w:rFonts w:ascii="Cambria" w:hAnsi="Cambria" w:cs="Arial"/>
          <w:b/>
          <w:bCs/>
          <w:sz w:val="22"/>
          <w:szCs w:val="22"/>
        </w:rPr>
        <w:t>37-530 Sieniawa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743614C4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0A0820">
        <w:rPr>
          <w:rFonts w:ascii="Cambria" w:hAnsi="Cambria" w:cs="Arial"/>
          <w:bCs/>
          <w:sz w:val="22"/>
          <w:szCs w:val="22"/>
        </w:rPr>
        <w:t xml:space="preserve">Sieniawa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0A0820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5B27FAB4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</w:t>
      </w:r>
      <w:r w:rsidR="000A0820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7D19C2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</w:t>
      </w:r>
      <w:r w:rsidR="000A0820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002650F9" w:rsidR="00134370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p w14:paraId="58FD083E" w14:textId="77777777" w:rsidR="000A0820" w:rsidRPr="009F3FC8" w:rsidRDefault="000A082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2D5C59A3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lastRenderedPageBreak/>
              <w:t>Wykonawca wspólnie ubiegający się o</w:t>
            </w:r>
            <w:r w:rsidR="000A0820">
              <w:rPr>
                <w:rFonts w:ascii="Cambria" w:hAnsi="Cambria" w:cs="Arial"/>
                <w:bCs/>
                <w:sz w:val="21"/>
                <w:szCs w:val="21"/>
              </w:rPr>
              <w:t> 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7DAEEFBE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0820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41060" w14:textId="77777777" w:rsidR="000E77CA" w:rsidRDefault="000E77CA">
      <w:r>
        <w:separator/>
      </w:r>
    </w:p>
  </w:endnote>
  <w:endnote w:type="continuationSeparator" w:id="0">
    <w:p w14:paraId="7DA52219" w14:textId="77777777" w:rsidR="000E77CA" w:rsidRDefault="000E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536D9" w14:textId="77777777" w:rsidR="000E77CA" w:rsidRDefault="000E77CA">
      <w:r>
        <w:separator/>
      </w:r>
    </w:p>
  </w:footnote>
  <w:footnote w:type="continuationSeparator" w:id="0">
    <w:p w14:paraId="538BA089" w14:textId="77777777" w:rsidR="000E77CA" w:rsidRDefault="000E77CA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0820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E77CA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1066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Bartłomiej Szkamruk - Nadleśnictwo Sieniawa</cp:lastModifiedBy>
  <cp:revision>2</cp:revision>
  <cp:lastPrinted>2017-05-23T10:32:00Z</cp:lastPrinted>
  <dcterms:created xsi:type="dcterms:W3CDTF">2021-10-17T19:14:00Z</dcterms:created>
  <dcterms:modified xsi:type="dcterms:W3CDTF">2021-10-17T19:14:00Z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