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285" w:rsidRPr="00CB4478" w:rsidRDefault="00E37EED" w:rsidP="0065181B">
      <w:pPr>
        <w:spacing w:after="0"/>
        <w:jc w:val="center"/>
        <w:rPr>
          <w:rFonts w:cstheme="minorHAnsi"/>
          <w:b/>
          <w:sz w:val="26"/>
          <w:szCs w:val="26"/>
        </w:rPr>
      </w:pPr>
      <w:r w:rsidRPr="00B36BA4">
        <w:rPr>
          <w:rFonts w:ascii="Arial" w:hAnsi="Arial" w:cs="Arial"/>
          <w:szCs w:val="24"/>
        </w:rPr>
        <w:t>Wykaz pracowników wykonujących roboty na podstawie umowy o pracę</w:t>
      </w:r>
    </w:p>
    <w:tbl>
      <w:tblPr>
        <w:tblW w:w="0" w:type="auto"/>
        <w:tblInd w:w="1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0"/>
        <w:gridCol w:w="11624"/>
      </w:tblGrid>
      <w:tr w:rsidR="00CB4478" w:rsidRPr="00CB4478" w:rsidTr="00CB4478">
        <w:trPr>
          <w:trHeight w:hRule="exact" w:val="284"/>
        </w:trPr>
        <w:tc>
          <w:tcPr>
            <w:tcW w:w="23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B4478" w:rsidRPr="00CB4478" w:rsidRDefault="00CB44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4478">
              <w:rPr>
                <w:rFonts w:cstheme="minorHAnsi"/>
                <w:sz w:val="20"/>
                <w:szCs w:val="20"/>
              </w:rPr>
              <w:t>Nazwa wykonawcy:</w:t>
            </w:r>
          </w:p>
        </w:tc>
        <w:tc>
          <w:tcPr>
            <w:tcW w:w="117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B4478" w:rsidRPr="00CB4478" w:rsidRDefault="00CB447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B4478" w:rsidRPr="00CB4478" w:rsidTr="00CB4478">
        <w:trPr>
          <w:trHeight w:hRule="exact" w:val="284"/>
        </w:trPr>
        <w:tc>
          <w:tcPr>
            <w:tcW w:w="23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B4478" w:rsidRPr="00CB4478" w:rsidRDefault="00CB44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4478">
              <w:rPr>
                <w:rFonts w:cstheme="minorHAnsi"/>
                <w:bCs/>
                <w:sz w:val="20"/>
                <w:szCs w:val="20"/>
              </w:rPr>
              <w:t>Siedziba wykonawcy:</w:t>
            </w:r>
          </w:p>
        </w:tc>
        <w:tc>
          <w:tcPr>
            <w:tcW w:w="117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B4478" w:rsidRPr="00CB4478" w:rsidRDefault="00CB447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B4478" w:rsidRPr="00CB4478" w:rsidTr="00CB4478">
        <w:trPr>
          <w:trHeight w:hRule="exact" w:val="284"/>
        </w:trPr>
        <w:tc>
          <w:tcPr>
            <w:tcW w:w="23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B4478" w:rsidRPr="00CB4478" w:rsidRDefault="00CB44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4478">
              <w:rPr>
                <w:rFonts w:cstheme="minorHAnsi"/>
                <w:bCs/>
                <w:sz w:val="20"/>
                <w:szCs w:val="20"/>
              </w:rPr>
              <w:t>tel.:</w:t>
            </w:r>
          </w:p>
        </w:tc>
        <w:tc>
          <w:tcPr>
            <w:tcW w:w="117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B4478" w:rsidRPr="00CB4478" w:rsidRDefault="00CB447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B4478" w:rsidRPr="00CB4478" w:rsidTr="00CB4478">
        <w:trPr>
          <w:trHeight w:hRule="exact" w:val="284"/>
        </w:trPr>
        <w:tc>
          <w:tcPr>
            <w:tcW w:w="23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B4478" w:rsidRPr="00CB4478" w:rsidRDefault="00CB44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4478">
              <w:rPr>
                <w:rFonts w:cstheme="minorHAnsi"/>
                <w:sz w:val="20"/>
                <w:szCs w:val="20"/>
              </w:rPr>
              <w:t>fax.:</w:t>
            </w:r>
          </w:p>
        </w:tc>
        <w:tc>
          <w:tcPr>
            <w:tcW w:w="117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B4478" w:rsidRPr="00CB4478" w:rsidRDefault="00CB447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B4478" w:rsidRPr="00CB4478" w:rsidTr="00CB4478">
        <w:trPr>
          <w:trHeight w:hRule="exact" w:val="284"/>
        </w:trPr>
        <w:tc>
          <w:tcPr>
            <w:tcW w:w="23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B4478" w:rsidRPr="00CB4478" w:rsidRDefault="00CB44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4478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117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B4478" w:rsidRPr="00CB4478" w:rsidRDefault="00CB447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CB4478" w:rsidRPr="00CB4478" w:rsidRDefault="00CB4478" w:rsidP="00A43853">
      <w:pPr>
        <w:tabs>
          <w:tab w:val="left" w:leader="dot" w:pos="14034"/>
        </w:tabs>
        <w:spacing w:after="120"/>
        <w:ind w:right="-30"/>
        <w:rPr>
          <w:rFonts w:cstheme="minorHAnsi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042"/>
        <w:gridCol w:w="2636"/>
        <w:gridCol w:w="2552"/>
        <w:gridCol w:w="2409"/>
        <w:gridCol w:w="3113"/>
      </w:tblGrid>
      <w:tr w:rsidR="00573098" w:rsidRPr="00CB4478" w:rsidTr="00D01ECB">
        <w:trPr>
          <w:trHeight w:val="960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98" w:rsidRPr="00CB4478" w:rsidRDefault="00573098" w:rsidP="00280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L</w:t>
            </w:r>
            <w:r w:rsidRPr="00CB447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.p.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98" w:rsidRPr="00CB4478" w:rsidRDefault="00573098" w:rsidP="00280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CB447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imię 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br/>
            </w:r>
            <w:r w:rsidRPr="00CB447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i nazwisko</w:t>
            </w:r>
          </w:p>
        </w:tc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98" w:rsidRPr="00CB4478" w:rsidRDefault="00573098" w:rsidP="002863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57394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podstawa dysponowania osobą 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na podstawie umowy o pracę na pełnym lub części etatu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98" w:rsidRPr="00CB4478" w:rsidRDefault="00573098" w:rsidP="00D01E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CB447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Opis uprawnień</w:t>
            </w:r>
            <w:r w:rsidR="00D01EC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CB447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odbyte szkolenia zawodowe w tym BHP, </w:t>
            </w:r>
            <w:proofErr w:type="spellStart"/>
            <w:r w:rsidRPr="00CB447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Ppoż</w:t>
            </w:r>
            <w:proofErr w:type="spellEnd"/>
            <w:r w:rsidRPr="00CB447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(dla wszystkich osób)*</w:t>
            </w:r>
          </w:p>
          <w:p w:rsidR="00573098" w:rsidRPr="00CB4478" w:rsidRDefault="00573098" w:rsidP="006518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098" w:rsidRPr="00CB4478" w:rsidRDefault="00573098" w:rsidP="00D01E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CB447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proponowana rola w realizacji zamówienia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98" w:rsidRPr="00CB4478" w:rsidRDefault="00573098" w:rsidP="00280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CB447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wymiar godzinowy czasu zatrudnienia</w:t>
            </w:r>
          </w:p>
        </w:tc>
      </w:tr>
      <w:tr w:rsidR="00573098" w:rsidRPr="00CB4478" w:rsidTr="00D01ECB">
        <w:trPr>
          <w:trHeight w:val="1267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3098" w:rsidRPr="00CB4478" w:rsidRDefault="00573098" w:rsidP="00280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3098" w:rsidRPr="00CB4478" w:rsidRDefault="00573098" w:rsidP="00280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3098" w:rsidRPr="00CB4478" w:rsidRDefault="00573098" w:rsidP="00280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3098" w:rsidRPr="00CB4478" w:rsidRDefault="00573098" w:rsidP="00280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98" w:rsidRPr="00CB4478" w:rsidRDefault="00573098" w:rsidP="00280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098" w:rsidRPr="00CB4478" w:rsidRDefault="00573098" w:rsidP="00280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73098" w:rsidRPr="00CB4478" w:rsidTr="00D01ECB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98" w:rsidRPr="00CB4478" w:rsidRDefault="00573098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B4478">
              <w:rPr>
                <w:rFonts w:eastAsia="Times New Roman" w:cstheme="minorHAnsi"/>
                <w:color w:val="000000"/>
              </w:rPr>
              <w:t>1.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98" w:rsidRPr="00CB4478" w:rsidRDefault="00573098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98" w:rsidRPr="00CB4478" w:rsidRDefault="00573098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098" w:rsidRPr="00CB4478" w:rsidRDefault="00573098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098" w:rsidRPr="00CB4478" w:rsidRDefault="00573098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98" w:rsidRPr="00CB4478" w:rsidRDefault="00573098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573098" w:rsidRPr="00CB4478" w:rsidTr="00D01ECB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98" w:rsidRPr="00CB4478" w:rsidRDefault="00573098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B4478">
              <w:rPr>
                <w:rFonts w:eastAsia="Times New Roman" w:cstheme="minorHAnsi"/>
                <w:color w:val="000000"/>
              </w:rPr>
              <w:t>2.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98" w:rsidRPr="00CB4478" w:rsidRDefault="00573098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98" w:rsidRPr="00CB4478" w:rsidRDefault="00573098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098" w:rsidRPr="00CB4478" w:rsidRDefault="00573098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098" w:rsidRPr="00CB4478" w:rsidRDefault="00573098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98" w:rsidRPr="00CB4478" w:rsidRDefault="00573098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573098" w:rsidRPr="00CB4478" w:rsidTr="00D01ECB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98" w:rsidRPr="00CB4478" w:rsidRDefault="00573098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B4478">
              <w:rPr>
                <w:rFonts w:eastAsia="Times New Roman" w:cstheme="minorHAnsi"/>
                <w:color w:val="000000"/>
              </w:rPr>
              <w:t>3.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98" w:rsidRPr="00CB4478" w:rsidRDefault="00573098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98" w:rsidRPr="00CB4478" w:rsidRDefault="00573098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098" w:rsidRPr="00CB4478" w:rsidRDefault="00573098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098" w:rsidRPr="00CB4478" w:rsidRDefault="00573098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98" w:rsidRPr="00CB4478" w:rsidRDefault="00573098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573098" w:rsidRPr="00CB4478" w:rsidTr="00D01ECB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98" w:rsidRPr="00CB4478" w:rsidRDefault="00573098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B4478">
              <w:rPr>
                <w:rFonts w:eastAsia="Times New Roman" w:cstheme="minorHAnsi"/>
                <w:color w:val="000000"/>
              </w:rPr>
              <w:t>4.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98" w:rsidRPr="00CB4478" w:rsidRDefault="00573098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98" w:rsidRPr="00CB4478" w:rsidRDefault="00573098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098" w:rsidRPr="00CB4478" w:rsidRDefault="00573098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098" w:rsidRPr="00CB4478" w:rsidRDefault="00573098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98" w:rsidRPr="00CB4478" w:rsidRDefault="00573098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573098" w:rsidRPr="00CB4478" w:rsidTr="00D01ECB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98" w:rsidRPr="00CB4478" w:rsidRDefault="00573098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B4478">
              <w:rPr>
                <w:rFonts w:eastAsia="Times New Roman" w:cstheme="minorHAnsi"/>
                <w:color w:val="000000"/>
              </w:rPr>
              <w:t>5.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98" w:rsidRPr="00CB4478" w:rsidRDefault="00573098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98" w:rsidRPr="00CB4478" w:rsidRDefault="00573098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098" w:rsidRPr="00CB4478" w:rsidRDefault="00573098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098" w:rsidRPr="00CB4478" w:rsidRDefault="00573098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98" w:rsidRPr="00CB4478" w:rsidRDefault="00573098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573098" w:rsidRPr="00CB4478" w:rsidTr="00D01ECB">
        <w:trPr>
          <w:trHeight w:val="3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98" w:rsidRPr="00CB4478" w:rsidRDefault="00573098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B4478">
              <w:rPr>
                <w:rFonts w:eastAsia="Times New Roman" w:cstheme="minorHAnsi"/>
                <w:color w:val="000000"/>
              </w:rPr>
              <w:t>6.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98" w:rsidRPr="00CB4478" w:rsidRDefault="00573098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98" w:rsidRPr="00CB4478" w:rsidRDefault="00573098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098" w:rsidRPr="00CB4478" w:rsidRDefault="00573098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98" w:rsidRPr="00CB4478" w:rsidRDefault="00573098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98" w:rsidRPr="00CB4478" w:rsidRDefault="00573098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573098" w:rsidRPr="00CB4478" w:rsidTr="00D01ECB">
        <w:trPr>
          <w:trHeight w:val="3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098" w:rsidRPr="00CB4478" w:rsidRDefault="00573098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B4478">
              <w:rPr>
                <w:rFonts w:eastAsia="Times New Roman" w:cstheme="minorHAnsi"/>
                <w:color w:val="000000"/>
              </w:rPr>
              <w:t>7.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098" w:rsidRPr="00CB4478" w:rsidRDefault="00573098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098" w:rsidRPr="00CB4478" w:rsidRDefault="00573098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098" w:rsidRPr="00CB4478" w:rsidRDefault="00573098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98" w:rsidRPr="00CB4478" w:rsidRDefault="00573098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098" w:rsidRPr="00CB4478" w:rsidRDefault="00573098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573098" w:rsidRPr="00CB4478" w:rsidTr="00D01ECB">
        <w:trPr>
          <w:trHeight w:val="3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098" w:rsidRPr="00CB4478" w:rsidRDefault="00573098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B4478">
              <w:rPr>
                <w:rFonts w:eastAsia="Times New Roman" w:cstheme="minorHAnsi"/>
                <w:color w:val="000000"/>
              </w:rPr>
              <w:t>8.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098" w:rsidRPr="00CB4478" w:rsidRDefault="00573098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098" w:rsidRPr="00CB4478" w:rsidRDefault="00573098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098" w:rsidRPr="00CB4478" w:rsidRDefault="00573098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98" w:rsidRPr="00CB4478" w:rsidRDefault="00573098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098" w:rsidRPr="00CB4478" w:rsidRDefault="00573098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</w:tbl>
    <w:p w:rsidR="00F83A5C" w:rsidRPr="00CB4478" w:rsidRDefault="00F83A5C" w:rsidP="0065181B">
      <w:pPr>
        <w:spacing w:before="120"/>
        <w:ind w:left="-567"/>
        <w:rPr>
          <w:rFonts w:eastAsia="Times New Roman" w:cstheme="minorHAnsi"/>
          <w:b/>
          <w:bCs/>
          <w:color w:val="000000"/>
          <w:sz w:val="18"/>
          <w:szCs w:val="18"/>
        </w:rPr>
      </w:pPr>
      <w:r w:rsidRPr="00CB4478">
        <w:rPr>
          <w:rFonts w:eastAsia="Times New Roman" w:cstheme="minorHAnsi"/>
          <w:b/>
          <w:bCs/>
          <w:color w:val="000000"/>
          <w:sz w:val="18"/>
          <w:szCs w:val="18"/>
        </w:rPr>
        <w:t>*NALEŻY WPISAĆ</w:t>
      </w:r>
      <w:r w:rsidRPr="00CB4478">
        <w:rPr>
          <w:rFonts w:eastAsia="Times New Roman" w:cstheme="minorHAnsi"/>
          <w:bCs/>
          <w:color w:val="000000"/>
          <w:sz w:val="18"/>
          <w:szCs w:val="18"/>
        </w:rPr>
        <w:t xml:space="preserve"> - nazwę dokumentu, nazwę organu wydającego dokument</w:t>
      </w:r>
      <w:r w:rsidR="002863AD">
        <w:rPr>
          <w:rFonts w:eastAsia="Times New Roman" w:cstheme="minorHAnsi"/>
          <w:bCs/>
          <w:color w:val="000000"/>
          <w:sz w:val="18"/>
          <w:szCs w:val="18"/>
        </w:rPr>
        <w:t>, data obowiązywania uprawnień</w:t>
      </w:r>
    </w:p>
    <w:p w:rsidR="00594AE0" w:rsidRDefault="00594AE0" w:rsidP="0065181B">
      <w:pPr>
        <w:autoSpaceDE w:val="0"/>
        <w:autoSpaceDN w:val="0"/>
        <w:spacing w:after="0" w:line="240" w:lineRule="auto"/>
        <w:ind w:left="993" w:hanging="993"/>
        <w:rPr>
          <w:rFonts w:eastAsia="Times New Roman" w:cstheme="minorHAnsi"/>
        </w:rPr>
      </w:pPr>
    </w:p>
    <w:p w:rsidR="007C6285" w:rsidRPr="00CB4478" w:rsidRDefault="007C6285" w:rsidP="0065181B">
      <w:pPr>
        <w:autoSpaceDE w:val="0"/>
        <w:autoSpaceDN w:val="0"/>
        <w:spacing w:after="0" w:line="240" w:lineRule="auto"/>
        <w:ind w:left="993" w:hanging="993"/>
        <w:rPr>
          <w:rFonts w:eastAsia="Times New Roman" w:cstheme="minorHAnsi"/>
        </w:rPr>
      </w:pPr>
      <w:r w:rsidRPr="00CB4478">
        <w:rPr>
          <w:rFonts w:eastAsia="Times New Roman" w:cstheme="minorHAnsi"/>
        </w:rPr>
        <w:t xml:space="preserve">...................................., </w:t>
      </w:r>
      <w:r w:rsidRPr="00CB4478">
        <w:rPr>
          <w:rFonts w:eastAsia="Times New Roman" w:cstheme="minorHAnsi"/>
          <w:sz w:val="20"/>
          <w:szCs w:val="20"/>
        </w:rPr>
        <w:t>dnia</w:t>
      </w:r>
      <w:r w:rsidRPr="00CB4478">
        <w:rPr>
          <w:rFonts w:eastAsia="Times New Roman" w:cstheme="minorHAnsi"/>
        </w:rPr>
        <w:t xml:space="preserve"> ...…...................                            </w:t>
      </w:r>
      <w:r w:rsidRPr="00CB4478">
        <w:rPr>
          <w:rFonts w:eastAsia="Times New Roman" w:cstheme="minorHAnsi"/>
          <w:i/>
        </w:rPr>
        <w:tab/>
        <w:t xml:space="preserve">            </w:t>
      </w:r>
    </w:p>
    <w:p w:rsidR="007C6285" w:rsidRPr="00CB4478" w:rsidRDefault="007C6285" w:rsidP="0065181B">
      <w:pPr>
        <w:tabs>
          <w:tab w:val="center" w:pos="9781"/>
        </w:tabs>
        <w:autoSpaceDE w:val="0"/>
        <w:autoSpaceDN w:val="0"/>
        <w:spacing w:after="0" w:line="240" w:lineRule="auto"/>
        <w:jc w:val="center"/>
        <w:rPr>
          <w:rFonts w:eastAsia="Times New Roman" w:cstheme="minorHAnsi"/>
          <w:i/>
        </w:rPr>
      </w:pPr>
      <w:r w:rsidRPr="00CB4478">
        <w:rPr>
          <w:rFonts w:eastAsia="Times New Roman" w:cstheme="minorHAnsi"/>
        </w:rPr>
        <w:tab/>
        <w:t>....</w:t>
      </w:r>
      <w:r w:rsidR="0065181B" w:rsidRPr="00CB4478">
        <w:rPr>
          <w:rFonts w:eastAsia="Times New Roman" w:cstheme="minorHAnsi"/>
        </w:rPr>
        <w:t>.............</w:t>
      </w:r>
      <w:r w:rsidRPr="00CB4478">
        <w:rPr>
          <w:rFonts w:eastAsia="Times New Roman" w:cstheme="minorHAnsi"/>
        </w:rPr>
        <w:t>...............................…......................................</w:t>
      </w:r>
    </w:p>
    <w:p w:rsidR="007C6285" w:rsidRPr="00CB4478" w:rsidRDefault="007C6285" w:rsidP="0065181B">
      <w:pPr>
        <w:tabs>
          <w:tab w:val="center" w:pos="9781"/>
        </w:tabs>
        <w:autoSpaceDE w:val="0"/>
        <w:autoSpaceDN w:val="0"/>
        <w:spacing w:after="0" w:line="240" w:lineRule="auto"/>
        <w:jc w:val="center"/>
        <w:rPr>
          <w:rFonts w:eastAsia="Times New Roman" w:cstheme="minorHAnsi"/>
          <w:bCs/>
          <w:iCs/>
          <w:sz w:val="18"/>
          <w:szCs w:val="18"/>
        </w:rPr>
      </w:pPr>
      <w:r w:rsidRPr="00CB4478">
        <w:rPr>
          <w:rFonts w:eastAsia="Times New Roman" w:cstheme="minorHAnsi"/>
          <w:sz w:val="18"/>
          <w:szCs w:val="18"/>
        </w:rPr>
        <w:tab/>
        <w:t>(podpis i imienna pieczęć Wykonawcy/Przedstawiciela Wykonawcy)</w:t>
      </w:r>
    </w:p>
    <w:sectPr w:rsidR="007C6285" w:rsidRPr="00CB4478" w:rsidSect="00F83A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804" w:rsidRDefault="00EA6804" w:rsidP="007C6285">
      <w:pPr>
        <w:spacing w:after="0" w:line="240" w:lineRule="auto"/>
      </w:pPr>
      <w:r>
        <w:separator/>
      </w:r>
    </w:p>
  </w:endnote>
  <w:endnote w:type="continuationSeparator" w:id="0">
    <w:p w:rsidR="00EA6804" w:rsidRDefault="00EA6804" w:rsidP="007C6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ECB" w:rsidRDefault="00D01E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ECB" w:rsidRDefault="00D01EC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ECB" w:rsidRDefault="00D01E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804" w:rsidRDefault="00EA6804" w:rsidP="007C6285">
      <w:pPr>
        <w:spacing w:after="0" w:line="240" w:lineRule="auto"/>
      </w:pPr>
      <w:r>
        <w:separator/>
      </w:r>
    </w:p>
  </w:footnote>
  <w:footnote w:type="continuationSeparator" w:id="0">
    <w:p w:rsidR="00EA6804" w:rsidRDefault="00EA6804" w:rsidP="007C6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ECB" w:rsidRDefault="00D01E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285" w:rsidRPr="00D01ECB" w:rsidRDefault="00826440" w:rsidP="00464526">
    <w:pPr>
      <w:spacing w:after="0"/>
      <w:jc w:val="right"/>
      <w:rPr>
        <w:rFonts w:ascii="Arial" w:hAnsi="Arial" w:cs="Arial"/>
        <w:b/>
      </w:rPr>
    </w:pPr>
    <w:bookmarkStart w:id="0" w:name="_GoBack"/>
    <w:r w:rsidRPr="00D01ECB">
      <w:rPr>
        <w:rFonts w:ascii="Arial" w:hAnsi="Arial" w:cs="Arial"/>
        <w:b/>
      </w:rPr>
      <w:t xml:space="preserve">Załącznik nr </w:t>
    </w:r>
    <w:r w:rsidR="008D4D23" w:rsidRPr="00D01ECB">
      <w:rPr>
        <w:rFonts w:ascii="Arial" w:hAnsi="Arial" w:cs="Arial"/>
        <w:b/>
      </w:rPr>
      <w:t>17 do SWZ</w:t>
    </w:r>
  </w:p>
  <w:bookmarkEnd w:id="0"/>
  <w:p w:rsidR="008D4D23" w:rsidRPr="00464526" w:rsidRDefault="008D4D23" w:rsidP="00464526">
    <w:pPr>
      <w:spacing w:after="0"/>
      <w:jc w:val="right"/>
      <w:rPr>
        <w:rFonts w:ascii="Arial" w:hAnsi="Arial" w:cs="Arial"/>
      </w:rPr>
    </w:pPr>
    <w:r>
      <w:rPr>
        <w:rFonts w:ascii="Arial" w:hAnsi="Arial" w:cs="Arial"/>
      </w:rPr>
      <w:t>Załącznik nr 12 do umowy</w:t>
    </w:r>
  </w:p>
  <w:p w:rsidR="007C6285" w:rsidRDefault="007C628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ECB" w:rsidRDefault="00D01EC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85"/>
    <w:rsid w:val="000033F2"/>
    <w:rsid w:val="000C16F2"/>
    <w:rsid w:val="000C77A5"/>
    <w:rsid w:val="001A4ACE"/>
    <w:rsid w:val="001A72CF"/>
    <w:rsid w:val="001F06EA"/>
    <w:rsid w:val="00280524"/>
    <w:rsid w:val="002863AD"/>
    <w:rsid w:val="002A5805"/>
    <w:rsid w:val="003A6174"/>
    <w:rsid w:val="00464526"/>
    <w:rsid w:val="00482E8E"/>
    <w:rsid w:val="00542DF0"/>
    <w:rsid w:val="005628DB"/>
    <w:rsid w:val="00573098"/>
    <w:rsid w:val="00573949"/>
    <w:rsid w:val="005827A0"/>
    <w:rsid w:val="00594AE0"/>
    <w:rsid w:val="0065070A"/>
    <w:rsid w:val="0065181B"/>
    <w:rsid w:val="00693F6B"/>
    <w:rsid w:val="006F26BC"/>
    <w:rsid w:val="0075319A"/>
    <w:rsid w:val="007B0F32"/>
    <w:rsid w:val="007C6285"/>
    <w:rsid w:val="007D4064"/>
    <w:rsid w:val="00826440"/>
    <w:rsid w:val="008D4D23"/>
    <w:rsid w:val="008E0D95"/>
    <w:rsid w:val="00A028E0"/>
    <w:rsid w:val="00A11A27"/>
    <w:rsid w:val="00A43853"/>
    <w:rsid w:val="00A73F8C"/>
    <w:rsid w:val="00AE32BD"/>
    <w:rsid w:val="00BC70F2"/>
    <w:rsid w:val="00C53D50"/>
    <w:rsid w:val="00CB4478"/>
    <w:rsid w:val="00D01ECB"/>
    <w:rsid w:val="00D36FFF"/>
    <w:rsid w:val="00D50B75"/>
    <w:rsid w:val="00DE5F9D"/>
    <w:rsid w:val="00E37EED"/>
    <w:rsid w:val="00E55712"/>
    <w:rsid w:val="00E84059"/>
    <w:rsid w:val="00E93382"/>
    <w:rsid w:val="00EA6804"/>
    <w:rsid w:val="00EB103F"/>
    <w:rsid w:val="00ED018D"/>
    <w:rsid w:val="00F8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EE31D"/>
  <w15:docId w15:val="{6A53A821-8986-4705-BE72-45C69080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F9D"/>
  </w:style>
  <w:style w:type="paragraph" w:styleId="Stopka">
    <w:name w:val="footer"/>
    <w:basedOn w:val="Normalny"/>
    <w:link w:val="StopkaZnak"/>
    <w:uiPriority w:val="99"/>
    <w:unhideWhenUsed/>
    <w:rsid w:val="00DE5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103AC4D-FA14-4C03-82B4-3B57924F070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Wołynko Sylwia</dc:creator>
  <cp:lastModifiedBy>Fordos Agnieszka</cp:lastModifiedBy>
  <cp:revision>6</cp:revision>
  <dcterms:created xsi:type="dcterms:W3CDTF">2021-12-27T13:39:00Z</dcterms:created>
  <dcterms:modified xsi:type="dcterms:W3CDTF">2022-07-18T07:45:00Z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c337a437-7840-452d-88e3-1e8237c61c0a</vt:lpwstr>
  </property>
  <property fmtid="{D5CDD505-2E9C-101B-9397-08002B2CF9AE}" pid="3" name="bjSaver">
    <vt:lpwstr>Tvf2rQYKup32nOnpSAzQ0XPrrsGXw+TJ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