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4A54" w14:textId="1F3144EA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</w:t>
      </w:r>
      <w:r w:rsidR="009370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2.2025</w:t>
      </w:r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08D41465" w:rsidR="00B72F49" w:rsidRPr="002B211B" w:rsidRDefault="00B72F49" w:rsidP="002B211B">
      <w:pPr>
        <w:spacing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9370E6" w:rsidRPr="009370E6">
        <w:rPr>
          <w:rFonts w:asciiTheme="minorHAnsi" w:hAnsiTheme="minorHAnsi" w:cstheme="minorHAnsi"/>
          <w:b/>
          <w:sz w:val="22"/>
          <w:szCs w:val="22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</w:t>
      </w:r>
      <w:r w:rsidR="009370E6">
        <w:rPr>
          <w:rFonts w:asciiTheme="minorHAnsi" w:hAnsiTheme="minorHAnsi" w:cstheme="minorHAnsi"/>
          <w:b/>
          <w:sz w:val="22"/>
          <w:szCs w:val="22"/>
        </w:rPr>
        <w:t>2027 (FEWM.01.06-IZ.00-0001/24)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4FB16C1D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16021FFF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6390891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</w:t>
      </w:r>
      <w:r w:rsidR="009370E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 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EC3F" w14:textId="268DF8B0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4190A464" w:rsidR="00A54FFF" w:rsidRDefault="00A54FFF" w:rsidP="009B2326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64D1" w14:textId="5CEB0529" w:rsidR="00A54FFF" w:rsidRPr="00347351" w:rsidRDefault="002B211B" w:rsidP="00347351">
    <w:pPr>
      <w:pStyle w:val="Nagwek"/>
    </w:pPr>
    <w:r>
      <w:rPr>
        <w:noProof/>
      </w:rPr>
      <w:drawing>
        <wp:inline distT="0" distB="0" distL="0" distR="0" wp14:anchorId="3F31D1FB" wp14:editId="75516D16">
          <wp:extent cx="5759450" cy="69088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F"/>
    <w:rsid w:val="00151988"/>
    <w:rsid w:val="00226E93"/>
    <w:rsid w:val="00285D21"/>
    <w:rsid w:val="002B211B"/>
    <w:rsid w:val="00347351"/>
    <w:rsid w:val="00485D36"/>
    <w:rsid w:val="0052243F"/>
    <w:rsid w:val="00765F3F"/>
    <w:rsid w:val="007F3CFE"/>
    <w:rsid w:val="00813DC0"/>
    <w:rsid w:val="00854BDF"/>
    <w:rsid w:val="009370E6"/>
    <w:rsid w:val="009B2326"/>
    <w:rsid w:val="009D1D40"/>
    <w:rsid w:val="00A54FFF"/>
    <w:rsid w:val="00A92BEA"/>
    <w:rsid w:val="00A95EA1"/>
    <w:rsid w:val="00AD24DA"/>
    <w:rsid w:val="00B470D0"/>
    <w:rsid w:val="00B72F49"/>
    <w:rsid w:val="00B75366"/>
    <w:rsid w:val="00B77F15"/>
    <w:rsid w:val="00C110A2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6</cp:revision>
  <cp:lastPrinted>2023-04-20T12:55:00Z</cp:lastPrinted>
  <dcterms:created xsi:type="dcterms:W3CDTF">2024-11-13T12:43:00Z</dcterms:created>
  <dcterms:modified xsi:type="dcterms:W3CDTF">2025-01-21T14:43:00Z</dcterms:modified>
  <dc:language>pl-PL</dc:language>
</cp:coreProperties>
</file>