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12" w:rsidRDefault="007E5912" w:rsidP="00997CDF">
      <w:pPr>
        <w:pStyle w:val="Nagek5"/>
        <w:spacing w:after="12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p w:rsidR="00997CDF" w:rsidRDefault="00C207A5" w:rsidP="007E5912">
      <w:pPr>
        <w:pStyle w:val="Nagek5"/>
        <w:spacing w:after="120"/>
        <w:rPr>
          <w:rFonts w:ascii="Arial" w:hAnsi="Arial" w:cs="Arial"/>
          <w:caps/>
        </w:rPr>
      </w:pPr>
      <w:r>
        <w:rPr>
          <w:rFonts w:ascii="Arial" w:hAnsi="Arial" w:cs="Arial"/>
          <w:b/>
          <w:bCs/>
          <w:sz w:val="22"/>
          <w:szCs w:val="22"/>
        </w:rPr>
        <w:t>Załącznik nr 1</w:t>
      </w:r>
      <w:r w:rsidR="00997CD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997CDF">
        <w:rPr>
          <w:rFonts w:ascii="Arial" w:hAnsi="Arial" w:cs="Arial"/>
          <w:caps/>
        </w:rPr>
        <w:t xml:space="preserve"> </w:t>
      </w:r>
    </w:p>
    <w:p w:rsidR="00335149" w:rsidRPr="002A2F73" w:rsidRDefault="00997CDF" w:rsidP="002A2F73">
      <w:pPr>
        <w:pStyle w:val="Nagek5"/>
        <w:tabs>
          <w:tab w:val="left" w:pos="708"/>
        </w:tabs>
        <w:spacing w:after="120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997CDF" w:rsidRDefault="00997CDF" w:rsidP="00997CDF">
      <w:pPr>
        <w:pStyle w:val="Domylnie"/>
        <w:tabs>
          <w:tab w:val="left" w:pos="9636"/>
        </w:tabs>
        <w:ind w:right="248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............................................ </w:t>
      </w:r>
    </w:p>
    <w:p w:rsidR="00997CDF" w:rsidRDefault="00997CDF" w:rsidP="00997CDF">
      <w:pPr>
        <w:pStyle w:val="Tytu"/>
        <w:spacing w:line="100" w:lineRule="atLeast"/>
        <w:ind w:right="-569"/>
        <w:jc w:val="left"/>
        <w:rPr>
          <w:rFonts w:ascii="Arial" w:hAnsi="Arial" w:cs="Arial"/>
          <w:b w:val="0"/>
          <w:bCs w:val="0"/>
          <w:i/>
          <w:iCs/>
          <w:caps w:val="0"/>
          <w:position w:val="8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aps w:val="0"/>
          <w:position w:val="8"/>
          <w:sz w:val="18"/>
          <w:szCs w:val="18"/>
        </w:rPr>
        <w:t xml:space="preserve">      (pieczęć Wykonawcy) </w:t>
      </w:r>
    </w:p>
    <w:p w:rsidR="00997CDF" w:rsidRDefault="00997CDF" w:rsidP="00997CDF">
      <w:pPr>
        <w:pStyle w:val="Podtytu"/>
      </w:pPr>
    </w:p>
    <w:p w:rsidR="00997CDF" w:rsidRDefault="00997CDF" w:rsidP="00997CDF">
      <w:pPr>
        <w:pStyle w:val="Podtytu"/>
      </w:pPr>
    </w:p>
    <w:p w:rsidR="00997CDF" w:rsidRDefault="00997CDF" w:rsidP="00997CDF">
      <w:pPr>
        <w:pStyle w:val="Podtytu"/>
        <w:jc w:val="left"/>
        <w:rPr>
          <w:rFonts w:ascii="Arial" w:hAnsi="Arial" w:cs="Arial"/>
          <w:b/>
          <w:bCs/>
          <w:i w:val="0"/>
          <w:iCs w:val="0"/>
          <w:sz w:val="16"/>
          <w:szCs w:val="16"/>
        </w:rPr>
      </w:pPr>
    </w:p>
    <w:p w:rsidR="00997CDF" w:rsidRDefault="006F31EE" w:rsidP="00997CDF">
      <w:pPr>
        <w:pStyle w:val="Pod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Komputery przenośne</w:t>
      </w:r>
    </w:p>
    <w:p w:rsidR="004973DF" w:rsidRDefault="004973DF" w:rsidP="004973DF">
      <w:pPr>
        <w:pStyle w:val="Domylnie"/>
      </w:pPr>
      <w:r w:rsidRPr="006C025A">
        <w:rPr>
          <w:rFonts w:ascii="Arial" w:hAnsi="Arial" w:cs="Arial"/>
          <w:i/>
        </w:rPr>
        <w:t>(ceny  jednostkowe i ogółem stanowią wartość ceny brutto i podane są w zł)</w:t>
      </w:r>
    </w:p>
    <w:p w:rsidR="00997CDF" w:rsidRDefault="00997CDF" w:rsidP="00997CDF">
      <w:pPr>
        <w:pStyle w:val="Tretekstu"/>
      </w:pPr>
    </w:p>
    <w:tbl>
      <w:tblPr>
        <w:tblW w:w="9641" w:type="dxa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7"/>
        <w:gridCol w:w="1549"/>
        <w:gridCol w:w="1721"/>
        <w:gridCol w:w="1721"/>
      </w:tblGrid>
      <w:tr w:rsidR="004973DF" w:rsidTr="006F31EE">
        <w:trPr>
          <w:trHeight w:val="161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>Nazwa sprzętu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>Ilość jednostek</w:t>
            </w:r>
          </w:p>
          <w:p w:rsidR="004973DF" w:rsidRDefault="004973DF">
            <w:pPr>
              <w:pStyle w:val="Podtytu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(szt.)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7D5" w:rsidRDefault="004973DF">
            <w:pPr>
              <w:pStyle w:val="Domylni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jednostkowa</w:t>
            </w:r>
          </w:p>
          <w:p w:rsidR="004973DF" w:rsidRDefault="006807D5">
            <w:pPr>
              <w:pStyle w:val="Domylni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brutto</w:t>
            </w:r>
            <w:r w:rsidR="004973D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6807D5" w:rsidP="006807D5">
            <w:pPr>
              <w:pStyle w:val="Podtytu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Cena brutto</w:t>
            </w:r>
          </w:p>
          <w:p w:rsidR="004973DF" w:rsidRDefault="004973DF">
            <w:pPr>
              <w:pStyle w:val="Tretekstu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(kol. 2 x kol. 3)</w:t>
            </w:r>
          </w:p>
        </w:tc>
      </w:tr>
      <w:tr w:rsidR="004973DF" w:rsidTr="006F31EE">
        <w:trPr>
          <w:trHeight w:val="22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4</w:t>
            </w:r>
          </w:p>
        </w:tc>
      </w:tr>
      <w:tr w:rsidR="004973DF" w:rsidTr="006F31EE">
        <w:trPr>
          <w:trHeight w:val="424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DF" w:rsidRDefault="004973D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973DF" w:rsidRDefault="006F31EE" w:rsidP="001431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Komputer przenośny</w:t>
            </w:r>
          </w:p>
          <w:p w:rsidR="004973DF" w:rsidRDefault="004973DF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…..…………………………………….</w:t>
            </w: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(podać markę, model oraz part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jeśli to możliwe)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973DF" w:rsidRDefault="004973D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procesor:……………………...……..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4973DF" w:rsidRDefault="004973D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dysk twardy: ………....……………..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2A2F73" w:rsidRDefault="004973DF" w:rsidP="002A2F7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karta graficzna: ..…...…….…………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2A2F73" w:rsidRDefault="002A2F73" w:rsidP="002A2F7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karta graficzna: ..…...…….…………</w:t>
            </w:r>
          </w:p>
          <w:p w:rsidR="004973DF" w:rsidRDefault="002A2F73" w:rsidP="002A2F73">
            <w:pPr>
              <w:spacing w:after="120"/>
              <w:ind w:left="7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0123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 w:rsidP="006F31EE">
            <w:pPr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31EE" w:rsidRDefault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73DF" w:rsidRDefault="004973DF">
            <w:pPr>
              <w:pStyle w:val="Podtytu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  <w:r>
              <w:t>………………..</w:t>
            </w: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4973DF" w:rsidRDefault="004973DF" w:rsidP="006F31EE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DF" w:rsidRDefault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  <w:r>
              <w:t>………………..</w:t>
            </w: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6F31EE" w:rsidRDefault="006F31EE" w:rsidP="006F31EE">
            <w:pPr>
              <w:pStyle w:val="Tretekstu"/>
            </w:pPr>
          </w:p>
          <w:p w:rsidR="004973DF" w:rsidRDefault="004973DF" w:rsidP="006F31EE">
            <w:pPr>
              <w:pStyle w:val="Podtytu"/>
            </w:pPr>
          </w:p>
        </w:tc>
      </w:tr>
      <w:tr w:rsidR="006F31EE" w:rsidTr="006F31EE">
        <w:trPr>
          <w:trHeight w:val="147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1EE" w:rsidRDefault="006F31EE" w:rsidP="006F31EE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F31EE" w:rsidRDefault="006F31EE" w:rsidP="006F31E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stacja dokująca: ..…...…….…………</w:t>
            </w:r>
          </w:p>
          <w:p w:rsidR="006F31EE" w:rsidRDefault="006F31EE" w:rsidP="002B3661">
            <w:pPr>
              <w:spacing w:after="120"/>
              <w:ind w:left="72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(podać model i part </w:t>
            </w:r>
            <w:r w:rsidR="002B3661">
              <w:rPr>
                <w:rFonts w:ascii="Arial" w:hAnsi="Arial" w:cs="Arial"/>
                <w:i/>
                <w:iCs/>
                <w:sz w:val="18"/>
                <w:szCs w:val="18"/>
              </w:rPr>
              <w:t>numer jeśli to możliwe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6F31EE" w:rsidRDefault="006F31EE" w:rsidP="006F31EE">
            <w:pPr>
              <w:spacing w:after="120"/>
              <w:ind w:left="7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F31EE" w:rsidRDefault="006F31EE" w:rsidP="006F31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31EE" w:rsidRDefault="006F31EE" w:rsidP="006F31EE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……….……….</w:t>
            </w:r>
          </w:p>
          <w:p w:rsidR="006F31EE" w:rsidRDefault="006F31EE" w:rsidP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E" w:rsidRDefault="006F31EE" w:rsidP="006F31EE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……….………..</w:t>
            </w:r>
          </w:p>
          <w:p w:rsidR="006F31EE" w:rsidRDefault="006F31EE" w:rsidP="006F31EE">
            <w:pPr>
              <w:pStyle w:val="Tretekstu"/>
              <w:spacing w:after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A2F73" w:rsidTr="002A2F73">
        <w:trPr>
          <w:trHeight w:val="966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2A2F73" w:rsidRDefault="002A2F73" w:rsidP="002A2F7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2A2F73" w:rsidRDefault="002A2F73" w:rsidP="002A2F7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gwarancja</w:t>
            </w:r>
            <w:r>
              <w:rPr>
                <w:rFonts w:ascii="Arial" w:hAnsi="Arial" w:cs="Arial"/>
                <w:sz w:val="22"/>
                <w:szCs w:val="22"/>
              </w:rPr>
              <w:t>: ..…...…….…………</w:t>
            </w:r>
          </w:p>
          <w:p w:rsidR="002A2F73" w:rsidRPr="002A2F73" w:rsidRDefault="002A2F73" w:rsidP="002A2F73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bottom"/>
          </w:tcPr>
          <w:p w:rsidR="002A2F73" w:rsidRDefault="002A2F73">
            <w:pPr>
              <w:rPr>
                <w:rFonts w:ascii="Arial" w:hAnsi="Arial" w:cs="Arial"/>
                <w:sz w:val="28"/>
                <w:szCs w:val="28"/>
              </w:rPr>
            </w:pPr>
          </w:p>
          <w:p w:rsidR="002A2F73" w:rsidRDefault="002A2F73" w:rsidP="00D773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2F73" w:rsidRDefault="002A2F73" w:rsidP="007D118E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Łączna kwota oferty brutto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73" w:rsidRDefault="002A2F73" w:rsidP="007D118E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……….………..</w:t>
            </w:r>
          </w:p>
        </w:tc>
      </w:tr>
    </w:tbl>
    <w:p w:rsidR="00143100" w:rsidRDefault="00143100" w:rsidP="00997CDF">
      <w:pPr>
        <w:pStyle w:val="Domylnie"/>
        <w:ind w:left="3540" w:firstLine="708"/>
        <w:rPr>
          <w:rFonts w:ascii="Arial" w:hAnsi="Arial" w:cs="Arial"/>
        </w:rPr>
      </w:pPr>
    </w:p>
    <w:p w:rsidR="00143100" w:rsidRDefault="00143100" w:rsidP="00997CDF">
      <w:pPr>
        <w:pStyle w:val="Domylnie"/>
        <w:ind w:left="3540" w:firstLine="708"/>
        <w:rPr>
          <w:rFonts w:ascii="Arial" w:hAnsi="Arial" w:cs="Arial"/>
        </w:rPr>
      </w:pPr>
    </w:p>
    <w:p w:rsidR="00143100" w:rsidRDefault="00143100" w:rsidP="00997CDF">
      <w:pPr>
        <w:pStyle w:val="Domylnie"/>
        <w:ind w:left="3540" w:firstLine="708"/>
        <w:rPr>
          <w:rFonts w:ascii="Arial" w:hAnsi="Arial" w:cs="Arial"/>
        </w:rPr>
      </w:pPr>
    </w:p>
    <w:p w:rsidR="00143100" w:rsidRDefault="00143100" w:rsidP="00997CDF">
      <w:pPr>
        <w:pStyle w:val="Domylnie"/>
        <w:ind w:left="3540" w:firstLine="708"/>
        <w:rPr>
          <w:rFonts w:ascii="Arial" w:hAnsi="Arial" w:cs="Arial"/>
        </w:rPr>
      </w:pPr>
    </w:p>
    <w:p w:rsidR="00997CDF" w:rsidRDefault="00997CDF" w:rsidP="00997CDF">
      <w:pPr>
        <w:pStyle w:val="Domylnie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</w:t>
      </w:r>
    </w:p>
    <w:p w:rsidR="00997CDF" w:rsidRDefault="00997CDF" w:rsidP="00997CDF">
      <w:pPr>
        <w:pStyle w:val="Tretekstu"/>
        <w:spacing w:after="0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*(czytelny/e  podpis/y osoby/</w:t>
      </w:r>
      <w:proofErr w:type="spellStart"/>
      <w:r>
        <w:rPr>
          <w:rFonts w:ascii="Arial" w:hAnsi="Arial" w:cs="Arial"/>
          <w:i/>
          <w:iCs/>
          <w:position w:val="10"/>
          <w:sz w:val="16"/>
          <w:szCs w:val="16"/>
        </w:rPr>
        <w:t>ób</w:t>
      </w:r>
      <w:proofErr w:type="spellEnd"/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uprawnionej/</w:t>
      </w:r>
      <w:proofErr w:type="spellStart"/>
      <w:r>
        <w:rPr>
          <w:rFonts w:ascii="Arial" w:hAnsi="Arial" w:cs="Arial"/>
          <w:i/>
          <w:iCs/>
          <w:position w:val="10"/>
          <w:sz w:val="16"/>
          <w:szCs w:val="16"/>
        </w:rPr>
        <w:t>ych</w:t>
      </w:r>
      <w:proofErr w:type="spellEnd"/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/łącznie/ </w:t>
      </w: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do składania oświadczeń woli w imieniu wykonawcy)</w:t>
      </w: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*(czytelny podpis pełnomocnika – jeżeli został ustanowiony                                 </w:t>
      </w:r>
    </w:p>
    <w:p w:rsidR="00997CDF" w:rsidRPr="00143100" w:rsidRDefault="00997CDF" w:rsidP="00143100">
      <w:pPr>
        <w:pStyle w:val="tekst"/>
        <w:spacing w:before="0" w:after="0"/>
        <w:rPr>
          <w:rFonts w:ascii="Arial" w:hAnsi="Arial" w:cs="Arial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 w:cs="Arial"/>
          <w:i/>
          <w:iCs/>
          <w:position w:val="10"/>
          <w:sz w:val="18"/>
          <w:szCs w:val="18"/>
          <w:lang w:val="pl-PL"/>
        </w:rPr>
        <w:t xml:space="preserve"> </w:t>
      </w:r>
      <w:r>
        <w:rPr>
          <w:rFonts w:ascii="Arial" w:hAnsi="Arial" w:cs="Arial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                                przez mocodawców)</w:t>
      </w:r>
    </w:p>
    <w:p w:rsidR="007E5912" w:rsidRPr="00391068" w:rsidRDefault="00997CDF" w:rsidP="00391068">
      <w:pPr>
        <w:pStyle w:val="Domylnie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*niepotrzebne skreśli</w:t>
      </w:r>
      <w:r w:rsidR="007D118E">
        <w:rPr>
          <w:rFonts w:ascii="Arial" w:hAnsi="Arial" w:cs="Arial"/>
          <w:i/>
          <w:iCs/>
          <w:sz w:val="18"/>
          <w:szCs w:val="18"/>
        </w:rPr>
        <w:t>ć</w:t>
      </w:r>
      <w:r w:rsidR="00391068">
        <w:rPr>
          <w:rFonts w:ascii="Arial" w:hAnsi="Arial" w:cs="Arial"/>
        </w:rPr>
        <w:tab/>
      </w:r>
      <w:r w:rsidR="00391068">
        <w:rPr>
          <w:rFonts w:ascii="Arial" w:hAnsi="Arial" w:cs="Arial"/>
        </w:rPr>
        <w:tab/>
      </w:r>
      <w:r w:rsidR="00391068">
        <w:rPr>
          <w:rFonts w:ascii="Arial" w:hAnsi="Arial" w:cs="Arial"/>
        </w:rPr>
        <w:tab/>
      </w:r>
    </w:p>
    <w:sectPr w:rsidR="007E5912" w:rsidRPr="00391068" w:rsidSect="007E5912">
      <w:headerReference w:type="default" r:id="rId7"/>
      <w:footerReference w:type="default" r:id="rId8"/>
      <w:type w:val="continuous"/>
      <w:pgSz w:w="11905" w:h="16837"/>
      <w:pgMar w:top="851" w:right="992" w:bottom="851" w:left="1418" w:header="28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FD" w:rsidRDefault="00D91CFD" w:rsidP="003F1C4D">
      <w:r>
        <w:separator/>
      </w:r>
    </w:p>
  </w:endnote>
  <w:endnote w:type="continuationSeparator" w:id="0">
    <w:p w:rsidR="00D91CFD" w:rsidRDefault="00D91CFD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32" w:rsidRDefault="00640C32">
    <w:pPr>
      <w:pStyle w:val="Stopka"/>
      <w:framePr w:w="379" w:h="277" w:hRule="exact" w:wrap="auto" w:vAnchor="text" w:hAnchor="text" w:xAlign="right" w:y="2"/>
    </w:pPr>
  </w:p>
  <w:p w:rsidR="00640C32" w:rsidRDefault="00640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FD" w:rsidRDefault="00D91CFD" w:rsidP="003F1C4D">
      <w:r>
        <w:separator/>
      </w:r>
    </w:p>
  </w:footnote>
  <w:footnote w:type="continuationSeparator" w:id="0">
    <w:p w:rsidR="00D91CFD" w:rsidRDefault="00D91CFD" w:rsidP="003F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12" w:rsidRDefault="007E5912">
    <w:pPr>
      <w:pStyle w:val="Nagwek"/>
    </w:pPr>
  </w:p>
  <w:p w:rsidR="007E5912" w:rsidRPr="007E5912" w:rsidRDefault="007E5912" w:rsidP="00391068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F59"/>
    <w:multiLevelType w:val="hybridMultilevel"/>
    <w:tmpl w:val="B5A625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90DA9"/>
    <w:multiLevelType w:val="hybridMultilevel"/>
    <w:tmpl w:val="5D68FA5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549F9"/>
    <w:multiLevelType w:val="hybridMultilevel"/>
    <w:tmpl w:val="37FE6AA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1742AA"/>
    <w:multiLevelType w:val="hybridMultilevel"/>
    <w:tmpl w:val="5480051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2C2769"/>
    <w:multiLevelType w:val="hybridMultilevel"/>
    <w:tmpl w:val="40683B76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872E89"/>
    <w:multiLevelType w:val="hybridMultilevel"/>
    <w:tmpl w:val="F058127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AD961B0"/>
    <w:multiLevelType w:val="hybridMultilevel"/>
    <w:tmpl w:val="DAB27CD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1C688E"/>
    <w:multiLevelType w:val="hybridMultilevel"/>
    <w:tmpl w:val="D062BA8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61532"/>
    <w:multiLevelType w:val="hybridMultilevel"/>
    <w:tmpl w:val="A9349D5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16C8"/>
    <w:multiLevelType w:val="hybridMultilevel"/>
    <w:tmpl w:val="5A887DD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805072"/>
    <w:multiLevelType w:val="hybridMultilevel"/>
    <w:tmpl w:val="BECAF96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85704"/>
    <w:multiLevelType w:val="hybridMultilevel"/>
    <w:tmpl w:val="10E478A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487F5B"/>
    <w:multiLevelType w:val="hybridMultilevel"/>
    <w:tmpl w:val="23BC519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20DEF"/>
    <w:multiLevelType w:val="hybridMultilevel"/>
    <w:tmpl w:val="6794F7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A6880"/>
    <w:multiLevelType w:val="hybridMultilevel"/>
    <w:tmpl w:val="722C6BF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34863"/>
    <w:multiLevelType w:val="hybridMultilevel"/>
    <w:tmpl w:val="7BACDDAC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160076"/>
    <w:multiLevelType w:val="hybridMultilevel"/>
    <w:tmpl w:val="B7A016D2"/>
    <w:lvl w:ilvl="0" w:tplc="638EAC5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716F4"/>
    <w:multiLevelType w:val="hybridMultilevel"/>
    <w:tmpl w:val="9ED840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C6B74"/>
    <w:multiLevelType w:val="hybridMultilevel"/>
    <w:tmpl w:val="04220E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702DF"/>
    <w:multiLevelType w:val="hybridMultilevel"/>
    <w:tmpl w:val="724EBF28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9E6CC7"/>
    <w:multiLevelType w:val="hybridMultilevel"/>
    <w:tmpl w:val="B16270F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9"/>
  </w:num>
  <w:num w:numId="13">
    <w:abstractNumId w:val="18"/>
  </w:num>
  <w:num w:numId="14">
    <w:abstractNumId w:val="20"/>
  </w:num>
  <w:num w:numId="15">
    <w:abstractNumId w:val="1"/>
  </w:num>
  <w:num w:numId="16">
    <w:abstractNumId w:val="17"/>
  </w:num>
  <w:num w:numId="17">
    <w:abstractNumId w:val="10"/>
  </w:num>
  <w:num w:numId="18">
    <w:abstractNumId w:val="16"/>
  </w:num>
  <w:num w:numId="19">
    <w:abstractNumId w:val="2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7C"/>
    <w:rsid w:val="00011492"/>
    <w:rsid w:val="000122BD"/>
    <w:rsid w:val="0001237B"/>
    <w:rsid w:val="0001399C"/>
    <w:rsid w:val="00016D00"/>
    <w:rsid w:val="00021E2B"/>
    <w:rsid w:val="00024D5F"/>
    <w:rsid w:val="00031CE8"/>
    <w:rsid w:val="00033C81"/>
    <w:rsid w:val="00035553"/>
    <w:rsid w:val="00050926"/>
    <w:rsid w:val="000511C4"/>
    <w:rsid w:val="000616FF"/>
    <w:rsid w:val="000746AC"/>
    <w:rsid w:val="00080E61"/>
    <w:rsid w:val="0009225F"/>
    <w:rsid w:val="000C19EA"/>
    <w:rsid w:val="000F52BC"/>
    <w:rsid w:val="00105BBA"/>
    <w:rsid w:val="00110337"/>
    <w:rsid w:val="0014129C"/>
    <w:rsid w:val="00143100"/>
    <w:rsid w:val="00143A85"/>
    <w:rsid w:val="00171001"/>
    <w:rsid w:val="001743B4"/>
    <w:rsid w:val="001761A1"/>
    <w:rsid w:val="00181697"/>
    <w:rsid w:val="0019766D"/>
    <w:rsid w:val="001A36CC"/>
    <w:rsid w:val="001B53AE"/>
    <w:rsid w:val="001D5125"/>
    <w:rsid w:val="001D5D4B"/>
    <w:rsid w:val="001E11ED"/>
    <w:rsid w:val="001E3225"/>
    <w:rsid w:val="00201AFE"/>
    <w:rsid w:val="0025139E"/>
    <w:rsid w:val="0027412F"/>
    <w:rsid w:val="002802F4"/>
    <w:rsid w:val="002A2F73"/>
    <w:rsid w:val="002B0166"/>
    <w:rsid w:val="002B3661"/>
    <w:rsid w:val="002C0898"/>
    <w:rsid w:val="002D1BE6"/>
    <w:rsid w:val="003035A7"/>
    <w:rsid w:val="00304A89"/>
    <w:rsid w:val="003139EA"/>
    <w:rsid w:val="003226F5"/>
    <w:rsid w:val="00327E21"/>
    <w:rsid w:val="00332697"/>
    <w:rsid w:val="00335149"/>
    <w:rsid w:val="00345072"/>
    <w:rsid w:val="00354356"/>
    <w:rsid w:val="00374104"/>
    <w:rsid w:val="00374ED2"/>
    <w:rsid w:val="00391068"/>
    <w:rsid w:val="003A38DC"/>
    <w:rsid w:val="003A590A"/>
    <w:rsid w:val="003A7431"/>
    <w:rsid w:val="003A767E"/>
    <w:rsid w:val="003B30B5"/>
    <w:rsid w:val="003C2450"/>
    <w:rsid w:val="003F1C4D"/>
    <w:rsid w:val="0040101B"/>
    <w:rsid w:val="00404533"/>
    <w:rsid w:val="00407266"/>
    <w:rsid w:val="0041704A"/>
    <w:rsid w:val="004172DF"/>
    <w:rsid w:val="0042569F"/>
    <w:rsid w:val="0044018D"/>
    <w:rsid w:val="00440B3A"/>
    <w:rsid w:val="00450FD4"/>
    <w:rsid w:val="0045119E"/>
    <w:rsid w:val="004542EA"/>
    <w:rsid w:val="00466182"/>
    <w:rsid w:val="004701B0"/>
    <w:rsid w:val="0047544E"/>
    <w:rsid w:val="00480A96"/>
    <w:rsid w:val="0048503E"/>
    <w:rsid w:val="00486C7C"/>
    <w:rsid w:val="004973DF"/>
    <w:rsid w:val="004A0A0F"/>
    <w:rsid w:val="004A5AD1"/>
    <w:rsid w:val="004B0193"/>
    <w:rsid w:val="004C168A"/>
    <w:rsid w:val="004D29BA"/>
    <w:rsid w:val="004E013D"/>
    <w:rsid w:val="005072A4"/>
    <w:rsid w:val="00510FBA"/>
    <w:rsid w:val="00531806"/>
    <w:rsid w:val="005341EA"/>
    <w:rsid w:val="00540B09"/>
    <w:rsid w:val="005563EC"/>
    <w:rsid w:val="00560CA0"/>
    <w:rsid w:val="00566FC3"/>
    <w:rsid w:val="005A7728"/>
    <w:rsid w:val="005B0E61"/>
    <w:rsid w:val="005C1624"/>
    <w:rsid w:val="005D105C"/>
    <w:rsid w:val="005D19F5"/>
    <w:rsid w:val="005D1B86"/>
    <w:rsid w:val="005D3AE2"/>
    <w:rsid w:val="005F481B"/>
    <w:rsid w:val="00616169"/>
    <w:rsid w:val="00640C32"/>
    <w:rsid w:val="006425E4"/>
    <w:rsid w:val="006427B2"/>
    <w:rsid w:val="00660405"/>
    <w:rsid w:val="00671E33"/>
    <w:rsid w:val="00677CB8"/>
    <w:rsid w:val="006807D5"/>
    <w:rsid w:val="0068550A"/>
    <w:rsid w:val="00694C2F"/>
    <w:rsid w:val="006A25E0"/>
    <w:rsid w:val="006A2A51"/>
    <w:rsid w:val="006B0B22"/>
    <w:rsid w:val="006B12C6"/>
    <w:rsid w:val="006B1B3B"/>
    <w:rsid w:val="006B5BBD"/>
    <w:rsid w:val="006B6D21"/>
    <w:rsid w:val="006C025A"/>
    <w:rsid w:val="006C4C85"/>
    <w:rsid w:val="006C70B5"/>
    <w:rsid w:val="006F31EE"/>
    <w:rsid w:val="006F6E71"/>
    <w:rsid w:val="00703E40"/>
    <w:rsid w:val="00704803"/>
    <w:rsid w:val="0072397A"/>
    <w:rsid w:val="00745423"/>
    <w:rsid w:val="0075564C"/>
    <w:rsid w:val="007678CE"/>
    <w:rsid w:val="00767D18"/>
    <w:rsid w:val="007D118E"/>
    <w:rsid w:val="007D530C"/>
    <w:rsid w:val="007D5595"/>
    <w:rsid w:val="007D584D"/>
    <w:rsid w:val="007E0188"/>
    <w:rsid w:val="007E49F3"/>
    <w:rsid w:val="007E5912"/>
    <w:rsid w:val="007F1402"/>
    <w:rsid w:val="007F217C"/>
    <w:rsid w:val="0080305A"/>
    <w:rsid w:val="00810CB8"/>
    <w:rsid w:val="00814A4A"/>
    <w:rsid w:val="008432E5"/>
    <w:rsid w:val="008474CB"/>
    <w:rsid w:val="00860842"/>
    <w:rsid w:val="00863BE8"/>
    <w:rsid w:val="008640BC"/>
    <w:rsid w:val="0087789E"/>
    <w:rsid w:val="008824D3"/>
    <w:rsid w:val="00884B4E"/>
    <w:rsid w:val="00897B53"/>
    <w:rsid w:val="008A2528"/>
    <w:rsid w:val="008A3A37"/>
    <w:rsid w:val="008B4754"/>
    <w:rsid w:val="008E23BF"/>
    <w:rsid w:val="008E4689"/>
    <w:rsid w:val="0091477C"/>
    <w:rsid w:val="0093132C"/>
    <w:rsid w:val="00941749"/>
    <w:rsid w:val="00945CE7"/>
    <w:rsid w:val="00951DF0"/>
    <w:rsid w:val="00957576"/>
    <w:rsid w:val="00970943"/>
    <w:rsid w:val="009852FF"/>
    <w:rsid w:val="009871B4"/>
    <w:rsid w:val="0099057F"/>
    <w:rsid w:val="0099740D"/>
    <w:rsid w:val="00997CDF"/>
    <w:rsid w:val="009A3043"/>
    <w:rsid w:val="009C146D"/>
    <w:rsid w:val="009D3A73"/>
    <w:rsid w:val="009E6017"/>
    <w:rsid w:val="00A21B15"/>
    <w:rsid w:val="00A23B63"/>
    <w:rsid w:val="00A40D52"/>
    <w:rsid w:val="00A42168"/>
    <w:rsid w:val="00A44890"/>
    <w:rsid w:val="00A54384"/>
    <w:rsid w:val="00A958F6"/>
    <w:rsid w:val="00AA2019"/>
    <w:rsid w:val="00AA4871"/>
    <w:rsid w:val="00AB1EAA"/>
    <w:rsid w:val="00AC000E"/>
    <w:rsid w:val="00AC07C8"/>
    <w:rsid w:val="00AD2A44"/>
    <w:rsid w:val="00AD41FE"/>
    <w:rsid w:val="00AF2280"/>
    <w:rsid w:val="00B207FD"/>
    <w:rsid w:val="00B35972"/>
    <w:rsid w:val="00B404CC"/>
    <w:rsid w:val="00B504DD"/>
    <w:rsid w:val="00B54202"/>
    <w:rsid w:val="00B56DF3"/>
    <w:rsid w:val="00B60602"/>
    <w:rsid w:val="00B72BBF"/>
    <w:rsid w:val="00BE4AC6"/>
    <w:rsid w:val="00C207A5"/>
    <w:rsid w:val="00C3409C"/>
    <w:rsid w:val="00C35C1D"/>
    <w:rsid w:val="00C71235"/>
    <w:rsid w:val="00C821B8"/>
    <w:rsid w:val="00CA5F9C"/>
    <w:rsid w:val="00CE1167"/>
    <w:rsid w:val="00CF7634"/>
    <w:rsid w:val="00D01704"/>
    <w:rsid w:val="00D067D1"/>
    <w:rsid w:val="00D16052"/>
    <w:rsid w:val="00D20933"/>
    <w:rsid w:val="00D35967"/>
    <w:rsid w:val="00D4696D"/>
    <w:rsid w:val="00D827D7"/>
    <w:rsid w:val="00D85DFC"/>
    <w:rsid w:val="00D91CFD"/>
    <w:rsid w:val="00DA1F37"/>
    <w:rsid w:val="00DB3F45"/>
    <w:rsid w:val="00DC1B18"/>
    <w:rsid w:val="00DC6E76"/>
    <w:rsid w:val="00DE1B3E"/>
    <w:rsid w:val="00E2156E"/>
    <w:rsid w:val="00E23D88"/>
    <w:rsid w:val="00E24FB0"/>
    <w:rsid w:val="00E3725D"/>
    <w:rsid w:val="00E462C3"/>
    <w:rsid w:val="00E65EB4"/>
    <w:rsid w:val="00E76A23"/>
    <w:rsid w:val="00E8050E"/>
    <w:rsid w:val="00E91484"/>
    <w:rsid w:val="00E956D9"/>
    <w:rsid w:val="00E97986"/>
    <w:rsid w:val="00EA113E"/>
    <w:rsid w:val="00EC74FB"/>
    <w:rsid w:val="00ED06F8"/>
    <w:rsid w:val="00ED4690"/>
    <w:rsid w:val="00ED698F"/>
    <w:rsid w:val="00ED70E3"/>
    <w:rsid w:val="00EE6828"/>
    <w:rsid w:val="00EF14C9"/>
    <w:rsid w:val="00F241E2"/>
    <w:rsid w:val="00F335DB"/>
    <w:rsid w:val="00F54630"/>
    <w:rsid w:val="00F564F5"/>
    <w:rsid w:val="00F75A94"/>
    <w:rsid w:val="00FA5895"/>
    <w:rsid w:val="00FB18C1"/>
    <w:rsid w:val="00FC10B6"/>
    <w:rsid w:val="00FD0062"/>
    <w:rsid w:val="00FE4F35"/>
    <w:rsid w:val="00FE68F1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2A154B-D924-49F4-9C45-E87FCCD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3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80E61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080E61"/>
    <w:pPr>
      <w:spacing w:after="120"/>
    </w:pPr>
    <w:rPr>
      <w:rFonts w:eastAsia="Arial Unicode MS"/>
      <w:sz w:val="24"/>
      <w:szCs w:val="24"/>
    </w:rPr>
  </w:style>
  <w:style w:type="paragraph" w:styleId="Lista">
    <w:name w:val="List"/>
    <w:basedOn w:val="Tretekstu"/>
    <w:rsid w:val="00080E61"/>
    <w:pPr>
      <w:spacing w:after="0"/>
    </w:pPr>
  </w:style>
  <w:style w:type="paragraph" w:styleId="Podpis">
    <w:name w:val="Signature"/>
    <w:basedOn w:val="Domylnie"/>
    <w:rsid w:val="00080E61"/>
    <w:pPr>
      <w:spacing w:before="120" w:after="120"/>
    </w:pPr>
    <w:rPr>
      <w:rFonts w:eastAsia="Arial Unicode MS"/>
      <w:i/>
      <w:iCs/>
    </w:rPr>
  </w:style>
  <w:style w:type="paragraph" w:customStyle="1" w:styleId="Indeks">
    <w:name w:val="Indeks"/>
    <w:basedOn w:val="Domylnie"/>
    <w:rsid w:val="00080E61"/>
    <w:rPr>
      <w:rFonts w:eastAsia="Arial Unicode MS"/>
      <w:sz w:val="24"/>
      <w:szCs w:val="24"/>
    </w:rPr>
  </w:style>
  <w:style w:type="paragraph" w:customStyle="1" w:styleId="Nagek">
    <w:name w:val="Nagłek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customStyle="1" w:styleId="Nagek1">
    <w:name w:val="Nagłek 1"/>
    <w:basedOn w:val="Domylnie"/>
    <w:next w:val="Domylnie"/>
    <w:rsid w:val="00080E61"/>
    <w:pPr>
      <w:keepNext/>
    </w:pPr>
    <w:rPr>
      <w:rFonts w:eastAsia="Arial Unicode MS"/>
      <w:sz w:val="24"/>
      <w:szCs w:val="24"/>
      <w:lang w:val="en-US"/>
    </w:rPr>
  </w:style>
  <w:style w:type="paragraph" w:customStyle="1" w:styleId="Nagek5">
    <w:name w:val="Nagłek 5"/>
    <w:basedOn w:val="Domylnie"/>
    <w:next w:val="Domylnie"/>
    <w:rsid w:val="00080E61"/>
    <w:pPr>
      <w:keepNext/>
      <w:tabs>
        <w:tab w:val="left" w:pos="1417"/>
        <w:tab w:val="left" w:pos="2268"/>
        <w:tab w:val="left" w:pos="4819"/>
      </w:tabs>
      <w:spacing w:line="240" w:lineRule="atLeast"/>
      <w:jc w:val="right"/>
    </w:pPr>
    <w:rPr>
      <w:rFonts w:eastAsia="Arial Unicode MS"/>
      <w:sz w:val="24"/>
      <w:szCs w:val="24"/>
    </w:rPr>
  </w:style>
  <w:style w:type="paragraph" w:customStyle="1" w:styleId="Wcicietekstu">
    <w:name w:val="Wcięcie tekstu"/>
    <w:basedOn w:val="Domylnie"/>
    <w:rsid w:val="00080E61"/>
    <w:pPr>
      <w:spacing w:line="360" w:lineRule="auto"/>
      <w:ind w:left="426" w:hanging="426"/>
      <w:jc w:val="both"/>
    </w:pPr>
    <w:rPr>
      <w:rFonts w:eastAsia="Arial Unicode MS"/>
      <w:b/>
      <w:bCs/>
      <w:sz w:val="28"/>
      <w:szCs w:val="28"/>
    </w:rPr>
  </w:style>
  <w:style w:type="paragraph" w:customStyle="1" w:styleId="Nagek10">
    <w:name w:val="Nagłek1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styleId="Stopka">
    <w:name w:val="footer"/>
    <w:basedOn w:val="Domylnie"/>
    <w:rsid w:val="00080E61"/>
    <w:pPr>
      <w:tabs>
        <w:tab w:val="center" w:pos="4536"/>
        <w:tab w:val="right" w:pos="9072"/>
      </w:tabs>
    </w:pPr>
    <w:rPr>
      <w:rFonts w:eastAsia="Arial Unicode MS"/>
      <w:sz w:val="24"/>
      <w:szCs w:val="24"/>
    </w:rPr>
  </w:style>
  <w:style w:type="paragraph" w:customStyle="1" w:styleId="Zawartotabeli">
    <w:name w:val="Zawartość tabeli"/>
    <w:basedOn w:val="Tretekstu"/>
    <w:rsid w:val="00080E61"/>
    <w:pPr>
      <w:spacing w:after="0"/>
    </w:pPr>
  </w:style>
  <w:style w:type="paragraph" w:customStyle="1" w:styleId="Nagektabeli">
    <w:name w:val="Nagłek tabeli"/>
    <w:basedOn w:val="Zawartotabeli"/>
    <w:rsid w:val="00080E61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080E61"/>
    <w:pPr>
      <w:spacing w:after="0"/>
    </w:pPr>
  </w:style>
  <w:style w:type="paragraph" w:customStyle="1" w:styleId="Odbiorca">
    <w:name w:val="Odbiorca"/>
    <w:basedOn w:val="Domylnie"/>
    <w:rsid w:val="00080E61"/>
    <w:pPr>
      <w:ind w:left="2880"/>
    </w:pPr>
    <w:rPr>
      <w:rFonts w:ascii="Arial" w:eastAsia="Arial Unicode MS" w:cs="Arial"/>
      <w:b/>
      <w:bCs/>
      <w:sz w:val="28"/>
      <w:szCs w:val="28"/>
    </w:rPr>
  </w:style>
  <w:style w:type="paragraph" w:styleId="Tytu">
    <w:name w:val="Title"/>
    <w:basedOn w:val="Domylnie"/>
    <w:next w:val="Podtytu"/>
    <w:link w:val="TytuZnak"/>
    <w:qFormat/>
    <w:rsid w:val="00080E61"/>
    <w:pPr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paragraph" w:styleId="Podtytu">
    <w:name w:val="Subtitle"/>
    <w:basedOn w:val="Nagek10"/>
    <w:next w:val="Tretekstu"/>
    <w:link w:val="PodtytuZnak"/>
    <w:qFormat/>
    <w:rsid w:val="00080E61"/>
    <w:pPr>
      <w:keepNext w:val="0"/>
      <w:spacing w:before="0" w:after="0"/>
      <w:jc w:val="center"/>
    </w:pPr>
    <w:rPr>
      <w:rFonts w:ascii="Times New Roman" w:eastAsia="Arial Unicode MS" w:cs="Times New Roman"/>
      <w:i/>
      <w:iCs/>
    </w:rPr>
  </w:style>
  <w:style w:type="paragraph" w:customStyle="1" w:styleId="WW-Tekstpodstawowywcity2">
    <w:name w:val="WW-Tekst podstawowy wcięty 2"/>
    <w:basedOn w:val="Domylnie"/>
    <w:rsid w:val="00080E61"/>
    <w:pPr>
      <w:spacing w:line="360" w:lineRule="auto"/>
      <w:ind w:left="284" w:hanging="284"/>
      <w:jc w:val="both"/>
    </w:pPr>
    <w:rPr>
      <w:rFonts w:eastAsia="Arial Unicode MS"/>
      <w:b/>
      <w:bCs/>
      <w:sz w:val="28"/>
      <w:szCs w:val="28"/>
    </w:rPr>
  </w:style>
  <w:style w:type="paragraph" w:customStyle="1" w:styleId="WW-Tekstpodstawowywcity3">
    <w:name w:val="WW-Tekst podstawowy wcięty 3"/>
    <w:basedOn w:val="Domylnie"/>
    <w:rsid w:val="00080E61"/>
    <w:pPr>
      <w:ind w:left="142" w:hanging="142"/>
      <w:jc w:val="both"/>
    </w:pPr>
    <w:rPr>
      <w:rFonts w:eastAsia="Arial Unicode MS"/>
      <w:sz w:val="22"/>
      <w:szCs w:val="22"/>
    </w:rPr>
  </w:style>
  <w:style w:type="paragraph" w:customStyle="1" w:styleId="WW-Tekstpodstawowywcity21">
    <w:name w:val="WW-Tekst podstawowy wcięty 21"/>
    <w:basedOn w:val="Domylnie"/>
    <w:rsid w:val="00080E61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eastAsia="Arial Unicode MS" w:cs="CG Omega CE"/>
      <w:b/>
      <w:bCs/>
      <w:i/>
      <w:iCs/>
      <w:sz w:val="22"/>
      <w:szCs w:val="22"/>
    </w:rPr>
  </w:style>
  <w:style w:type="character" w:customStyle="1" w:styleId="WW8Num1z0">
    <w:name w:val="WW8Num1z0"/>
    <w:rsid w:val="00080E61"/>
    <w:rPr>
      <w:rFonts w:ascii="Symbol" w:eastAsia="Arial Unicode MS" w:cs="Symbol"/>
      <w:sz w:val="18"/>
      <w:szCs w:val="18"/>
    </w:rPr>
  </w:style>
  <w:style w:type="character" w:customStyle="1" w:styleId="WW8Num2z0">
    <w:name w:val="WW8Num2z0"/>
    <w:rsid w:val="00080E61"/>
    <w:rPr>
      <w:rFonts w:ascii="Symbol" w:eastAsia="Arial Unicode MS" w:cs="Symbol"/>
      <w:sz w:val="18"/>
      <w:szCs w:val="18"/>
    </w:rPr>
  </w:style>
  <w:style w:type="character" w:customStyle="1" w:styleId="WW8Num7z0">
    <w:name w:val="WW8Num7z0"/>
    <w:rsid w:val="00080E61"/>
    <w:rPr>
      <w:rFonts w:ascii="Symbol" w:eastAsia="Arial Unicode MS" w:cs="Symbol"/>
    </w:rPr>
  </w:style>
  <w:style w:type="character" w:customStyle="1" w:styleId="WW8Num8z0">
    <w:name w:val="WW8Num8z0"/>
    <w:rsid w:val="00080E61"/>
    <w:rPr>
      <w:rFonts w:ascii="Symbol" w:eastAsia="Arial Unicode MS" w:cs="Symbol"/>
    </w:rPr>
  </w:style>
  <w:style w:type="character" w:customStyle="1" w:styleId="WW8Num12z0">
    <w:name w:val="WW8Num12z0"/>
    <w:rsid w:val="00080E61"/>
    <w:rPr>
      <w:rFonts w:ascii="Symbol" w:eastAsia="Arial Unicode MS" w:cs="Symbol"/>
    </w:rPr>
  </w:style>
  <w:style w:type="character" w:customStyle="1" w:styleId="WW-Domylnaczcionkaakapitu">
    <w:name w:val="WW-Domyślna czcionka akapitu"/>
    <w:rsid w:val="00080E61"/>
    <w:rPr>
      <w:rFonts w:eastAsia="Arial Unicode MS"/>
    </w:rPr>
  </w:style>
  <w:style w:type="character" w:customStyle="1" w:styleId="WW-Domylnaczcionkaakapitu1">
    <w:name w:val="WW-Domyślna czcionka akapitu1"/>
    <w:rsid w:val="00080E61"/>
    <w:rPr>
      <w:rFonts w:eastAsia="Arial Unicode MS"/>
    </w:rPr>
  </w:style>
  <w:style w:type="character" w:customStyle="1" w:styleId="Numerstron">
    <w:name w:val="Numer stron"/>
    <w:basedOn w:val="WW-Domylnaczcionkaakapitu1"/>
    <w:rsid w:val="00080E61"/>
    <w:rPr>
      <w:rFonts w:eastAsia="Arial Unicode MS"/>
    </w:rPr>
  </w:style>
  <w:style w:type="character" w:customStyle="1" w:styleId="Znakinumeracji">
    <w:name w:val="Znaki numeracji"/>
    <w:rsid w:val="00080E61"/>
    <w:rPr>
      <w:rFonts w:eastAsia="Arial Unicode MS"/>
    </w:rPr>
  </w:style>
  <w:style w:type="character" w:customStyle="1" w:styleId="WW-Znakinumeracji">
    <w:name w:val="WW-Znaki numeracji"/>
    <w:rsid w:val="00080E61"/>
    <w:rPr>
      <w:rFonts w:eastAsia="Arial Unicode MS"/>
    </w:rPr>
  </w:style>
  <w:style w:type="character" w:customStyle="1" w:styleId="Symbolewypunktowania">
    <w:name w:val="Symbole wypunktowania"/>
    <w:rsid w:val="00080E61"/>
    <w:rPr>
      <w:rFonts w:ascii="StarSymbol" w:cs="StarSymbol"/>
      <w:sz w:val="18"/>
      <w:szCs w:val="18"/>
    </w:rPr>
  </w:style>
  <w:style w:type="character" w:customStyle="1" w:styleId="WW-Symbolewypunktowania">
    <w:name w:val="WW-Symbole wypunktowania"/>
    <w:rsid w:val="00080E61"/>
    <w:rPr>
      <w:rFonts w:ascii="StarSymbol" w:cs="StarSymbol"/>
      <w:sz w:val="18"/>
      <w:szCs w:val="18"/>
    </w:rPr>
  </w:style>
  <w:style w:type="character" w:customStyle="1" w:styleId="czeinternetowe">
    <w:name w:val="Łącze internetowe"/>
    <w:rsid w:val="00080E61"/>
    <w:rPr>
      <w:rFonts w:eastAsia="Arial Unicode MS"/>
      <w:color w:val="000080"/>
      <w:u w:val="single"/>
    </w:rPr>
  </w:style>
  <w:style w:type="character" w:customStyle="1" w:styleId="WW-WW8Num1z0">
    <w:name w:val="WW-WW8Num1z0"/>
    <w:rsid w:val="00080E61"/>
    <w:rPr>
      <w:rFonts w:ascii="Symbol" w:eastAsia="Arial Unicode MS" w:cs="Symbol"/>
    </w:rPr>
  </w:style>
  <w:style w:type="character" w:customStyle="1" w:styleId="WW-WW8Num2z0">
    <w:name w:val="WW-WW8Num2z0"/>
    <w:rsid w:val="00080E61"/>
    <w:rPr>
      <w:rFonts w:ascii="Symbol" w:eastAsia="Arial Unicode MS" w:cs="Symbol"/>
    </w:rPr>
  </w:style>
  <w:style w:type="character" w:customStyle="1" w:styleId="WW8Num4z0">
    <w:name w:val="WW8Num4z0"/>
    <w:rsid w:val="00080E61"/>
    <w:rPr>
      <w:rFonts w:ascii="Symbol" w:eastAsia="Arial Unicode MS" w:cs="Symbol"/>
    </w:rPr>
  </w:style>
  <w:style w:type="character" w:customStyle="1" w:styleId="WW8Num5z0">
    <w:name w:val="WW8Num5z0"/>
    <w:rsid w:val="00080E61"/>
    <w:rPr>
      <w:rFonts w:ascii="Symbol" w:eastAsia="Arial Unicode MS" w:cs="Symbol"/>
    </w:rPr>
  </w:style>
  <w:style w:type="character" w:customStyle="1" w:styleId="WW-WW8Num7z0">
    <w:name w:val="WW-WW8Num7z0"/>
    <w:rsid w:val="00080E61"/>
    <w:rPr>
      <w:rFonts w:ascii="Symbol" w:eastAsia="Arial Unicode MS" w:cs="Symbol"/>
    </w:rPr>
  </w:style>
  <w:style w:type="character" w:customStyle="1" w:styleId="WW-WW8Num8z0">
    <w:name w:val="WW-WW8Num8z0"/>
    <w:rsid w:val="00080E61"/>
    <w:rPr>
      <w:rFonts w:ascii="Symbol" w:eastAsia="Arial Unicode MS" w:cs="Symbol"/>
    </w:rPr>
  </w:style>
  <w:style w:type="character" w:customStyle="1" w:styleId="WW8Num9z0">
    <w:name w:val="WW8Num9z0"/>
    <w:rsid w:val="00080E61"/>
    <w:rPr>
      <w:rFonts w:ascii="Symbol" w:eastAsia="Arial Unicode MS" w:cs="Symbol"/>
    </w:rPr>
  </w:style>
  <w:style w:type="character" w:customStyle="1" w:styleId="WW8Num10z0">
    <w:name w:val="WW8Num10z0"/>
    <w:rsid w:val="00080E61"/>
    <w:rPr>
      <w:rFonts w:ascii="Symbol" w:eastAsia="Arial Unicode MS" w:cs="Symbol"/>
    </w:rPr>
  </w:style>
  <w:style w:type="paragraph" w:customStyle="1" w:styleId="tekst">
    <w:name w:val="tekst"/>
    <w:basedOn w:val="Domylnie"/>
    <w:rsid w:val="00486C7C"/>
    <w:pPr>
      <w:spacing w:before="60" w:after="60"/>
      <w:jc w:val="both"/>
    </w:pPr>
    <w:rPr>
      <w:rFonts w:eastAsia="Arial Unicode MS"/>
      <w:sz w:val="24"/>
      <w:szCs w:val="24"/>
      <w:lang w:val="de-DE"/>
    </w:rPr>
  </w:style>
  <w:style w:type="paragraph" w:customStyle="1" w:styleId="Wysunicietekstu">
    <w:name w:val="Wysunięcie tekstu"/>
    <w:basedOn w:val="Tretekstu"/>
    <w:rsid w:val="00486C7C"/>
    <w:pPr>
      <w:tabs>
        <w:tab w:val="left" w:pos="567"/>
      </w:tabs>
      <w:spacing w:after="0"/>
      <w:ind w:left="567" w:hanging="283"/>
    </w:pPr>
    <w:rPr>
      <w:lang w:val="de-DE"/>
    </w:rPr>
  </w:style>
  <w:style w:type="paragraph" w:styleId="Tekstpodstawowywcity">
    <w:name w:val="Body Text Indent"/>
    <w:basedOn w:val="Normalny"/>
    <w:rsid w:val="00DE1B3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AC07C8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E956D9"/>
    <w:rPr>
      <w:rFonts w:eastAsia="Arial Unicode MS"/>
      <w:b/>
      <w:bCs/>
      <w:caps/>
      <w:sz w:val="32"/>
      <w:szCs w:val="32"/>
    </w:rPr>
  </w:style>
  <w:style w:type="character" w:customStyle="1" w:styleId="PodtytuZnak">
    <w:name w:val="Podtytuł Znak"/>
    <w:basedOn w:val="Domylnaczcionkaakapitu"/>
    <w:link w:val="Podtytu"/>
    <w:rsid w:val="00E956D9"/>
    <w:rPr>
      <w:rFonts w:eastAsia="Arial Unicode MS"/>
      <w:i/>
      <w:iCs/>
      <w:sz w:val="28"/>
      <w:szCs w:val="28"/>
    </w:rPr>
  </w:style>
  <w:style w:type="paragraph" w:customStyle="1" w:styleId="Style32">
    <w:name w:val="Style32"/>
    <w:basedOn w:val="Normalny"/>
    <w:uiPriority w:val="99"/>
    <w:rsid w:val="00897B53"/>
    <w:pPr>
      <w:widowControl w:val="0"/>
      <w:autoSpaceDE w:val="0"/>
      <w:autoSpaceDN w:val="0"/>
      <w:adjustRightInd w:val="0"/>
      <w:spacing w:line="274" w:lineRule="exact"/>
      <w:ind w:hanging="341"/>
    </w:pPr>
  </w:style>
  <w:style w:type="paragraph" w:styleId="Nagwek">
    <w:name w:val="header"/>
    <w:basedOn w:val="Normalny"/>
    <w:link w:val="NagwekZnak"/>
    <w:uiPriority w:val="99"/>
    <w:unhideWhenUsed/>
    <w:rsid w:val="007E5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WARTOŚĆ SZACUNKOWA ZAMﾓWIENIA</vt:lpstr>
    </vt:vector>
  </TitlesOfParts>
  <Company>UMB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WARTOŚĆ SZACUNKOWA ZAMﾓWIENIA</dc:title>
  <dc:creator>Andrzej Biernacki</dc:creator>
  <cp:lastModifiedBy>Andrzej Biernacki</cp:lastModifiedBy>
  <cp:revision>8</cp:revision>
  <cp:lastPrinted>2020-07-16T08:31:00Z</cp:lastPrinted>
  <dcterms:created xsi:type="dcterms:W3CDTF">2020-11-30T13:00:00Z</dcterms:created>
  <dcterms:modified xsi:type="dcterms:W3CDTF">2020-11-30T13:34:00Z</dcterms:modified>
</cp:coreProperties>
</file>