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912" w:rsidRDefault="007E5912" w:rsidP="00997CDF">
      <w:pPr>
        <w:pStyle w:val="Nagek5"/>
        <w:spacing w:after="120"/>
        <w:jc w:val="both"/>
        <w:rPr>
          <w:rFonts w:ascii="Arial" w:eastAsia="Times New Roman" w:hAnsi="Arial" w:cs="Arial"/>
          <w:i/>
          <w:iCs/>
          <w:sz w:val="18"/>
          <w:szCs w:val="18"/>
        </w:rPr>
      </w:pPr>
    </w:p>
    <w:p w:rsidR="00997CDF" w:rsidRDefault="00C207A5" w:rsidP="007E5912">
      <w:pPr>
        <w:pStyle w:val="Nagek5"/>
        <w:spacing w:after="120"/>
        <w:rPr>
          <w:rFonts w:ascii="Arial" w:hAnsi="Arial" w:cs="Arial"/>
          <w:caps/>
        </w:rPr>
      </w:pPr>
      <w:r>
        <w:rPr>
          <w:rFonts w:ascii="Arial" w:hAnsi="Arial" w:cs="Arial"/>
          <w:b/>
          <w:bCs/>
          <w:sz w:val="22"/>
          <w:szCs w:val="22"/>
        </w:rPr>
        <w:t>Załącznik nr 1</w:t>
      </w:r>
      <w:r w:rsidR="00997CDF">
        <w:rPr>
          <w:rFonts w:ascii="Arial" w:hAnsi="Arial" w:cs="Arial"/>
          <w:b/>
          <w:bCs/>
          <w:sz w:val="22"/>
          <w:szCs w:val="22"/>
        </w:rPr>
        <w:t xml:space="preserve"> do oferty</w:t>
      </w:r>
      <w:r w:rsidR="00997CDF">
        <w:rPr>
          <w:rFonts w:ascii="Arial" w:hAnsi="Arial" w:cs="Arial"/>
          <w:caps/>
        </w:rPr>
        <w:t xml:space="preserve"> </w:t>
      </w:r>
    </w:p>
    <w:p w:rsidR="00335149" w:rsidRPr="002A2F73" w:rsidRDefault="00997CDF" w:rsidP="002A2F73">
      <w:pPr>
        <w:pStyle w:val="Nagek5"/>
        <w:tabs>
          <w:tab w:val="left" w:pos="708"/>
        </w:tabs>
        <w:spacing w:after="120"/>
        <w:jc w:val="left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     </w:t>
      </w:r>
    </w:p>
    <w:p w:rsidR="00997CDF" w:rsidRDefault="00997CDF" w:rsidP="00997CDF">
      <w:pPr>
        <w:pStyle w:val="Domylnie"/>
        <w:tabs>
          <w:tab w:val="left" w:pos="9636"/>
        </w:tabs>
        <w:ind w:right="2481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............................................ </w:t>
      </w:r>
    </w:p>
    <w:p w:rsidR="00997CDF" w:rsidRDefault="00997CDF" w:rsidP="00997CDF">
      <w:pPr>
        <w:pStyle w:val="Tytu"/>
        <w:spacing w:line="100" w:lineRule="atLeast"/>
        <w:ind w:right="-569"/>
        <w:jc w:val="left"/>
        <w:rPr>
          <w:rFonts w:ascii="Arial" w:hAnsi="Arial" w:cs="Arial"/>
          <w:b w:val="0"/>
          <w:bCs w:val="0"/>
          <w:i/>
          <w:iCs/>
          <w:caps w:val="0"/>
          <w:position w:val="8"/>
          <w:sz w:val="18"/>
          <w:szCs w:val="18"/>
        </w:rPr>
      </w:pPr>
      <w:r>
        <w:rPr>
          <w:rFonts w:ascii="Arial" w:hAnsi="Arial" w:cs="Arial"/>
          <w:b w:val="0"/>
          <w:bCs w:val="0"/>
          <w:i/>
          <w:iCs/>
          <w:caps w:val="0"/>
          <w:position w:val="8"/>
          <w:sz w:val="18"/>
          <w:szCs w:val="18"/>
        </w:rPr>
        <w:t xml:space="preserve">      (pieczęć Wykonawcy) </w:t>
      </w:r>
    </w:p>
    <w:p w:rsidR="00997CDF" w:rsidRDefault="00997CDF" w:rsidP="00997CDF">
      <w:pPr>
        <w:pStyle w:val="Podtytu"/>
      </w:pPr>
    </w:p>
    <w:p w:rsidR="00997CDF" w:rsidRDefault="00997CDF" w:rsidP="00997CDF">
      <w:pPr>
        <w:pStyle w:val="Podtytu"/>
      </w:pPr>
    </w:p>
    <w:p w:rsidR="00997CDF" w:rsidRDefault="00997CDF" w:rsidP="00997CDF">
      <w:pPr>
        <w:pStyle w:val="Podtytu"/>
        <w:jc w:val="left"/>
        <w:rPr>
          <w:rFonts w:ascii="Arial" w:hAnsi="Arial" w:cs="Arial"/>
          <w:b/>
          <w:bCs/>
          <w:i w:val="0"/>
          <w:iCs w:val="0"/>
          <w:sz w:val="16"/>
          <w:szCs w:val="16"/>
        </w:rPr>
      </w:pPr>
    </w:p>
    <w:p w:rsidR="00997CDF" w:rsidRDefault="006F31EE" w:rsidP="00997CDF">
      <w:pPr>
        <w:pStyle w:val="Podtytu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 w:val="0"/>
          <w:iCs w:val="0"/>
          <w:sz w:val="24"/>
          <w:szCs w:val="24"/>
        </w:rPr>
        <w:t>Komputery przenośne</w:t>
      </w:r>
    </w:p>
    <w:p w:rsidR="004973DF" w:rsidRDefault="004973DF" w:rsidP="004973DF">
      <w:pPr>
        <w:pStyle w:val="Domylnie"/>
      </w:pPr>
      <w:r w:rsidRPr="006C025A">
        <w:rPr>
          <w:rFonts w:ascii="Arial" w:hAnsi="Arial" w:cs="Arial"/>
          <w:i/>
        </w:rPr>
        <w:t>(ceny  jednostkowe i ogółem stanowią wartość ceny brutto i podane są w zł)</w:t>
      </w:r>
    </w:p>
    <w:p w:rsidR="00997CDF" w:rsidRDefault="00997CDF" w:rsidP="00997CDF">
      <w:pPr>
        <w:pStyle w:val="Tretekstu"/>
      </w:pPr>
    </w:p>
    <w:tbl>
      <w:tblPr>
        <w:tblW w:w="9641" w:type="dxa"/>
        <w:tblInd w:w="-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7"/>
        <w:gridCol w:w="1549"/>
        <w:gridCol w:w="1721"/>
        <w:gridCol w:w="1721"/>
      </w:tblGrid>
      <w:tr w:rsidR="004973DF" w:rsidTr="006F31EE">
        <w:trPr>
          <w:trHeight w:val="1614"/>
        </w:trPr>
        <w:tc>
          <w:tcPr>
            <w:tcW w:w="46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973DF" w:rsidRDefault="004973DF">
            <w:pPr>
              <w:pStyle w:val="Tytu"/>
              <w:spacing w:line="100" w:lineRule="atLeast"/>
              <w:rPr>
                <w:rFonts w:ascii="Arial" w:hAnsi="Arial" w:cs="Arial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caps w:val="0"/>
                <w:sz w:val="20"/>
                <w:szCs w:val="20"/>
              </w:rPr>
              <w:t>Nazwa sprzętu</w:t>
            </w:r>
          </w:p>
        </w:tc>
        <w:tc>
          <w:tcPr>
            <w:tcW w:w="1556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4973DF" w:rsidRDefault="004973DF">
            <w:pPr>
              <w:pStyle w:val="Tytu"/>
              <w:spacing w:line="100" w:lineRule="atLeast"/>
              <w:rPr>
                <w:rFonts w:ascii="Arial" w:hAnsi="Arial" w:cs="Arial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caps w:val="0"/>
                <w:sz w:val="20"/>
                <w:szCs w:val="20"/>
              </w:rPr>
              <w:t>Ilość jednostek</w:t>
            </w:r>
          </w:p>
          <w:p w:rsidR="004973DF" w:rsidRDefault="004973DF">
            <w:pPr>
              <w:pStyle w:val="Podtytu"/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t>(szt.)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807D5" w:rsidRDefault="004973DF">
            <w:pPr>
              <w:pStyle w:val="Domylnie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jednostkowa</w:t>
            </w:r>
          </w:p>
          <w:p w:rsidR="004973DF" w:rsidRDefault="006807D5">
            <w:pPr>
              <w:pStyle w:val="Domylnie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brutto</w:t>
            </w:r>
            <w:r w:rsidR="004973DF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DF" w:rsidRDefault="006807D5" w:rsidP="006807D5">
            <w:pPr>
              <w:pStyle w:val="Podtytu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  <w:t>Cena brutto</w:t>
            </w:r>
          </w:p>
          <w:p w:rsidR="004973DF" w:rsidRDefault="004973DF">
            <w:pPr>
              <w:pStyle w:val="Tretekstu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(kol. 2 x kol. 3)</w:t>
            </w:r>
          </w:p>
        </w:tc>
      </w:tr>
      <w:tr w:rsidR="004973DF" w:rsidTr="006F31EE">
        <w:trPr>
          <w:trHeight w:val="221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DF" w:rsidRDefault="004973DF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  <w:t>1</w:t>
            </w:r>
          </w:p>
        </w:tc>
        <w:tc>
          <w:tcPr>
            <w:tcW w:w="155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4973DF" w:rsidRDefault="004973DF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  <w:t>2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4973DF" w:rsidRDefault="004973DF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DF" w:rsidRDefault="004973DF">
            <w:pPr>
              <w:pStyle w:val="Podtytu"/>
              <w:rPr>
                <w:rFonts w:ascii="Arial" w:hAnsi="Arial" w:cs="Arial"/>
                <w:b/>
                <w:bCs/>
                <w:i w:val="0"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 w:val="0"/>
                <w:caps/>
                <w:sz w:val="16"/>
                <w:szCs w:val="16"/>
              </w:rPr>
              <w:t>4</w:t>
            </w:r>
          </w:p>
        </w:tc>
      </w:tr>
      <w:tr w:rsidR="004973DF" w:rsidTr="006F31EE">
        <w:trPr>
          <w:trHeight w:val="4241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3DF" w:rsidRDefault="004973DF">
            <w:pP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4973DF" w:rsidRDefault="006F31EE" w:rsidP="001431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Komputer przenośny</w:t>
            </w:r>
          </w:p>
          <w:p w:rsidR="004973DF" w:rsidRDefault="004973DF">
            <w:pPr>
              <w:ind w:left="357"/>
              <w:rPr>
                <w:rFonts w:ascii="Arial" w:hAnsi="Arial" w:cs="Arial"/>
                <w:sz w:val="22"/>
                <w:szCs w:val="22"/>
              </w:rPr>
            </w:pPr>
          </w:p>
          <w:p w:rsidR="004973DF" w:rsidRDefault="004973DF">
            <w:pPr>
              <w:ind w:left="213" w:hanging="14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…..…………………………………….</w:t>
            </w:r>
          </w:p>
          <w:p w:rsidR="004973DF" w:rsidRDefault="004973DF">
            <w:pPr>
              <w:ind w:left="213" w:hanging="141"/>
              <w:rPr>
                <w:rFonts w:ascii="Arial" w:hAnsi="Arial" w:cs="Arial"/>
                <w:sz w:val="22"/>
                <w:szCs w:val="22"/>
              </w:rPr>
            </w:pPr>
          </w:p>
          <w:p w:rsidR="004973DF" w:rsidRDefault="004973DF">
            <w:pPr>
              <w:ind w:left="213" w:hanging="14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</w:t>
            </w:r>
          </w:p>
          <w:p w:rsidR="004973DF" w:rsidRDefault="004973DF">
            <w:pPr>
              <w:spacing w:after="120"/>
              <w:ind w:left="7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(podać markę, model oraz part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number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jeśli to możliwe)</w:t>
            </w:r>
          </w:p>
          <w:p w:rsidR="004973DF" w:rsidRDefault="004973DF">
            <w:pPr>
              <w:spacing w:after="120"/>
              <w:ind w:left="72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973DF" w:rsidRDefault="004973DF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procesor:……………………...……..</w:t>
            </w:r>
          </w:p>
          <w:p w:rsidR="004973DF" w:rsidRDefault="004973DF">
            <w:pPr>
              <w:spacing w:after="120"/>
              <w:ind w:left="7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                       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(podać model)</w:t>
            </w:r>
          </w:p>
          <w:p w:rsidR="004973DF" w:rsidRDefault="004973DF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dysk twardy: ………....……………..</w:t>
            </w:r>
          </w:p>
          <w:p w:rsidR="004973DF" w:rsidRDefault="004973DF">
            <w:pPr>
              <w:spacing w:after="120"/>
              <w:ind w:left="7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                       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(podać model)</w:t>
            </w:r>
          </w:p>
          <w:p w:rsidR="002A2F73" w:rsidRDefault="004973DF" w:rsidP="002A2F73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karta graficzna: ..…...…….…………</w:t>
            </w:r>
          </w:p>
          <w:p w:rsidR="004973DF" w:rsidRDefault="004973DF">
            <w:pPr>
              <w:spacing w:after="120"/>
              <w:ind w:left="7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                       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(podać model)</w:t>
            </w:r>
          </w:p>
          <w:p w:rsidR="002A2F73" w:rsidRDefault="002A2F73" w:rsidP="002A2F73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karta graficzna: ..…...…….…………</w:t>
            </w:r>
          </w:p>
          <w:p w:rsidR="004973DF" w:rsidRDefault="002A2F73" w:rsidP="002A2F73">
            <w:pPr>
              <w:spacing w:after="120"/>
              <w:ind w:left="72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                       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(podać model)</w:t>
            </w:r>
          </w:p>
        </w:tc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31EE" w:rsidRDefault="006F3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F31EE" w:rsidRDefault="006F3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F31EE" w:rsidRDefault="000123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  <w:p w:rsidR="006F31EE" w:rsidRDefault="006F3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F31EE" w:rsidRDefault="006F3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F31EE" w:rsidRDefault="006F3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F31EE" w:rsidRDefault="006F31EE" w:rsidP="006F31EE">
            <w:pPr>
              <w:rPr>
                <w:rFonts w:ascii="Arial" w:hAnsi="Arial" w:cs="Arial"/>
                <w:sz w:val="28"/>
                <w:szCs w:val="28"/>
              </w:rPr>
            </w:pPr>
          </w:p>
          <w:p w:rsidR="006F31EE" w:rsidRDefault="006F3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F31EE" w:rsidRDefault="006F3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F31EE" w:rsidRDefault="006F3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973DF" w:rsidRDefault="004973DF">
            <w:pPr>
              <w:pStyle w:val="Podtytu"/>
              <w:jc w:val="left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6F31EE" w:rsidRDefault="006F31EE" w:rsidP="006F31EE">
            <w:pPr>
              <w:pStyle w:val="Tretekstu"/>
            </w:pPr>
          </w:p>
          <w:p w:rsidR="006F31EE" w:rsidRDefault="006F31EE" w:rsidP="006F31EE">
            <w:pPr>
              <w:pStyle w:val="Tretekstu"/>
            </w:pPr>
          </w:p>
          <w:p w:rsidR="006F31EE" w:rsidRDefault="006F31EE" w:rsidP="006F31EE">
            <w:pPr>
              <w:pStyle w:val="Tretekstu"/>
            </w:pPr>
            <w:r>
              <w:t>………………..</w:t>
            </w:r>
          </w:p>
          <w:p w:rsidR="006F31EE" w:rsidRDefault="006F31EE" w:rsidP="006F31EE">
            <w:pPr>
              <w:pStyle w:val="Tretekstu"/>
            </w:pPr>
          </w:p>
          <w:p w:rsidR="006F31EE" w:rsidRDefault="006F31EE" w:rsidP="006F31EE">
            <w:pPr>
              <w:pStyle w:val="Tretekstu"/>
            </w:pPr>
          </w:p>
          <w:p w:rsidR="006F31EE" w:rsidRDefault="006F31EE" w:rsidP="006F31EE">
            <w:pPr>
              <w:pStyle w:val="Tretekstu"/>
            </w:pPr>
          </w:p>
          <w:p w:rsidR="006F31EE" w:rsidRDefault="006F31EE" w:rsidP="006F31EE">
            <w:pPr>
              <w:pStyle w:val="Tretekstu"/>
            </w:pPr>
          </w:p>
          <w:p w:rsidR="006F31EE" w:rsidRDefault="006F31EE" w:rsidP="006F31EE">
            <w:pPr>
              <w:pStyle w:val="Tretekstu"/>
            </w:pPr>
          </w:p>
          <w:p w:rsidR="004973DF" w:rsidRDefault="004973DF" w:rsidP="006F31EE">
            <w:pPr>
              <w:pStyle w:val="Podtytu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DF" w:rsidRDefault="004973DF">
            <w:pPr>
              <w:pStyle w:val="Podtytu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6F31EE" w:rsidRDefault="006F31EE" w:rsidP="006F31EE">
            <w:pPr>
              <w:pStyle w:val="Tretekstu"/>
            </w:pPr>
          </w:p>
          <w:p w:rsidR="006F31EE" w:rsidRDefault="006F31EE" w:rsidP="006F31EE">
            <w:pPr>
              <w:pStyle w:val="Tretekstu"/>
            </w:pPr>
          </w:p>
          <w:p w:rsidR="006F31EE" w:rsidRDefault="006F31EE" w:rsidP="006F31EE">
            <w:pPr>
              <w:pStyle w:val="Tretekstu"/>
            </w:pPr>
            <w:r>
              <w:t>………………..</w:t>
            </w:r>
          </w:p>
          <w:p w:rsidR="006F31EE" w:rsidRDefault="006F31EE" w:rsidP="006F31EE">
            <w:pPr>
              <w:pStyle w:val="Tretekstu"/>
            </w:pPr>
          </w:p>
          <w:p w:rsidR="006F31EE" w:rsidRDefault="006F31EE" w:rsidP="006F31EE">
            <w:pPr>
              <w:pStyle w:val="Tretekstu"/>
            </w:pPr>
          </w:p>
          <w:p w:rsidR="006F31EE" w:rsidRDefault="006F31EE" w:rsidP="006F31EE">
            <w:pPr>
              <w:pStyle w:val="Tretekstu"/>
            </w:pPr>
          </w:p>
          <w:p w:rsidR="006F31EE" w:rsidRDefault="006F31EE" w:rsidP="006F31EE">
            <w:pPr>
              <w:pStyle w:val="Tretekstu"/>
            </w:pPr>
          </w:p>
          <w:p w:rsidR="006F31EE" w:rsidRDefault="006F31EE" w:rsidP="006F31EE">
            <w:pPr>
              <w:pStyle w:val="Tretekstu"/>
            </w:pPr>
          </w:p>
          <w:p w:rsidR="004973DF" w:rsidRDefault="004973DF" w:rsidP="006F31EE">
            <w:pPr>
              <w:pStyle w:val="Podtytu"/>
            </w:pPr>
          </w:p>
        </w:tc>
      </w:tr>
      <w:tr w:rsidR="006F31EE" w:rsidTr="006F31EE">
        <w:trPr>
          <w:trHeight w:val="1477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1EE" w:rsidRDefault="006F31EE" w:rsidP="006F31EE">
            <w:pPr>
              <w:spacing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6F31EE" w:rsidRDefault="006F31EE" w:rsidP="006F31EE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stacja dokująca: ..…...…….…………</w:t>
            </w:r>
          </w:p>
          <w:p w:rsidR="006F31EE" w:rsidRDefault="006F31EE" w:rsidP="002B3661">
            <w:pPr>
              <w:spacing w:after="120"/>
              <w:ind w:left="72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                       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(podać model i part </w:t>
            </w:r>
            <w:r w:rsidR="002B3661">
              <w:rPr>
                <w:rFonts w:ascii="Arial" w:hAnsi="Arial" w:cs="Arial"/>
                <w:i/>
                <w:iCs/>
                <w:sz w:val="18"/>
                <w:szCs w:val="18"/>
              </w:rPr>
              <w:t>numer jeśli to możliwe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  <w:p w:rsidR="006F31EE" w:rsidRDefault="006F31EE" w:rsidP="006F31EE">
            <w:pPr>
              <w:spacing w:after="120"/>
              <w:ind w:left="72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6F31EE" w:rsidRDefault="006F31EE" w:rsidP="006F3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F31EE" w:rsidRDefault="006F31EE" w:rsidP="006F31EE">
            <w:pPr>
              <w:pStyle w:val="Podtytu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……….……….</w:t>
            </w:r>
          </w:p>
          <w:p w:rsidR="006F31EE" w:rsidRDefault="006F31EE" w:rsidP="004973DF">
            <w:pPr>
              <w:pStyle w:val="Podtytu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EE" w:rsidRDefault="006F31EE" w:rsidP="006F31EE">
            <w:pPr>
              <w:pStyle w:val="Podtytu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……….………..</w:t>
            </w:r>
          </w:p>
          <w:p w:rsidR="006F31EE" w:rsidRDefault="006F31EE" w:rsidP="006F31EE">
            <w:pPr>
              <w:pStyle w:val="Tretekstu"/>
              <w:spacing w:after="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2A2F73" w:rsidTr="002A2F73">
        <w:trPr>
          <w:trHeight w:val="966"/>
        </w:trPr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bottom"/>
          </w:tcPr>
          <w:p w:rsidR="002A2F73" w:rsidRDefault="002A2F73" w:rsidP="002A2F73">
            <w:pPr>
              <w:ind w:left="72"/>
              <w:rPr>
                <w:rFonts w:ascii="Arial" w:hAnsi="Arial" w:cs="Arial"/>
                <w:sz w:val="22"/>
                <w:szCs w:val="22"/>
              </w:rPr>
            </w:pPr>
          </w:p>
          <w:p w:rsidR="002A2F73" w:rsidRDefault="002A2F73" w:rsidP="002A2F73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gwarancja</w:t>
            </w:r>
            <w:r>
              <w:rPr>
                <w:rFonts w:ascii="Arial" w:hAnsi="Arial" w:cs="Arial"/>
                <w:sz w:val="22"/>
                <w:szCs w:val="22"/>
              </w:rPr>
              <w:t>: ..…...…….…………</w:t>
            </w:r>
          </w:p>
          <w:p w:rsidR="002A2F73" w:rsidRPr="002A2F73" w:rsidRDefault="002A2F73" w:rsidP="002A2F73">
            <w:pPr>
              <w:spacing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000000"/>
            </w:tcBorders>
            <w:vAlign w:val="bottom"/>
          </w:tcPr>
          <w:p w:rsidR="002A2F73" w:rsidRDefault="002A2F73">
            <w:pPr>
              <w:rPr>
                <w:rFonts w:ascii="Arial" w:hAnsi="Arial" w:cs="Arial"/>
                <w:sz w:val="28"/>
                <w:szCs w:val="28"/>
              </w:rPr>
            </w:pPr>
          </w:p>
          <w:p w:rsidR="002A2F73" w:rsidRDefault="002A2F73" w:rsidP="00D773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2F73" w:rsidRDefault="002A2F73" w:rsidP="007D118E">
            <w:pPr>
              <w:pStyle w:val="Podtytu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Łączna kwota oferty brutto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3" w:rsidRDefault="002A2F73" w:rsidP="007D118E">
            <w:pPr>
              <w:pStyle w:val="Podtytu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……….………..</w:t>
            </w:r>
          </w:p>
        </w:tc>
      </w:tr>
    </w:tbl>
    <w:p w:rsidR="00143100" w:rsidRDefault="00143100" w:rsidP="00997CDF">
      <w:pPr>
        <w:pStyle w:val="Domylnie"/>
        <w:ind w:left="3540" w:firstLine="708"/>
        <w:rPr>
          <w:rFonts w:ascii="Arial" w:hAnsi="Arial" w:cs="Arial"/>
        </w:rPr>
      </w:pPr>
    </w:p>
    <w:p w:rsidR="00143100" w:rsidRDefault="00143100" w:rsidP="00997CDF">
      <w:pPr>
        <w:pStyle w:val="Domylnie"/>
        <w:ind w:left="3540" w:firstLine="708"/>
        <w:rPr>
          <w:rFonts w:ascii="Arial" w:hAnsi="Arial" w:cs="Arial"/>
        </w:rPr>
      </w:pPr>
    </w:p>
    <w:p w:rsidR="00143100" w:rsidRDefault="00143100" w:rsidP="00997CDF">
      <w:pPr>
        <w:pStyle w:val="Domylnie"/>
        <w:ind w:left="3540" w:firstLine="708"/>
        <w:rPr>
          <w:rFonts w:ascii="Arial" w:hAnsi="Arial" w:cs="Arial"/>
        </w:rPr>
      </w:pPr>
    </w:p>
    <w:p w:rsidR="00143100" w:rsidRDefault="00143100" w:rsidP="00997CDF">
      <w:pPr>
        <w:pStyle w:val="Domylnie"/>
        <w:ind w:left="3540" w:firstLine="708"/>
        <w:rPr>
          <w:rFonts w:ascii="Arial" w:hAnsi="Arial" w:cs="Arial"/>
        </w:rPr>
      </w:pPr>
    </w:p>
    <w:p w:rsidR="00997CDF" w:rsidRDefault="00997CDF" w:rsidP="00997CDF">
      <w:pPr>
        <w:pStyle w:val="Domylnie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....................................................................................</w:t>
      </w:r>
    </w:p>
    <w:p w:rsidR="00997CDF" w:rsidRDefault="00997CDF" w:rsidP="00997CDF">
      <w:pPr>
        <w:pStyle w:val="Tretekstu"/>
        <w:spacing w:after="0"/>
        <w:rPr>
          <w:rFonts w:ascii="Arial" w:hAnsi="Arial" w:cs="Arial"/>
          <w:i/>
          <w:iCs/>
          <w:position w:val="10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position w:val="10"/>
          <w:sz w:val="16"/>
          <w:szCs w:val="16"/>
        </w:rPr>
        <w:t xml:space="preserve"> *(czytelny/e  podpis/y osoby/</w:t>
      </w:r>
      <w:proofErr w:type="spellStart"/>
      <w:r>
        <w:rPr>
          <w:rFonts w:ascii="Arial" w:hAnsi="Arial" w:cs="Arial"/>
          <w:i/>
          <w:iCs/>
          <w:position w:val="10"/>
          <w:sz w:val="16"/>
          <w:szCs w:val="16"/>
        </w:rPr>
        <w:t>ób</w:t>
      </w:r>
      <w:proofErr w:type="spellEnd"/>
      <w:r>
        <w:rPr>
          <w:rFonts w:ascii="Arial" w:hAnsi="Arial" w:cs="Arial"/>
          <w:i/>
          <w:iCs/>
          <w:position w:val="10"/>
          <w:sz w:val="16"/>
          <w:szCs w:val="16"/>
        </w:rPr>
        <w:t xml:space="preserve">  uprawnionej/</w:t>
      </w:r>
      <w:proofErr w:type="spellStart"/>
      <w:r>
        <w:rPr>
          <w:rFonts w:ascii="Arial" w:hAnsi="Arial" w:cs="Arial"/>
          <w:i/>
          <w:iCs/>
          <w:position w:val="10"/>
          <w:sz w:val="16"/>
          <w:szCs w:val="16"/>
        </w:rPr>
        <w:t>ych</w:t>
      </w:r>
      <w:proofErr w:type="spellEnd"/>
      <w:r>
        <w:rPr>
          <w:rFonts w:ascii="Arial" w:hAnsi="Arial" w:cs="Arial"/>
          <w:i/>
          <w:iCs/>
          <w:position w:val="10"/>
          <w:sz w:val="16"/>
          <w:szCs w:val="16"/>
        </w:rPr>
        <w:t xml:space="preserve"> /łącznie/ </w:t>
      </w:r>
    </w:p>
    <w:p w:rsidR="00997CDF" w:rsidRDefault="00997CDF" w:rsidP="00997CDF">
      <w:pPr>
        <w:pStyle w:val="Domylnie"/>
        <w:rPr>
          <w:rFonts w:ascii="Arial" w:hAnsi="Arial" w:cs="Arial"/>
          <w:i/>
          <w:iCs/>
          <w:position w:val="10"/>
          <w:sz w:val="16"/>
          <w:szCs w:val="16"/>
        </w:rPr>
      </w:pPr>
      <w:r>
        <w:rPr>
          <w:rFonts w:ascii="Arial" w:hAnsi="Arial" w:cs="Arial"/>
          <w:i/>
          <w:iCs/>
          <w:position w:val="10"/>
          <w:sz w:val="16"/>
          <w:szCs w:val="16"/>
        </w:rPr>
        <w:t xml:space="preserve">                                                                                                           do składania oświadczeń woli w imieniu wykonawcy)</w:t>
      </w:r>
    </w:p>
    <w:p w:rsidR="00997CDF" w:rsidRDefault="00997CDF" w:rsidP="00997CDF">
      <w:pPr>
        <w:pStyle w:val="Domylnie"/>
        <w:rPr>
          <w:rFonts w:ascii="Arial" w:hAnsi="Arial" w:cs="Arial"/>
          <w:i/>
          <w:iCs/>
          <w:position w:val="10"/>
          <w:sz w:val="16"/>
          <w:szCs w:val="16"/>
        </w:rPr>
      </w:pPr>
      <w:r>
        <w:rPr>
          <w:rFonts w:ascii="Arial" w:hAnsi="Arial" w:cs="Arial"/>
          <w:i/>
          <w:iCs/>
          <w:position w:val="10"/>
          <w:sz w:val="16"/>
          <w:szCs w:val="16"/>
        </w:rPr>
        <w:t xml:space="preserve">                                                                                                         *(czytelny podpis pełnomocnika – jeżeli został ustanowiony                                 </w:t>
      </w:r>
    </w:p>
    <w:p w:rsidR="00997CDF" w:rsidRPr="00143100" w:rsidRDefault="00997CDF" w:rsidP="00143100">
      <w:pPr>
        <w:pStyle w:val="tekst"/>
        <w:spacing w:before="0" w:after="0"/>
        <w:rPr>
          <w:rFonts w:ascii="Arial" w:hAnsi="Arial" w:cs="Arial"/>
          <w:i/>
          <w:iCs/>
          <w:position w:val="10"/>
          <w:sz w:val="16"/>
          <w:szCs w:val="16"/>
          <w:lang w:val="pl-PL"/>
        </w:rPr>
      </w:pPr>
      <w:r>
        <w:rPr>
          <w:rFonts w:ascii="Arial" w:hAnsi="Arial" w:cs="Arial"/>
          <w:i/>
          <w:iCs/>
          <w:position w:val="10"/>
          <w:sz w:val="18"/>
          <w:szCs w:val="18"/>
          <w:lang w:val="pl-PL"/>
        </w:rPr>
        <w:t xml:space="preserve"> </w:t>
      </w:r>
      <w:r>
        <w:rPr>
          <w:rFonts w:ascii="Arial" w:hAnsi="Arial" w:cs="Arial"/>
          <w:i/>
          <w:iCs/>
          <w:position w:val="10"/>
          <w:sz w:val="16"/>
          <w:szCs w:val="16"/>
          <w:lang w:val="pl-PL"/>
        </w:rPr>
        <w:t xml:space="preserve">                                                                                                         przez mocodawców)</w:t>
      </w:r>
    </w:p>
    <w:p w:rsidR="007E5912" w:rsidRPr="00391068" w:rsidRDefault="00997CDF" w:rsidP="00391068">
      <w:pPr>
        <w:pStyle w:val="Domylnie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*niepotrzebne skreśli</w:t>
      </w:r>
      <w:r w:rsidR="007D118E">
        <w:rPr>
          <w:rFonts w:ascii="Arial" w:hAnsi="Arial" w:cs="Arial"/>
          <w:i/>
          <w:iCs/>
          <w:sz w:val="18"/>
          <w:szCs w:val="18"/>
        </w:rPr>
        <w:t>ć</w:t>
      </w:r>
      <w:r w:rsidR="00391068">
        <w:rPr>
          <w:rFonts w:ascii="Arial" w:hAnsi="Arial" w:cs="Arial"/>
        </w:rPr>
        <w:tab/>
      </w:r>
      <w:r w:rsidR="00391068">
        <w:rPr>
          <w:rFonts w:ascii="Arial" w:hAnsi="Arial" w:cs="Arial"/>
        </w:rPr>
        <w:tab/>
      </w:r>
      <w:r w:rsidR="00391068">
        <w:rPr>
          <w:rFonts w:ascii="Arial" w:hAnsi="Arial" w:cs="Arial"/>
        </w:rPr>
        <w:tab/>
      </w:r>
    </w:p>
    <w:sectPr w:rsidR="007E5912" w:rsidRPr="00391068" w:rsidSect="007E5912">
      <w:headerReference w:type="default" r:id="rId7"/>
      <w:footerReference w:type="default" r:id="rId8"/>
      <w:type w:val="continuous"/>
      <w:pgSz w:w="11905" w:h="16837"/>
      <w:pgMar w:top="851" w:right="992" w:bottom="851" w:left="1418" w:header="283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CFD" w:rsidRDefault="00D91CFD" w:rsidP="003F1C4D">
      <w:r>
        <w:separator/>
      </w:r>
    </w:p>
  </w:endnote>
  <w:endnote w:type="continuationSeparator" w:id="0">
    <w:p w:rsidR="00D91CFD" w:rsidRDefault="00D91CFD" w:rsidP="003F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xi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G Omega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StarSymbol">
    <w:altName w:val="Times New Roman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C32" w:rsidRDefault="00640C32">
    <w:pPr>
      <w:pStyle w:val="Stopka"/>
      <w:framePr w:w="379" w:h="277" w:hRule="exact" w:wrap="auto" w:vAnchor="text" w:hAnchor="text" w:xAlign="right" w:y="2"/>
    </w:pPr>
  </w:p>
  <w:p w:rsidR="00640C32" w:rsidRDefault="00640C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CFD" w:rsidRDefault="00D91CFD" w:rsidP="003F1C4D">
      <w:r>
        <w:separator/>
      </w:r>
    </w:p>
  </w:footnote>
  <w:footnote w:type="continuationSeparator" w:id="0">
    <w:p w:rsidR="00D91CFD" w:rsidRDefault="00D91CFD" w:rsidP="003F1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912" w:rsidRDefault="007E5912">
    <w:pPr>
      <w:pStyle w:val="Nagwek"/>
    </w:pPr>
  </w:p>
  <w:p w:rsidR="007E5912" w:rsidRPr="007E5912" w:rsidRDefault="007E5912" w:rsidP="00391068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54F59"/>
    <w:multiLevelType w:val="hybridMultilevel"/>
    <w:tmpl w:val="B5A625B4"/>
    <w:lvl w:ilvl="0" w:tplc="638EA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990DA9"/>
    <w:multiLevelType w:val="hybridMultilevel"/>
    <w:tmpl w:val="5D68FA5C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E549F9"/>
    <w:multiLevelType w:val="hybridMultilevel"/>
    <w:tmpl w:val="37FE6AA0"/>
    <w:lvl w:ilvl="0" w:tplc="638EA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1742AA"/>
    <w:multiLevelType w:val="hybridMultilevel"/>
    <w:tmpl w:val="5480051A"/>
    <w:lvl w:ilvl="0" w:tplc="638EA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92C2769"/>
    <w:multiLevelType w:val="hybridMultilevel"/>
    <w:tmpl w:val="40683B76"/>
    <w:lvl w:ilvl="0" w:tplc="638EA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9872E89"/>
    <w:multiLevelType w:val="hybridMultilevel"/>
    <w:tmpl w:val="F058127C"/>
    <w:lvl w:ilvl="0" w:tplc="041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3AD961B0"/>
    <w:multiLevelType w:val="hybridMultilevel"/>
    <w:tmpl w:val="DAB27CD2"/>
    <w:lvl w:ilvl="0" w:tplc="638EA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B1C688E"/>
    <w:multiLevelType w:val="hybridMultilevel"/>
    <w:tmpl w:val="D062BA8E"/>
    <w:lvl w:ilvl="0" w:tplc="638EA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661532"/>
    <w:multiLevelType w:val="hybridMultilevel"/>
    <w:tmpl w:val="A9349D54"/>
    <w:lvl w:ilvl="0" w:tplc="638EA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A2416C8"/>
    <w:multiLevelType w:val="hybridMultilevel"/>
    <w:tmpl w:val="5A887DD4"/>
    <w:lvl w:ilvl="0" w:tplc="638EA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E805072"/>
    <w:multiLevelType w:val="hybridMultilevel"/>
    <w:tmpl w:val="BECAF96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4C85704"/>
    <w:multiLevelType w:val="hybridMultilevel"/>
    <w:tmpl w:val="10E478AA"/>
    <w:lvl w:ilvl="0" w:tplc="638EA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487F5B"/>
    <w:multiLevelType w:val="hybridMultilevel"/>
    <w:tmpl w:val="23BC519A"/>
    <w:lvl w:ilvl="0" w:tplc="638EA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7B20DEF"/>
    <w:multiLevelType w:val="hybridMultilevel"/>
    <w:tmpl w:val="6794F77E"/>
    <w:lvl w:ilvl="0" w:tplc="638EA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AFA6880"/>
    <w:multiLevelType w:val="hybridMultilevel"/>
    <w:tmpl w:val="722C6BF2"/>
    <w:lvl w:ilvl="0" w:tplc="638EA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EB34863"/>
    <w:multiLevelType w:val="hybridMultilevel"/>
    <w:tmpl w:val="7BACDDAC"/>
    <w:lvl w:ilvl="0" w:tplc="638EA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0160076"/>
    <w:multiLevelType w:val="hybridMultilevel"/>
    <w:tmpl w:val="B7A016D2"/>
    <w:lvl w:ilvl="0" w:tplc="638EAC5E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80716F4"/>
    <w:multiLevelType w:val="hybridMultilevel"/>
    <w:tmpl w:val="9ED8407E"/>
    <w:lvl w:ilvl="0" w:tplc="638EA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04C6B74"/>
    <w:multiLevelType w:val="hybridMultilevel"/>
    <w:tmpl w:val="04220EB4"/>
    <w:lvl w:ilvl="0" w:tplc="638EA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36702DF"/>
    <w:multiLevelType w:val="hybridMultilevel"/>
    <w:tmpl w:val="724EBF28"/>
    <w:lvl w:ilvl="0" w:tplc="638EA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D9E6CC7"/>
    <w:multiLevelType w:val="hybridMultilevel"/>
    <w:tmpl w:val="B16270F0"/>
    <w:lvl w:ilvl="0" w:tplc="638EA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6"/>
  </w:num>
  <w:num w:numId="5">
    <w:abstractNumId w:val="12"/>
  </w:num>
  <w:num w:numId="6">
    <w:abstractNumId w:val="0"/>
  </w:num>
  <w:num w:numId="7">
    <w:abstractNumId w:val="14"/>
  </w:num>
  <w:num w:numId="8">
    <w:abstractNumId w:val="9"/>
  </w:num>
  <w:num w:numId="9">
    <w:abstractNumId w:val="15"/>
  </w:num>
  <w:num w:numId="10">
    <w:abstractNumId w:val="13"/>
  </w:num>
  <w:num w:numId="11">
    <w:abstractNumId w:val="8"/>
  </w:num>
  <w:num w:numId="12">
    <w:abstractNumId w:val="19"/>
  </w:num>
  <w:num w:numId="13">
    <w:abstractNumId w:val="18"/>
  </w:num>
  <w:num w:numId="14">
    <w:abstractNumId w:val="20"/>
  </w:num>
  <w:num w:numId="15">
    <w:abstractNumId w:val="1"/>
  </w:num>
  <w:num w:numId="16">
    <w:abstractNumId w:val="17"/>
  </w:num>
  <w:num w:numId="17">
    <w:abstractNumId w:val="10"/>
  </w:num>
  <w:num w:numId="18">
    <w:abstractNumId w:val="16"/>
  </w:num>
  <w:num w:numId="19">
    <w:abstractNumId w:val="2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7C"/>
    <w:rsid w:val="00011492"/>
    <w:rsid w:val="000122BD"/>
    <w:rsid w:val="0001237B"/>
    <w:rsid w:val="0001399C"/>
    <w:rsid w:val="00016D00"/>
    <w:rsid w:val="00021E2B"/>
    <w:rsid w:val="00024D5F"/>
    <w:rsid w:val="00031CE8"/>
    <w:rsid w:val="00033C81"/>
    <w:rsid w:val="00035553"/>
    <w:rsid w:val="00050926"/>
    <w:rsid w:val="000511C4"/>
    <w:rsid w:val="000616FF"/>
    <w:rsid w:val="000746AC"/>
    <w:rsid w:val="00080E61"/>
    <w:rsid w:val="0009225F"/>
    <w:rsid w:val="000C19EA"/>
    <w:rsid w:val="000F52BC"/>
    <w:rsid w:val="00105BBA"/>
    <w:rsid w:val="00110337"/>
    <w:rsid w:val="0014129C"/>
    <w:rsid w:val="00143100"/>
    <w:rsid w:val="00143A85"/>
    <w:rsid w:val="00171001"/>
    <w:rsid w:val="001743B4"/>
    <w:rsid w:val="001761A1"/>
    <w:rsid w:val="00181697"/>
    <w:rsid w:val="0019766D"/>
    <w:rsid w:val="001A36CC"/>
    <w:rsid w:val="001B53AE"/>
    <w:rsid w:val="001D5125"/>
    <w:rsid w:val="001D5D4B"/>
    <w:rsid w:val="001E11ED"/>
    <w:rsid w:val="001E3225"/>
    <w:rsid w:val="00201AFE"/>
    <w:rsid w:val="0025139E"/>
    <w:rsid w:val="0027412F"/>
    <w:rsid w:val="002802F4"/>
    <w:rsid w:val="002A2F73"/>
    <w:rsid w:val="002B0166"/>
    <w:rsid w:val="002B3661"/>
    <w:rsid w:val="002C0898"/>
    <w:rsid w:val="002D1BE6"/>
    <w:rsid w:val="003035A7"/>
    <w:rsid w:val="00304A89"/>
    <w:rsid w:val="003139EA"/>
    <w:rsid w:val="003226F5"/>
    <w:rsid w:val="00327E21"/>
    <w:rsid w:val="00332697"/>
    <w:rsid w:val="00335149"/>
    <w:rsid w:val="00345072"/>
    <w:rsid w:val="00354356"/>
    <w:rsid w:val="00374104"/>
    <w:rsid w:val="00374ED2"/>
    <w:rsid w:val="00391068"/>
    <w:rsid w:val="003A38DC"/>
    <w:rsid w:val="003A590A"/>
    <w:rsid w:val="003A7431"/>
    <w:rsid w:val="003A767E"/>
    <w:rsid w:val="003B30B5"/>
    <w:rsid w:val="003C2450"/>
    <w:rsid w:val="003F1C4D"/>
    <w:rsid w:val="0040101B"/>
    <w:rsid w:val="00404533"/>
    <w:rsid w:val="00407266"/>
    <w:rsid w:val="0041704A"/>
    <w:rsid w:val="004172DF"/>
    <w:rsid w:val="0042569F"/>
    <w:rsid w:val="0044018D"/>
    <w:rsid w:val="00440B3A"/>
    <w:rsid w:val="00450FD4"/>
    <w:rsid w:val="0045119E"/>
    <w:rsid w:val="004542EA"/>
    <w:rsid w:val="00466182"/>
    <w:rsid w:val="004701B0"/>
    <w:rsid w:val="0047544E"/>
    <w:rsid w:val="00480A96"/>
    <w:rsid w:val="0048503E"/>
    <w:rsid w:val="00486C7C"/>
    <w:rsid w:val="004973DF"/>
    <w:rsid w:val="004A0A0F"/>
    <w:rsid w:val="004A5AD1"/>
    <w:rsid w:val="004B0193"/>
    <w:rsid w:val="004C168A"/>
    <w:rsid w:val="004D29BA"/>
    <w:rsid w:val="004E013D"/>
    <w:rsid w:val="005072A4"/>
    <w:rsid w:val="00510FBA"/>
    <w:rsid w:val="00531806"/>
    <w:rsid w:val="005341EA"/>
    <w:rsid w:val="00540B09"/>
    <w:rsid w:val="005563EC"/>
    <w:rsid w:val="00560CA0"/>
    <w:rsid w:val="00566FC3"/>
    <w:rsid w:val="005A7728"/>
    <w:rsid w:val="005B0E61"/>
    <w:rsid w:val="005C1624"/>
    <w:rsid w:val="005D105C"/>
    <w:rsid w:val="005D19F5"/>
    <w:rsid w:val="005D1B86"/>
    <w:rsid w:val="005D3AE2"/>
    <w:rsid w:val="005F481B"/>
    <w:rsid w:val="00616169"/>
    <w:rsid w:val="00640C32"/>
    <w:rsid w:val="006425E4"/>
    <w:rsid w:val="006427B2"/>
    <w:rsid w:val="00660405"/>
    <w:rsid w:val="00671E33"/>
    <w:rsid w:val="00677CB8"/>
    <w:rsid w:val="006807D5"/>
    <w:rsid w:val="0068550A"/>
    <w:rsid w:val="00694C2F"/>
    <w:rsid w:val="006A25E0"/>
    <w:rsid w:val="006A2A51"/>
    <w:rsid w:val="006B0B22"/>
    <w:rsid w:val="006B12C6"/>
    <w:rsid w:val="006B1B3B"/>
    <w:rsid w:val="006B5BBD"/>
    <w:rsid w:val="006B6D21"/>
    <w:rsid w:val="006C025A"/>
    <w:rsid w:val="006C4C85"/>
    <w:rsid w:val="006C70B5"/>
    <w:rsid w:val="006F31EE"/>
    <w:rsid w:val="006F6E71"/>
    <w:rsid w:val="00703E40"/>
    <w:rsid w:val="00704803"/>
    <w:rsid w:val="0072397A"/>
    <w:rsid w:val="00745423"/>
    <w:rsid w:val="0075564C"/>
    <w:rsid w:val="007678CE"/>
    <w:rsid w:val="00767D18"/>
    <w:rsid w:val="007D118E"/>
    <w:rsid w:val="007D530C"/>
    <w:rsid w:val="007D5595"/>
    <w:rsid w:val="007D584D"/>
    <w:rsid w:val="007E0188"/>
    <w:rsid w:val="007E49F3"/>
    <w:rsid w:val="007E5912"/>
    <w:rsid w:val="007F1402"/>
    <w:rsid w:val="007F217C"/>
    <w:rsid w:val="0080305A"/>
    <w:rsid w:val="00810CB8"/>
    <w:rsid w:val="00814A4A"/>
    <w:rsid w:val="008432E5"/>
    <w:rsid w:val="008474CB"/>
    <w:rsid w:val="00860842"/>
    <w:rsid w:val="00863BE8"/>
    <w:rsid w:val="008640BC"/>
    <w:rsid w:val="0087789E"/>
    <w:rsid w:val="008824D3"/>
    <w:rsid w:val="00884B4E"/>
    <w:rsid w:val="00897B53"/>
    <w:rsid w:val="008A2528"/>
    <w:rsid w:val="008A3A37"/>
    <w:rsid w:val="008B4754"/>
    <w:rsid w:val="008E23BF"/>
    <w:rsid w:val="008E4689"/>
    <w:rsid w:val="0091477C"/>
    <w:rsid w:val="0093132C"/>
    <w:rsid w:val="00941749"/>
    <w:rsid w:val="00945CE7"/>
    <w:rsid w:val="00951DF0"/>
    <w:rsid w:val="00957576"/>
    <w:rsid w:val="00970943"/>
    <w:rsid w:val="009852FF"/>
    <w:rsid w:val="009871B4"/>
    <w:rsid w:val="0099057F"/>
    <w:rsid w:val="0099740D"/>
    <w:rsid w:val="00997CDF"/>
    <w:rsid w:val="009A3043"/>
    <w:rsid w:val="009C146D"/>
    <w:rsid w:val="009D3A73"/>
    <w:rsid w:val="009E6017"/>
    <w:rsid w:val="00A21B15"/>
    <w:rsid w:val="00A23B63"/>
    <w:rsid w:val="00A40D52"/>
    <w:rsid w:val="00A42168"/>
    <w:rsid w:val="00A44890"/>
    <w:rsid w:val="00A54384"/>
    <w:rsid w:val="00A958F6"/>
    <w:rsid w:val="00AA2019"/>
    <w:rsid w:val="00AA4871"/>
    <w:rsid w:val="00AB1EAA"/>
    <w:rsid w:val="00AC000E"/>
    <w:rsid w:val="00AC07C8"/>
    <w:rsid w:val="00AD2A44"/>
    <w:rsid w:val="00AD41FE"/>
    <w:rsid w:val="00AF2280"/>
    <w:rsid w:val="00B207FD"/>
    <w:rsid w:val="00B35972"/>
    <w:rsid w:val="00B404CC"/>
    <w:rsid w:val="00B504DD"/>
    <w:rsid w:val="00B54202"/>
    <w:rsid w:val="00B56DF3"/>
    <w:rsid w:val="00B60602"/>
    <w:rsid w:val="00B72BBF"/>
    <w:rsid w:val="00BE4AC6"/>
    <w:rsid w:val="00C207A5"/>
    <w:rsid w:val="00C3409C"/>
    <w:rsid w:val="00C35C1D"/>
    <w:rsid w:val="00C71235"/>
    <w:rsid w:val="00C821B8"/>
    <w:rsid w:val="00CA5F9C"/>
    <w:rsid w:val="00CE1167"/>
    <w:rsid w:val="00CF7634"/>
    <w:rsid w:val="00D01704"/>
    <w:rsid w:val="00D067D1"/>
    <w:rsid w:val="00D16052"/>
    <w:rsid w:val="00D20933"/>
    <w:rsid w:val="00D35967"/>
    <w:rsid w:val="00D4696D"/>
    <w:rsid w:val="00D827D7"/>
    <w:rsid w:val="00D85DFC"/>
    <w:rsid w:val="00D91CFD"/>
    <w:rsid w:val="00DA1F37"/>
    <w:rsid w:val="00DB3F45"/>
    <w:rsid w:val="00DC1B18"/>
    <w:rsid w:val="00DC6E76"/>
    <w:rsid w:val="00DE1B3E"/>
    <w:rsid w:val="00E2156E"/>
    <w:rsid w:val="00E23D88"/>
    <w:rsid w:val="00E24FB0"/>
    <w:rsid w:val="00E3725D"/>
    <w:rsid w:val="00E462C3"/>
    <w:rsid w:val="00E65EB4"/>
    <w:rsid w:val="00E76A23"/>
    <w:rsid w:val="00E8050E"/>
    <w:rsid w:val="00E91484"/>
    <w:rsid w:val="00E956D9"/>
    <w:rsid w:val="00E97986"/>
    <w:rsid w:val="00EA113E"/>
    <w:rsid w:val="00EC74FB"/>
    <w:rsid w:val="00ED06F8"/>
    <w:rsid w:val="00ED4690"/>
    <w:rsid w:val="00ED698F"/>
    <w:rsid w:val="00ED70E3"/>
    <w:rsid w:val="00EE6828"/>
    <w:rsid w:val="00EF14C9"/>
    <w:rsid w:val="00F241E2"/>
    <w:rsid w:val="00F335DB"/>
    <w:rsid w:val="00F54630"/>
    <w:rsid w:val="00F564F5"/>
    <w:rsid w:val="00F75A94"/>
    <w:rsid w:val="00FA5895"/>
    <w:rsid w:val="00FB18C1"/>
    <w:rsid w:val="00FC10B6"/>
    <w:rsid w:val="00FD0062"/>
    <w:rsid w:val="00FE4F35"/>
    <w:rsid w:val="00FE68F1"/>
    <w:rsid w:val="00FF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2A154B-D924-49F4-9C45-E87FCCD2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30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80E61"/>
    <w:pPr>
      <w:widowControl w:val="0"/>
      <w:autoSpaceDE w:val="0"/>
      <w:autoSpaceDN w:val="0"/>
      <w:adjustRightInd w:val="0"/>
    </w:pPr>
  </w:style>
  <w:style w:type="paragraph" w:customStyle="1" w:styleId="Tretekstu">
    <w:name w:val="Treść tekstu"/>
    <w:basedOn w:val="Domylnie"/>
    <w:rsid w:val="00080E61"/>
    <w:pPr>
      <w:spacing w:after="120"/>
    </w:pPr>
    <w:rPr>
      <w:rFonts w:eastAsia="Arial Unicode MS"/>
      <w:sz w:val="24"/>
      <w:szCs w:val="24"/>
    </w:rPr>
  </w:style>
  <w:style w:type="paragraph" w:styleId="Lista">
    <w:name w:val="List"/>
    <w:basedOn w:val="Tretekstu"/>
    <w:rsid w:val="00080E61"/>
    <w:pPr>
      <w:spacing w:after="0"/>
    </w:pPr>
  </w:style>
  <w:style w:type="paragraph" w:styleId="Podpis">
    <w:name w:val="Signature"/>
    <w:basedOn w:val="Domylnie"/>
    <w:rsid w:val="00080E61"/>
    <w:pPr>
      <w:spacing w:before="120" w:after="120"/>
    </w:pPr>
    <w:rPr>
      <w:rFonts w:eastAsia="Arial Unicode MS"/>
      <w:i/>
      <w:iCs/>
    </w:rPr>
  </w:style>
  <w:style w:type="paragraph" w:customStyle="1" w:styleId="Indeks">
    <w:name w:val="Indeks"/>
    <w:basedOn w:val="Domylnie"/>
    <w:rsid w:val="00080E61"/>
    <w:rPr>
      <w:rFonts w:eastAsia="Arial Unicode MS"/>
      <w:sz w:val="24"/>
      <w:szCs w:val="24"/>
    </w:rPr>
  </w:style>
  <w:style w:type="paragraph" w:customStyle="1" w:styleId="Nagek">
    <w:name w:val="Nagłek"/>
    <w:basedOn w:val="Domylnie"/>
    <w:next w:val="Tretekstu"/>
    <w:rsid w:val="00080E61"/>
    <w:pPr>
      <w:keepNext/>
      <w:spacing w:before="240" w:after="120"/>
    </w:pPr>
    <w:rPr>
      <w:rFonts w:ascii="Luxi Sans" w:eastAsia="Mincho" w:cs="Luxi Sans"/>
      <w:sz w:val="28"/>
      <w:szCs w:val="28"/>
    </w:rPr>
  </w:style>
  <w:style w:type="paragraph" w:customStyle="1" w:styleId="Nagek1">
    <w:name w:val="Nagłek 1"/>
    <w:basedOn w:val="Domylnie"/>
    <w:next w:val="Domylnie"/>
    <w:rsid w:val="00080E61"/>
    <w:pPr>
      <w:keepNext/>
    </w:pPr>
    <w:rPr>
      <w:rFonts w:eastAsia="Arial Unicode MS"/>
      <w:sz w:val="24"/>
      <w:szCs w:val="24"/>
      <w:lang w:val="en-US"/>
    </w:rPr>
  </w:style>
  <w:style w:type="paragraph" w:customStyle="1" w:styleId="Nagek5">
    <w:name w:val="Nagłek 5"/>
    <w:basedOn w:val="Domylnie"/>
    <w:next w:val="Domylnie"/>
    <w:rsid w:val="00080E61"/>
    <w:pPr>
      <w:keepNext/>
      <w:tabs>
        <w:tab w:val="left" w:pos="1417"/>
        <w:tab w:val="left" w:pos="2268"/>
        <w:tab w:val="left" w:pos="4819"/>
      </w:tabs>
      <w:spacing w:line="240" w:lineRule="atLeast"/>
      <w:jc w:val="right"/>
    </w:pPr>
    <w:rPr>
      <w:rFonts w:eastAsia="Arial Unicode MS"/>
      <w:sz w:val="24"/>
      <w:szCs w:val="24"/>
    </w:rPr>
  </w:style>
  <w:style w:type="paragraph" w:customStyle="1" w:styleId="Wcicietekstu">
    <w:name w:val="Wcięcie tekstu"/>
    <w:basedOn w:val="Domylnie"/>
    <w:rsid w:val="00080E61"/>
    <w:pPr>
      <w:spacing w:line="360" w:lineRule="auto"/>
      <w:ind w:left="426" w:hanging="426"/>
      <w:jc w:val="both"/>
    </w:pPr>
    <w:rPr>
      <w:rFonts w:eastAsia="Arial Unicode MS"/>
      <w:b/>
      <w:bCs/>
      <w:sz w:val="28"/>
      <w:szCs w:val="28"/>
    </w:rPr>
  </w:style>
  <w:style w:type="paragraph" w:customStyle="1" w:styleId="Nagek10">
    <w:name w:val="Nagłek1"/>
    <w:basedOn w:val="Domylnie"/>
    <w:next w:val="Tretekstu"/>
    <w:rsid w:val="00080E61"/>
    <w:pPr>
      <w:keepNext/>
      <w:spacing w:before="240" w:after="120"/>
    </w:pPr>
    <w:rPr>
      <w:rFonts w:ascii="Luxi Sans" w:eastAsia="Mincho" w:cs="Luxi Sans"/>
      <w:sz w:val="28"/>
      <w:szCs w:val="28"/>
    </w:rPr>
  </w:style>
  <w:style w:type="paragraph" w:styleId="Stopka">
    <w:name w:val="footer"/>
    <w:basedOn w:val="Domylnie"/>
    <w:rsid w:val="00080E61"/>
    <w:pPr>
      <w:tabs>
        <w:tab w:val="center" w:pos="4536"/>
        <w:tab w:val="right" w:pos="9072"/>
      </w:tabs>
    </w:pPr>
    <w:rPr>
      <w:rFonts w:eastAsia="Arial Unicode MS"/>
      <w:sz w:val="24"/>
      <w:szCs w:val="24"/>
    </w:rPr>
  </w:style>
  <w:style w:type="paragraph" w:customStyle="1" w:styleId="Zawartotabeli">
    <w:name w:val="Zawartość tabeli"/>
    <w:basedOn w:val="Tretekstu"/>
    <w:rsid w:val="00080E61"/>
    <w:pPr>
      <w:spacing w:after="0"/>
    </w:pPr>
  </w:style>
  <w:style w:type="paragraph" w:customStyle="1" w:styleId="Nagektabeli">
    <w:name w:val="Nagłek tabeli"/>
    <w:basedOn w:val="Zawartotabeli"/>
    <w:rsid w:val="00080E61"/>
    <w:pPr>
      <w:jc w:val="center"/>
    </w:pPr>
    <w:rPr>
      <w:b/>
      <w:bCs/>
    </w:rPr>
  </w:style>
  <w:style w:type="paragraph" w:customStyle="1" w:styleId="Zawartoramki">
    <w:name w:val="Zawartość ramki"/>
    <w:basedOn w:val="Tretekstu"/>
    <w:rsid w:val="00080E61"/>
    <w:pPr>
      <w:spacing w:after="0"/>
    </w:pPr>
  </w:style>
  <w:style w:type="paragraph" w:customStyle="1" w:styleId="Odbiorca">
    <w:name w:val="Odbiorca"/>
    <w:basedOn w:val="Domylnie"/>
    <w:rsid w:val="00080E61"/>
    <w:pPr>
      <w:ind w:left="2880"/>
    </w:pPr>
    <w:rPr>
      <w:rFonts w:ascii="Arial" w:eastAsia="Arial Unicode MS" w:cs="Arial"/>
      <w:b/>
      <w:bCs/>
      <w:sz w:val="28"/>
      <w:szCs w:val="28"/>
    </w:rPr>
  </w:style>
  <w:style w:type="paragraph" w:styleId="Tytu">
    <w:name w:val="Title"/>
    <w:basedOn w:val="Domylnie"/>
    <w:next w:val="Podtytu"/>
    <w:link w:val="TytuZnak"/>
    <w:qFormat/>
    <w:rsid w:val="00080E61"/>
    <w:pPr>
      <w:spacing w:line="480" w:lineRule="auto"/>
      <w:jc w:val="center"/>
    </w:pPr>
    <w:rPr>
      <w:rFonts w:eastAsia="Arial Unicode MS"/>
      <w:b/>
      <w:bCs/>
      <w:caps/>
      <w:sz w:val="32"/>
      <w:szCs w:val="32"/>
    </w:rPr>
  </w:style>
  <w:style w:type="paragraph" w:styleId="Podtytu">
    <w:name w:val="Subtitle"/>
    <w:basedOn w:val="Nagek10"/>
    <w:next w:val="Tretekstu"/>
    <w:link w:val="PodtytuZnak"/>
    <w:qFormat/>
    <w:rsid w:val="00080E61"/>
    <w:pPr>
      <w:keepNext w:val="0"/>
      <w:spacing w:before="0" w:after="0"/>
      <w:jc w:val="center"/>
    </w:pPr>
    <w:rPr>
      <w:rFonts w:ascii="Times New Roman" w:eastAsia="Arial Unicode MS" w:cs="Times New Roman"/>
      <w:i/>
      <w:iCs/>
    </w:rPr>
  </w:style>
  <w:style w:type="paragraph" w:customStyle="1" w:styleId="WW-Tekstpodstawowywcity2">
    <w:name w:val="WW-Tekst podstawowy wcięty 2"/>
    <w:basedOn w:val="Domylnie"/>
    <w:rsid w:val="00080E61"/>
    <w:pPr>
      <w:spacing w:line="360" w:lineRule="auto"/>
      <w:ind w:left="284" w:hanging="284"/>
      <w:jc w:val="both"/>
    </w:pPr>
    <w:rPr>
      <w:rFonts w:eastAsia="Arial Unicode MS"/>
      <w:b/>
      <w:bCs/>
      <w:sz w:val="28"/>
      <w:szCs w:val="28"/>
    </w:rPr>
  </w:style>
  <w:style w:type="paragraph" w:customStyle="1" w:styleId="WW-Tekstpodstawowywcity3">
    <w:name w:val="WW-Tekst podstawowy wcięty 3"/>
    <w:basedOn w:val="Domylnie"/>
    <w:rsid w:val="00080E61"/>
    <w:pPr>
      <w:ind w:left="142" w:hanging="142"/>
      <w:jc w:val="both"/>
    </w:pPr>
    <w:rPr>
      <w:rFonts w:eastAsia="Arial Unicode MS"/>
      <w:sz w:val="22"/>
      <w:szCs w:val="22"/>
    </w:rPr>
  </w:style>
  <w:style w:type="paragraph" w:customStyle="1" w:styleId="WW-Tekstpodstawowywcity21">
    <w:name w:val="WW-Tekst podstawowy wcięty 21"/>
    <w:basedOn w:val="Domylnie"/>
    <w:rsid w:val="00080E61"/>
    <w:pPr>
      <w:tabs>
        <w:tab w:val="left" w:pos="1134"/>
        <w:tab w:val="left" w:pos="1417"/>
        <w:tab w:val="left" w:pos="2268"/>
        <w:tab w:val="left" w:pos="4819"/>
      </w:tabs>
      <w:spacing w:line="360" w:lineRule="auto"/>
      <w:ind w:left="284" w:hanging="284"/>
      <w:jc w:val="both"/>
    </w:pPr>
    <w:rPr>
      <w:rFonts w:ascii="CG Omega CE" w:eastAsia="Arial Unicode MS" w:cs="CG Omega CE"/>
      <w:b/>
      <w:bCs/>
      <w:i/>
      <w:iCs/>
      <w:sz w:val="22"/>
      <w:szCs w:val="22"/>
    </w:rPr>
  </w:style>
  <w:style w:type="character" w:customStyle="1" w:styleId="WW8Num1z0">
    <w:name w:val="WW8Num1z0"/>
    <w:rsid w:val="00080E61"/>
    <w:rPr>
      <w:rFonts w:ascii="Symbol" w:eastAsia="Arial Unicode MS" w:cs="Symbol"/>
      <w:sz w:val="18"/>
      <w:szCs w:val="18"/>
    </w:rPr>
  </w:style>
  <w:style w:type="character" w:customStyle="1" w:styleId="WW8Num2z0">
    <w:name w:val="WW8Num2z0"/>
    <w:rsid w:val="00080E61"/>
    <w:rPr>
      <w:rFonts w:ascii="Symbol" w:eastAsia="Arial Unicode MS" w:cs="Symbol"/>
      <w:sz w:val="18"/>
      <w:szCs w:val="18"/>
    </w:rPr>
  </w:style>
  <w:style w:type="character" w:customStyle="1" w:styleId="WW8Num7z0">
    <w:name w:val="WW8Num7z0"/>
    <w:rsid w:val="00080E61"/>
    <w:rPr>
      <w:rFonts w:ascii="Symbol" w:eastAsia="Arial Unicode MS" w:cs="Symbol"/>
    </w:rPr>
  </w:style>
  <w:style w:type="character" w:customStyle="1" w:styleId="WW8Num8z0">
    <w:name w:val="WW8Num8z0"/>
    <w:rsid w:val="00080E61"/>
    <w:rPr>
      <w:rFonts w:ascii="Symbol" w:eastAsia="Arial Unicode MS" w:cs="Symbol"/>
    </w:rPr>
  </w:style>
  <w:style w:type="character" w:customStyle="1" w:styleId="WW8Num12z0">
    <w:name w:val="WW8Num12z0"/>
    <w:rsid w:val="00080E61"/>
    <w:rPr>
      <w:rFonts w:ascii="Symbol" w:eastAsia="Arial Unicode MS" w:cs="Symbol"/>
    </w:rPr>
  </w:style>
  <w:style w:type="character" w:customStyle="1" w:styleId="WW-Domylnaczcionkaakapitu">
    <w:name w:val="WW-Domyślna czcionka akapitu"/>
    <w:rsid w:val="00080E61"/>
    <w:rPr>
      <w:rFonts w:eastAsia="Arial Unicode MS"/>
    </w:rPr>
  </w:style>
  <w:style w:type="character" w:customStyle="1" w:styleId="WW-Domylnaczcionkaakapitu1">
    <w:name w:val="WW-Domyślna czcionka akapitu1"/>
    <w:rsid w:val="00080E61"/>
    <w:rPr>
      <w:rFonts w:eastAsia="Arial Unicode MS"/>
    </w:rPr>
  </w:style>
  <w:style w:type="character" w:customStyle="1" w:styleId="Numerstron">
    <w:name w:val="Numer stron"/>
    <w:basedOn w:val="WW-Domylnaczcionkaakapitu1"/>
    <w:rsid w:val="00080E61"/>
    <w:rPr>
      <w:rFonts w:eastAsia="Arial Unicode MS"/>
    </w:rPr>
  </w:style>
  <w:style w:type="character" w:customStyle="1" w:styleId="Znakinumeracji">
    <w:name w:val="Znaki numeracji"/>
    <w:rsid w:val="00080E61"/>
    <w:rPr>
      <w:rFonts w:eastAsia="Arial Unicode MS"/>
    </w:rPr>
  </w:style>
  <w:style w:type="character" w:customStyle="1" w:styleId="WW-Znakinumeracji">
    <w:name w:val="WW-Znaki numeracji"/>
    <w:rsid w:val="00080E61"/>
    <w:rPr>
      <w:rFonts w:eastAsia="Arial Unicode MS"/>
    </w:rPr>
  </w:style>
  <w:style w:type="character" w:customStyle="1" w:styleId="Symbolewypunktowania">
    <w:name w:val="Symbole wypunktowania"/>
    <w:rsid w:val="00080E61"/>
    <w:rPr>
      <w:rFonts w:ascii="StarSymbol" w:cs="StarSymbol"/>
      <w:sz w:val="18"/>
      <w:szCs w:val="18"/>
    </w:rPr>
  </w:style>
  <w:style w:type="character" w:customStyle="1" w:styleId="WW-Symbolewypunktowania">
    <w:name w:val="WW-Symbole wypunktowania"/>
    <w:rsid w:val="00080E61"/>
    <w:rPr>
      <w:rFonts w:ascii="StarSymbol" w:cs="StarSymbol"/>
      <w:sz w:val="18"/>
      <w:szCs w:val="18"/>
    </w:rPr>
  </w:style>
  <w:style w:type="character" w:customStyle="1" w:styleId="czeinternetowe">
    <w:name w:val="Łącze internetowe"/>
    <w:rsid w:val="00080E61"/>
    <w:rPr>
      <w:rFonts w:eastAsia="Arial Unicode MS"/>
      <w:color w:val="000080"/>
      <w:u w:val="single"/>
    </w:rPr>
  </w:style>
  <w:style w:type="character" w:customStyle="1" w:styleId="WW-WW8Num1z0">
    <w:name w:val="WW-WW8Num1z0"/>
    <w:rsid w:val="00080E61"/>
    <w:rPr>
      <w:rFonts w:ascii="Symbol" w:eastAsia="Arial Unicode MS" w:cs="Symbol"/>
    </w:rPr>
  </w:style>
  <w:style w:type="character" w:customStyle="1" w:styleId="WW-WW8Num2z0">
    <w:name w:val="WW-WW8Num2z0"/>
    <w:rsid w:val="00080E61"/>
    <w:rPr>
      <w:rFonts w:ascii="Symbol" w:eastAsia="Arial Unicode MS" w:cs="Symbol"/>
    </w:rPr>
  </w:style>
  <w:style w:type="character" w:customStyle="1" w:styleId="WW8Num4z0">
    <w:name w:val="WW8Num4z0"/>
    <w:rsid w:val="00080E61"/>
    <w:rPr>
      <w:rFonts w:ascii="Symbol" w:eastAsia="Arial Unicode MS" w:cs="Symbol"/>
    </w:rPr>
  </w:style>
  <w:style w:type="character" w:customStyle="1" w:styleId="WW8Num5z0">
    <w:name w:val="WW8Num5z0"/>
    <w:rsid w:val="00080E61"/>
    <w:rPr>
      <w:rFonts w:ascii="Symbol" w:eastAsia="Arial Unicode MS" w:cs="Symbol"/>
    </w:rPr>
  </w:style>
  <w:style w:type="character" w:customStyle="1" w:styleId="WW-WW8Num7z0">
    <w:name w:val="WW-WW8Num7z0"/>
    <w:rsid w:val="00080E61"/>
    <w:rPr>
      <w:rFonts w:ascii="Symbol" w:eastAsia="Arial Unicode MS" w:cs="Symbol"/>
    </w:rPr>
  </w:style>
  <w:style w:type="character" w:customStyle="1" w:styleId="WW-WW8Num8z0">
    <w:name w:val="WW-WW8Num8z0"/>
    <w:rsid w:val="00080E61"/>
    <w:rPr>
      <w:rFonts w:ascii="Symbol" w:eastAsia="Arial Unicode MS" w:cs="Symbol"/>
    </w:rPr>
  </w:style>
  <w:style w:type="character" w:customStyle="1" w:styleId="WW8Num9z0">
    <w:name w:val="WW8Num9z0"/>
    <w:rsid w:val="00080E61"/>
    <w:rPr>
      <w:rFonts w:ascii="Symbol" w:eastAsia="Arial Unicode MS" w:cs="Symbol"/>
    </w:rPr>
  </w:style>
  <w:style w:type="character" w:customStyle="1" w:styleId="WW8Num10z0">
    <w:name w:val="WW8Num10z0"/>
    <w:rsid w:val="00080E61"/>
    <w:rPr>
      <w:rFonts w:ascii="Symbol" w:eastAsia="Arial Unicode MS" w:cs="Symbol"/>
    </w:rPr>
  </w:style>
  <w:style w:type="paragraph" w:customStyle="1" w:styleId="tekst">
    <w:name w:val="tekst"/>
    <w:basedOn w:val="Domylnie"/>
    <w:rsid w:val="00486C7C"/>
    <w:pPr>
      <w:spacing w:before="60" w:after="60"/>
      <w:jc w:val="both"/>
    </w:pPr>
    <w:rPr>
      <w:rFonts w:eastAsia="Arial Unicode MS"/>
      <w:sz w:val="24"/>
      <w:szCs w:val="24"/>
      <w:lang w:val="de-DE"/>
    </w:rPr>
  </w:style>
  <w:style w:type="paragraph" w:customStyle="1" w:styleId="Wysunicietekstu">
    <w:name w:val="Wysunięcie tekstu"/>
    <w:basedOn w:val="Tretekstu"/>
    <w:rsid w:val="00486C7C"/>
    <w:pPr>
      <w:tabs>
        <w:tab w:val="left" w:pos="567"/>
      </w:tabs>
      <w:spacing w:after="0"/>
      <w:ind w:left="567" w:hanging="283"/>
    </w:pPr>
    <w:rPr>
      <w:lang w:val="de-DE"/>
    </w:rPr>
  </w:style>
  <w:style w:type="paragraph" w:styleId="Tekstpodstawowywcity">
    <w:name w:val="Body Text Indent"/>
    <w:basedOn w:val="Normalny"/>
    <w:rsid w:val="00DE1B3E"/>
    <w:pPr>
      <w:suppressAutoHyphens/>
      <w:jc w:val="both"/>
    </w:pPr>
    <w:rPr>
      <w:rFonts w:ascii="Arial" w:hAnsi="Arial" w:cs="Arial"/>
      <w:sz w:val="20"/>
      <w:szCs w:val="20"/>
      <w:lang w:eastAsia="ar-SA"/>
    </w:rPr>
  </w:style>
  <w:style w:type="paragraph" w:styleId="Tekstdymka">
    <w:name w:val="Balloon Text"/>
    <w:basedOn w:val="Normalny"/>
    <w:semiHidden/>
    <w:rsid w:val="00AC07C8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E956D9"/>
    <w:rPr>
      <w:rFonts w:eastAsia="Arial Unicode MS"/>
      <w:b/>
      <w:bCs/>
      <w:caps/>
      <w:sz w:val="32"/>
      <w:szCs w:val="32"/>
    </w:rPr>
  </w:style>
  <w:style w:type="character" w:customStyle="1" w:styleId="PodtytuZnak">
    <w:name w:val="Podtytuł Znak"/>
    <w:basedOn w:val="Domylnaczcionkaakapitu"/>
    <w:link w:val="Podtytu"/>
    <w:rsid w:val="00E956D9"/>
    <w:rPr>
      <w:rFonts w:eastAsia="Arial Unicode MS"/>
      <w:i/>
      <w:iCs/>
      <w:sz w:val="28"/>
      <w:szCs w:val="28"/>
    </w:rPr>
  </w:style>
  <w:style w:type="paragraph" w:customStyle="1" w:styleId="Style32">
    <w:name w:val="Style32"/>
    <w:basedOn w:val="Normalny"/>
    <w:uiPriority w:val="99"/>
    <w:rsid w:val="00897B53"/>
    <w:pPr>
      <w:widowControl w:val="0"/>
      <w:autoSpaceDE w:val="0"/>
      <w:autoSpaceDN w:val="0"/>
      <w:adjustRightInd w:val="0"/>
      <w:spacing w:line="274" w:lineRule="exact"/>
      <w:ind w:hanging="341"/>
    </w:pPr>
  </w:style>
  <w:style w:type="paragraph" w:styleId="Nagwek">
    <w:name w:val="header"/>
    <w:basedOn w:val="Normalny"/>
    <w:link w:val="NagwekZnak"/>
    <w:uiPriority w:val="99"/>
    <w:unhideWhenUsed/>
    <w:rsid w:val="007E59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59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WARTOŚĆ SZACUNKOWA ZAMﾓWIENIA</vt:lpstr>
    </vt:vector>
  </TitlesOfParts>
  <Company>UMB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WARTOŚĆ SZACUNKOWA ZAMﾓWIENIA</dc:title>
  <dc:creator>Andrzej Biernacki</dc:creator>
  <cp:lastModifiedBy>Andrzej Biernacki</cp:lastModifiedBy>
  <cp:revision>8</cp:revision>
  <cp:lastPrinted>2020-07-16T08:31:00Z</cp:lastPrinted>
  <dcterms:created xsi:type="dcterms:W3CDTF">2020-11-30T13:00:00Z</dcterms:created>
  <dcterms:modified xsi:type="dcterms:W3CDTF">2020-11-30T13:34:00Z</dcterms:modified>
</cp:coreProperties>
</file>