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630B" w14:textId="45F6C4A1" w:rsidR="00AF0AE8" w:rsidRPr="0016020A" w:rsidRDefault="00AF0AE8" w:rsidP="00AF0AE8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16020A">
        <w:rPr>
          <w:rFonts w:cstheme="minorHAnsi"/>
        </w:rPr>
        <w:t xml:space="preserve"> do zapytania ofertowego</w:t>
      </w:r>
    </w:p>
    <w:p w14:paraId="3BE95C89" w14:textId="52787C1D" w:rsidR="00AF0AE8" w:rsidRPr="0016020A" w:rsidRDefault="00AF0AE8" w:rsidP="00AF0AE8">
      <w:pPr>
        <w:rPr>
          <w:rFonts w:cstheme="minorHAnsi"/>
        </w:rPr>
      </w:pPr>
      <w:r w:rsidRPr="0016020A">
        <w:rPr>
          <w:rFonts w:cstheme="minorHAnsi"/>
        </w:rPr>
        <w:t>ZP.</w:t>
      </w:r>
      <w:r w:rsidR="002B1DDE">
        <w:rPr>
          <w:rFonts w:cstheme="minorHAnsi"/>
        </w:rPr>
        <w:t>1</w:t>
      </w:r>
      <w:r>
        <w:rPr>
          <w:rFonts w:cstheme="minorHAnsi"/>
        </w:rPr>
        <w:t>2</w:t>
      </w:r>
      <w:r w:rsidR="002B1DDE">
        <w:rPr>
          <w:rFonts w:cstheme="minorHAnsi"/>
        </w:rPr>
        <w:t>6</w:t>
      </w:r>
      <w:r w:rsidRPr="0016020A">
        <w:rPr>
          <w:rFonts w:cstheme="minorHAnsi"/>
        </w:rPr>
        <w:t>.DAOiK.202</w:t>
      </w:r>
      <w:r>
        <w:rPr>
          <w:rFonts w:cstheme="minorHAnsi"/>
        </w:rPr>
        <w:t>2</w:t>
      </w:r>
    </w:p>
    <w:p w14:paraId="028FCED0" w14:textId="7B25632E" w:rsidR="00AF0AE8" w:rsidRDefault="00AF0AE8" w:rsidP="00AF0AE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 URZĄDZEŃ</w:t>
      </w:r>
    </w:p>
    <w:p w14:paraId="61FDA946" w14:textId="6FB7A41F" w:rsidR="00AF0AE8" w:rsidRDefault="00AF0AE8" w:rsidP="00AF0AE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</w:t>
      </w:r>
      <w:r w:rsidRPr="00157F18">
        <w:rPr>
          <w:rFonts w:cstheme="minorHAnsi"/>
          <w:b/>
          <w:bCs/>
        </w:rPr>
        <w:t>Zespo</w:t>
      </w:r>
      <w:r>
        <w:rPr>
          <w:rFonts w:cstheme="minorHAnsi"/>
          <w:b/>
          <w:bCs/>
        </w:rPr>
        <w:t>le</w:t>
      </w:r>
      <w:r w:rsidRPr="00157F18">
        <w:rPr>
          <w:rFonts w:cstheme="minorHAnsi"/>
          <w:b/>
          <w:bCs/>
        </w:rPr>
        <w:t xml:space="preserve"> Domów Pomocy Społecznej i Ośrodków Wsparcia w Bydgoszczy w 2022 r.</w:t>
      </w:r>
    </w:p>
    <w:p w14:paraId="4DC951BA" w14:textId="4346928D" w:rsidR="00AF0AE8" w:rsidRPr="00AF0AE8" w:rsidRDefault="00AF0AE8" w:rsidP="00AF0AE8">
      <w:pPr>
        <w:rPr>
          <w:rFonts w:cstheme="minorHAnsi"/>
        </w:rPr>
      </w:pP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811"/>
        <w:gridCol w:w="993"/>
      </w:tblGrid>
      <w:tr w:rsidR="00AF0AE8" w:rsidRPr="00AF0AE8" w14:paraId="01B109E2" w14:textId="77777777" w:rsidTr="00AF0AE8">
        <w:trPr>
          <w:trHeight w:val="4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15E7" w14:textId="6436808A" w:rsidR="00AF0AE8" w:rsidRPr="00AF0AE8" w:rsidRDefault="00AF0AE8" w:rsidP="00AF0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1B14" w14:textId="5F51A6F0" w:rsidR="00AF0AE8" w:rsidRPr="00AF0AE8" w:rsidRDefault="00AF0AE8" w:rsidP="00AF0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lang w:eastAsia="pl-PL"/>
              </w:rPr>
              <w:t>NAZWA/MODEL URZĄDZENIA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B824" w14:textId="5A7E3BF3" w:rsidR="00AF0AE8" w:rsidRPr="00AF0AE8" w:rsidRDefault="00AF0AE8" w:rsidP="00AF0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 w szt.</w:t>
            </w:r>
          </w:p>
        </w:tc>
      </w:tr>
      <w:tr w:rsidR="00AF0AE8" w:rsidRPr="00AF0AE8" w14:paraId="2444116A" w14:textId="77777777" w:rsidTr="00AF0AE8">
        <w:trPr>
          <w:trHeight w:val="300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DD8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DRUKARKI ATRAMENTOWE</w:t>
            </w:r>
          </w:p>
        </w:tc>
      </w:tr>
      <w:tr w:rsidR="00AF0AE8" w:rsidRPr="00AF0AE8" w14:paraId="313DC892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D9E9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0A7A6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Brother DCP-J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4347" w14:textId="3E20D485" w:rsidR="00AF0AE8" w:rsidRPr="00AF0AE8" w:rsidRDefault="00A7299C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A7299C" w:rsidRPr="00AF0AE8" w14:paraId="527F7648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2C76B" w14:textId="5E8363F1" w:rsidR="00A7299C" w:rsidRPr="00AF0AE8" w:rsidRDefault="00A7299C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D93E7F" w14:textId="6C88CB09" w:rsidR="00A7299C" w:rsidRPr="00AF0AE8" w:rsidRDefault="00A7299C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Brother MFC – L 271DW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53D3" w14:textId="56E20849" w:rsidR="00A7299C" w:rsidRPr="00AF0AE8" w:rsidRDefault="00A7299C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1E74A28D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45159" w14:textId="15F990FC" w:rsidR="00AF0AE8" w:rsidRPr="00AF0AE8" w:rsidRDefault="00A7299C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F181AD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Canon PIXMA IP 7250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821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84243" w:rsidRPr="00AF0AE8" w14:paraId="4315AC04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69C1C" w14:textId="08EA5EBE" w:rsidR="00484243" w:rsidRPr="00AF0AE8" w:rsidRDefault="00A7299C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4FC726" w14:textId="181E79B7" w:rsidR="00484243" w:rsidRPr="00AF0AE8" w:rsidRDefault="00484243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84243">
              <w:rPr>
                <w:rFonts w:eastAsia="Times New Roman" w:cstheme="minorHAnsi"/>
                <w:color w:val="000000"/>
                <w:lang w:eastAsia="pl-PL"/>
              </w:rPr>
              <w:t>Epson EcoTank L3210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C2B6" w14:textId="018EC7E2" w:rsidR="00484243" w:rsidRPr="00AF0AE8" w:rsidRDefault="00A7299C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AF0AE8" w:rsidRPr="00AF0AE8" w14:paraId="493BA8DB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CB30A" w14:textId="223BDC9B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BD9332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Epson XP 352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DC1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AF0AE8" w:rsidRPr="00AF0AE8" w14:paraId="6C70ECA1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9BF3D" w14:textId="6962F5E8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A4D4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Epson L 355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10AF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43CB8284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BB46" w14:textId="2653CF34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73DB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Epson L 386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E57C" w14:textId="7F766CFD" w:rsidR="00AF0AE8" w:rsidRPr="00AF0AE8" w:rsidRDefault="00A7299C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AF0AE8" w:rsidRPr="00AF0AE8" w14:paraId="767F433E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CBD4" w14:textId="654B9009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A87F7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1010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E3A0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5B59A63C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A4BA" w14:textId="4C8699CF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132925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1018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456A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01EC9CE5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2484" w14:textId="19792CC6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491D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 Laser Jet 1020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C7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384FC60A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BBF0D" w14:textId="30919738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D48F8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CP 1025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043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4BF4A0DA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D4479" w14:textId="7A265D26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AF0AE8"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8C3CD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Desk Jet D 2360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7441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2027368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B0BA" w14:textId="5300A503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787C4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Desk Jet 2515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CE2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6F0EF835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5FE7" w14:textId="270497A1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F61C5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Desk Jet 5075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7C36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84243" w:rsidRPr="00AF0AE8" w14:paraId="4A215C2C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B784D" w14:textId="1FFC9441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830F85" w14:textId="5E3E55BC" w:rsidR="00484243" w:rsidRPr="00AF0AE8" w:rsidRDefault="00484243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84243">
              <w:rPr>
                <w:rFonts w:eastAsia="Times New Roman" w:cstheme="minorHAnsi"/>
                <w:color w:val="000000"/>
                <w:lang w:eastAsia="pl-PL"/>
              </w:rPr>
              <w:t>HP Desk Jet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Plus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2A5F" w14:textId="186C0782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64B06A63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0C3B" w14:textId="4DF2929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C2FA64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Office Jet 6950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A8B1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4554DDB" w14:textId="77777777" w:rsidTr="00AF0AE8">
        <w:trPr>
          <w:trHeight w:val="300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EE3ADE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DRUKARKI  LASEROWE</w:t>
            </w:r>
          </w:p>
        </w:tc>
      </w:tr>
      <w:tr w:rsidR="00AF0AE8" w:rsidRPr="00AF0AE8" w14:paraId="6959CC2D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CA6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990D50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Brother HL 1210 WE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54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3B661C19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B87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833FBE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Brother HL-L 2360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0A5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11E5962B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0ADF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2FCAF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Brother HL 3170 CDW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3A1" w14:textId="1E93346C" w:rsidR="00AF0AE8" w:rsidRPr="00AF0AE8" w:rsidRDefault="00A7299C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F0AE8" w:rsidRPr="00AF0AE8" w14:paraId="7998764B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E987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B9A1E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P 1006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540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F0AE8" w:rsidRPr="00AF0AE8" w14:paraId="71FCC444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F0EB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4328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1100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FA1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540EA9D9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24810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33BE5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P 1102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8ED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AF0AE8" w:rsidRPr="00AF0AE8" w14:paraId="03DC7D5B" w14:textId="77777777" w:rsidTr="00AF0AE8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6C372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D4CF8C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 M 1132 MFP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ED40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128147E6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1BC03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6A284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1320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A39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F0AE8" w:rsidRPr="00AF0AE8" w14:paraId="1AD11A00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001F3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76E0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HP Laser Jet P 1505 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65C6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84243" w:rsidRPr="00AF0AE8" w14:paraId="46741A23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7E4E3" w14:textId="3D0CD3AF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D47F94" w14:textId="486271B5" w:rsidR="00484243" w:rsidRPr="00AF0AE8" w:rsidRDefault="00484243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84243">
              <w:rPr>
                <w:rFonts w:eastAsia="Times New Roman" w:cstheme="minorHAnsi"/>
                <w:color w:val="000000"/>
                <w:lang w:eastAsia="pl-PL"/>
              </w:rPr>
              <w:t>HP Laser 107a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238F" w14:textId="03B10F24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4083AD5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F26E6" w14:textId="19F63ACD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42889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Lexmark E 260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796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AF0AE8" w:rsidRPr="00AF0AE8" w14:paraId="08886F9C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5F94F" w14:textId="60124183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A365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Lexmark MS 410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D3E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3B9F9860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E5EC1" w14:textId="32AE60E8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84243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5FCF7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OKI  B 411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441C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5C7E1A" w:rsidRPr="00AF0AE8" w14:paraId="4A3D043F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4FC57" w14:textId="556BE153" w:rsidR="005C7E1A" w:rsidRPr="00AF0AE8" w:rsidRDefault="005C7E1A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115BA9" w14:textId="0D4F6D20" w:rsidR="005C7E1A" w:rsidRPr="00AF0AE8" w:rsidRDefault="005C7E1A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OKI B411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5C3B" w14:textId="3B1A28CF" w:rsidR="005C7E1A" w:rsidRPr="00AF0AE8" w:rsidRDefault="005C7E1A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2B843BF3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5692C" w14:textId="5A2BCF64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5C7E1A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C0B612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OKI B 431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986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D993342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CAA47" w14:textId="5B9E32DC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5C7E1A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1D26D5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OKI C 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65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499561B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056CC" w14:textId="5372ED65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5C7E1A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1EB8A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OKI C 532 DN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07A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04B5DC0D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936FB" w14:textId="584F80A8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5C7E1A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0F07AF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Samsung CLP-510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AFDF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6E115A56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790A0" w14:textId="2AB5AB99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5C7E1A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422EA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Xerox Phaser 3010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E36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4308CFC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38496" w14:textId="054600F8" w:rsidR="00AF0AE8" w:rsidRPr="00AF0AE8" w:rsidRDefault="005C7E1A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24556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Xerox Phaser 3117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BBA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AF0AE8" w:rsidRPr="00AF0AE8" w14:paraId="2F7C225F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D8527" w14:textId="0A801358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5C7E1A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9E856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Xerox Phaser 3140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371" w14:textId="388C9666" w:rsidR="00AF0AE8" w:rsidRPr="00AF0AE8" w:rsidRDefault="00D050DE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404B11F8" w14:textId="77777777" w:rsidTr="00AF0AE8">
        <w:trPr>
          <w:trHeight w:val="585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3F5274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URZĄDZENIE WIELOFUNKCYJNE (kserokopiarka, drukarka i skaner) </w:t>
            </w:r>
          </w:p>
        </w:tc>
      </w:tr>
      <w:tr w:rsidR="00AF0AE8" w:rsidRPr="00AF0AE8" w14:paraId="3662C8A8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2B2A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BC7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Brother DCP – J 105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91F1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F0AE8" w:rsidRPr="00AF0AE8" w14:paraId="60E43F35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A37C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8657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Brother DCP – 7060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9D9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00DF81C3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CB8B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24D91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Brother DCP – 9010 CN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84BF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09CE904E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B84F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87775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Brother MFC – L 2712 DW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90CB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AF0AE8" w:rsidRPr="00AF0AE8" w14:paraId="7AA1E894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C64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945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Brother MFC – J200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4146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5D7E143F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60EA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C142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Brother DCP – L 2552 DN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C90F" w14:textId="01214908" w:rsidR="00AF0AE8" w:rsidRPr="00AF0AE8" w:rsidRDefault="003D14CC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484243" w:rsidRPr="00AF0AE8" w14:paraId="17A07322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0638" w14:textId="4A086D99" w:rsidR="00484243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63B8" w14:textId="2E231C82" w:rsidR="00484243" w:rsidRPr="00AF0AE8" w:rsidRDefault="00484243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84243">
              <w:rPr>
                <w:rFonts w:eastAsia="Times New Roman" w:cstheme="minorHAnsi"/>
                <w:color w:val="000000"/>
                <w:lang w:eastAsia="pl-PL"/>
              </w:rPr>
              <w:t>Brother MFC – L 2712 D</w:t>
            </w: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475D" w14:textId="40617613" w:rsidR="00484243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5C7E1A" w:rsidRPr="00AF0AE8" w14:paraId="3465C9FA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09E1" w14:textId="317DEA05" w:rsidR="005C7E1A" w:rsidRDefault="005C7E1A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8E17B" w14:textId="4923EA55" w:rsidR="005C7E1A" w:rsidRPr="00484243" w:rsidRDefault="005C7E1A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Brother DCP-J100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FABC" w14:textId="01E19AAC" w:rsidR="005C7E1A" w:rsidRDefault="005C7E1A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3D14CC" w:rsidRPr="00AF0AE8" w14:paraId="239041DF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8544" w14:textId="40F5E0AA" w:rsidR="003D14CC" w:rsidRDefault="003D14CC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6808F" w14:textId="3D30A17B" w:rsidR="003D14CC" w:rsidRDefault="003D14CC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EPSON L 3251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B55B" w14:textId="0DAFD08A" w:rsidR="003D14CC" w:rsidRDefault="003D14CC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2C9189A1" w14:textId="77777777" w:rsidTr="00AF0AE8">
        <w:trPr>
          <w:trHeight w:val="300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DB9FE2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KSEROKOPIARKI</w:t>
            </w:r>
          </w:p>
        </w:tc>
      </w:tr>
      <w:tr w:rsidR="00AF0AE8" w:rsidRPr="00AF0AE8" w14:paraId="0D5588C7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A7DF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13AB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Canon iR 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20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492D5E5D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FBC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F80D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 xml:space="preserve">Develop Ineo 185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71A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46CDFEBB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245D" w14:textId="6377C0EC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BD41" w14:textId="4438BEC1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Develop ineo 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4CAB" w14:textId="573431AC" w:rsidR="00AF0AE8" w:rsidRPr="00AF0AE8" w:rsidRDefault="00484243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5084DA21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019B" w14:textId="035CBE9E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C7FC3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Konica MINOLTA C 224 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1769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31B1D8E4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0CAB" w14:textId="1EBC303F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A616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Ricoh AFICIO MP 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42AE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01E92AA6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67D7" w14:textId="16CDE5CA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61BE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Ricoh AFICIO MP 2851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B087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3DE2B37A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E297" w14:textId="1F848C66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B538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Ricoh AFICIO 3025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E137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17CE2CF1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2783" w14:textId="2B13203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9E6A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Sharp AR 5618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0978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AF0AE8" w:rsidRPr="00AF0AE8" w14:paraId="4ECA5889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E60D" w14:textId="63B00749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6C04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Toshiba e-studio 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9D9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7A1CEBDD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5F9A" w14:textId="0147BAA8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7CFF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Toshiba e-studio 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2B9C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AF0AE8" w:rsidRPr="00AF0AE8" w14:paraId="6D7A1EF0" w14:textId="77777777" w:rsidTr="00AF0AE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8894" w14:textId="50E2CCA0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6304" w14:textId="77777777" w:rsidR="00AF0AE8" w:rsidRPr="00AF0AE8" w:rsidRDefault="00AF0AE8" w:rsidP="004C595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Toshiba e-studio 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74B5" w14:textId="77777777" w:rsidR="00AF0AE8" w:rsidRPr="00AF0AE8" w:rsidRDefault="00AF0AE8" w:rsidP="004C59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</w:tbl>
    <w:p w14:paraId="3F511AA5" w14:textId="77777777" w:rsidR="00AF0AE8" w:rsidRDefault="00AF0AE8" w:rsidP="00AF0AE8">
      <w:pPr>
        <w:rPr>
          <w:rFonts w:cstheme="minorHAnsi"/>
        </w:rPr>
      </w:pPr>
    </w:p>
    <w:sectPr w:rsidR="00AF0AE8" w:rsidSect="00716F6F">
      <w:footerReference w:type="default" r:id="rId6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635C" w14:textId="77777777" w:rsidR="00EF6601" w:rsidRDefault="00EF6601">
      <w:pPr>
        <w:spacing w:after="0" w:line="240" w:lineRule="auto"/>
      </w:pPr>
      <w:r>
        <w:separator/>
      </w:r>
    </w:p>
  </w:endnote>
  <w:endnote w:type="continuationSeparator" w:id="0">
    <w:p w14:paraId="05FB21E0" w14:textId="77777777" w:rsidR="00EF6601" w:rsidRDefault="00EF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715897E6" w14:textId="77777777" w:rsidR="00B76462" w:rsidRDefault="00D050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403F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0719" w14:textId="77777777" w:rsidR="00EF6601" w:rsidRDefault="00EF6601">
      <w:pPr>
        <w:spacing w:after="0" w:line="240" w:lineRule="auto"/>
      </w:pPr>
      <w:r>
        <w:separator/>
      </w:r>
    </w:p>
  </w:footnote>
  <w:footnote w:type="continuationSeparator" w:id="0">
    <w:p w14:paraId="48B1C0FE" w14:textId="77777777" w:rsidR="00EF6601" w:rsidRDefault="00EF6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E8"/>
    <w:rsid w:val="00093A7C"/>
    <w:rsid w:val="002B1DB9"/>
    <w:rsid w:val="002B1DDE"/>
    <w:rsid w:val="003D14CC"/>
    <w:rsid w:val="00401327"/>
    <w:rsid w:val="00484243"/>
    <w:rsid w:val="005C7E1A"/>
    <w:rsid w:val="00A7299C"/>
    <w:rsid w:val="00AF0AE8"/>
    <w:rsid w:val="00D050DE"/>
    <w:rsid w:val="00E00647"/>
    <w:rsid w:val="00E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B895"/>
  <w15:chartTrackingRefBased/>
  <w15:docId w15:val="{B06BC357-A576-4848-AA27-E83A04E1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A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7</cp:revision>
  <cp:lastPrinted>2023-01-04T10:55:00Z</cp:lastPrinted>
  <dcterms:created xsi:type="dcterms:W3CDTF">2022-01-11T11:12:00Z</dcterms:created>
  <dcterms:modified xsi:type="dcterms:W3CDTF">2023-01-04T12:01:00Z</dcterms:modified>
</cp:coreProperties>
</file>