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D88C5" w14:textId="78020ACD" w:rsidR="00B95279" w:rsidRPr="00D91A8E" w:rsidRDefault="00FF207B" w:rsidP="000F0150">
      <w:pPr>
        <w:pStyle w:val="Nagwek3"/>
        <w:tabs>
          <w:tab w:val="right" w:pos="14034"/>
        </w:tabs>
        <w:spacing w:before="0" w:after="0"/>
        <w:rPr>
          <w:sz w:val="20"/>
          <w:szCs w:val="20"/>
          <w:u w:val="single"/>
        </w:rPr>
      </w:pPr>
      <w:r w:rsidRPr="000F0150">
        <w:rPr>
          <w:sz w:val="20"/>
          <w:szCs w:val="20"/>
        </w:rPr>
        <w:tab/>
      </w:r>
      <w:r w:rsidR="00B95279" w:rsidRPr="00D91A8E">
        <w:rPr>
          <w:sz w:val="20"/>
          <w:szCs w:val="20"/>
          <w:u w:val="single"/>
        </w:rPr>
        <w:t xml:space="preserve">Załącznik nr </w:t>
      </w:r>
      <w:r w:rsidR="009625D0" w:rsidRPr="00D91A8E">
        <w:rPr>
          <w:sz w:val="20"/>
          <w:szCs w:val="20"/>
          <w:u w:val="single"/>
        </w:rPr>
        <w:t>6</w:t>
      </w:r>
      <w:r w:rsidR="00F24605" w:rsidRPr="00D91A8E">
        <w:rPr>
          <w:sz w:val="20"/>
          <w:szCs w:val="20"/>
          <w:u w:val="single"/>
        </w:rPr>
        <w:t xml:space="preserve"> </w:t>
      </w:r>
      <w:r w:rsidR="00B95279" w:rsidRPr="00D91A8E">
        <w:rPr>
          <w:sz w:val="20"/>
          <w:szCs w:val="20"/>
          <w:u w:val="single"/>
        </w:rPr>
        <w:t xml:space="preserve">do </w:t>
      </w:r>
      <w:r w:rsidRPr="00D91A8E">
        <w:rPr>
          <w:sz w:val="20"/>
          <w:szCs w:val="20"/>
          <w:u w:val="single"/>
        </w:rPr>
        <w:t>SWZ</w:t>
      </w:r>
    </w:p>
    <w:p w14:paraId="5954AC5B" w14:textId="1CD442A0" w:rsidR="00B95279" w:rsidRPr="00D91A8E" w:rsidRDefault="00FF207B" w:rsidP="000F0150">
      <w:pPr>
        <w:pStyle w:val="Nagwek1"/>
        <w:tabs>
          <w:tab w:val="right" w:pos="14034"/>
        </w:tabs>
        <w:spacing w:before="0" w:after="0"/>
        <w:rPr>
          <w:i/>
          <w:snapToGrid w:val="0"/>
          <w:sz w:val="20"/>
          <w:szCs w:val="20"/>
        </w:rPr>
      </w:pPr>
      <w:r w:rsidRPr="00D91A8E">
        <w:rPr>
          <w:i/>
          <w:sz w:val="20"/>
          <w:szCs w:val="20"/>
        </w:rPr>
        <w:tab/>
      </w:r>
    </w:p>
    <w:p w14:paraId="20650125" w14:textId="77777777" w:rsidR="00FF207B" w:rsidRPr="00D91A8E" w:rsidRDefault="00FF207B" w:rsidP="000F0150">
      <w:pPr>
        <w:ind w:left="11328" w:firstLine="708"/>
        <w:jc w:val="both"/>
        <w:rPr>
          <w:rFonts w:ascii="Arial" w:hAnsi="Arial" w:cs="Arial"/>
          <w:sz w:val="20"/>
          <w:szCs w:val="20"/>
        </w:rPr>
      </w:pPr>
    </w:p>
    <w:p w14:paraId="5DE9AA01" w14:textId="77777777" w:rsidR="00B95279" w:rsidRPr="00D91A8E" w:rsidRDefault="00B95279" w:rsidP="000F0150">
      <w:pPr>
        <w:ind w:firstLine="12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91A8E">
        <w:rPr>
          <w:rFonts w:ascii="Arial" w:hAnsi="Arial" w:cs="Arial"/>
          <w:sz w:val="20"/>
          <w:szCs w:val="20"/>
        </w:rPr>
        <w:t>……………………</w:t>
      </w:r>
    </w:p>
    <w:p w14:paraId="682BBFBA" w14:textId="77777777" w:rsidR="00B95279" w:rsidRPr="00D91A8E" w:rsidRDefault="000F0150" w:rsidP="000F0150">
      <w:pPr>
        <w:spacing w:after="120"/>
        <w:ind w:firstLine="12"/>
        <w:jc w:val="right"/>
        <w:rPr>
          <w:rFonts w:ascii="Arial" w:hAnsi="Arial" w:cs="Arial"/>
          <w:i/>
          <w:sz w:val="16"/>
          <w:szCs w:val="20"/>
        </w:rPr>
      </w:pPr>
      <w:r w:rsidRPr="00D91A8E">
        <w:rPr>
          <w:rFonts w:ascii="Arial" w:hAnsi="Arial" w:cs="Arial"/>
          <w:i/>
          <w:sz w:val="16"/>
          <w:szCs w:val="20"/>
        </w:rPr>
        <w:t>miejscowość, data</w:t>
      </w:r>
    </w:p>
    <w:p w14:paraId="71673AD4" w14:textId="4CE0E0F9" w:rsidR="002138A7" w:rsidRPr="00D91A8E" w:rsidRDefault="00B330CE" w:rsidP="000F0150">
      <w:pPr>
        <w:spacing w:after="120"/>
        <w:jc w:val="center"/>
        <w:rPr>
          <w:rFonts w:ascii="Arial" w:hAnsi="Arial" w:cs="Arial"/>
          <w:b/>
          <w:sz w:val="28"/>
          <w:szCs w:val="20"/>
        </w:rPr>
      </w:pPr>
      <w:r w:rsidRPr="00D91A8E">
        <w:rPr>
          <w:rFonts w:ascii="Arial" w:hAnsi="Arial" w:cs="Arial"/>
          <w:b/>
          <w:sz w:val="28"/>
          <w:szCs w:val="20"/>
        </w:rPr>
        <w:t xml:space="preserve">Wykaz wykonanych </w:t>
      </w:r>
      <w:r w:rsidR="00EC216A" w:rsidRPr="00D91A8E">
        <w:rPr>
          <w:rFonts w:ascii="Arial" w:hAnsi="Arial" w:cs="Arial"/>
          <w:b/>
          <w:sz w:val="28"/>
          <w:szCs w:val="20"/>
        </w:rPr>
        <w:t>dostaw</w:t>
      </w:r>
      <w:r w:rsidR="00DC20CE" w:rsidRPr="00D91A8E">
        <w:rPr>
          <w:rFonts w:ascii="Arial" w:hAnsi="Arial" w:cs="Arial"/>
          <w:b/>
          <w:sz w:val="28"/>
          <w:szCs w:val="20"/>
        </w:rPr>
        <w:t xml:space="preserve"> </w:t>
      </w:r>
    </w:p>
    <w:p w14:paraId="2048C550" w14:textId="1B2E2BFE" w:rsidR="00DC4F33" w:rsidRPr="00D91A8E" w:rsidRDefault="00F2132F" w:rsidP="000F0150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91A8E">
        <w:rPr>
          <w:rFonts w:ascii="Arial" w:hAnsi="Arial" w:cs="Arial"/>
          <w:b/>
          <w:sz w:val="20"/>
          <w:szCs w:val="20"/>
        </w:rPr>
        <w:t xml:space="preserve">odpowiadających swoim rodzajem </w:t>
      </w:r>
      <w:r w:rsidR="00EC216A" w:rsidRPr="00D91A8E">
        <w:rPr>
          <w:rFonts w:ascii="Arial" w:hAnsi="Arial" w:cs="Arial"/>
          <w:b/>
          <w:sz w:val="20"/>
          <w:szCs w:val="20"/>
        </w:rPr>
        <w:t xml:space="preserve">dostawom </w:t>
      </w:r>
      <w:r w:rsidR="00F40758" w:rsidRPr="00D91A8E">
        <w:rPr>
          <w:rFonts w:ascii="Arial" w:hAnsi="Arial" w:cs="Arial"/>
          <w:b/>
          <w:sz w:val="20"/>
          <w:szCs w:val="20"/>
        </w:rPr>
        <w:t>celowników kolimatorowych</w:t>
      </w:r>
      <w:r w:rsidRPr="00D91A8E">
        <w:rPr>
          <w:rFonts w:ascii="Arial" w:hAnsi="Arial" w:cs="Arial"/>
          <w:b/>
          <w:sz w:val="20"/>
          <w:szCs w:val="20"/>
        </w:rPr>
        <w:t>, stanowiący</w:t>
      </w:r>
      <w:r w:rsidR="006A5A1C" w:rsidRPr="00D91A8E">
        <w:rPr>
          <w:rFonts w:ascii="Arial" w:hAnsi="Arial" w:cs="Arial"/>
          <w:b/>
          <w:sz w:val="20"/>
          <w:szCs w:val="20"/>
        </w:rPr>
        <w:t>ch</w:t>
      </w:r>
      <w:r w:rsidRPr="00D91A8E">
        <w:rPr>
          <w:rFonts w:ascii="Arial" w:hAnsi="Arial" w:cs="Arial"/>
          <w:b/>
          <w:sz w:val="20"/>
          <w:szCs w:val="20"/>
        </w:rPr>
        <w:t xml:space="preserve"> przedmiot zamówienia</w:t>
      </w:r>
      <w:r w:rsidR="009F6675" w:rsidRPr="00D91A8E">
        <w:rPr>
          <w:rFonts w:ascii="Arial" w:hAnsi="Arial" w:cs="Arial"/>
          <w:b/>
          <w:sz w:val="20"/>
          <w:szCs w:val="20"/>
        </w:rPr>
        <w:t>,</w:t>
      </w:r>
      <w:r w:rsidR="001874B1" w:rsidRPr="00D91A8E">
        <w:rPr>
          <w:rFonts w:ascii="Arial" w:hAnsi="Arial" w:cs="Arial"/>
          <w:b/>
          <w:sz w:val="20"/>
          <w:szCs w:val="20"/>
        </w:rPr>
        <w:t xml:space="preserve"> </w:t>
      </w:r>
      <w:r w:rsidR="00B330CE" w:rsidRPr="00D91A8E">
        <w:rPr>
          <w:rFonts w:ascii="Arial" w:hAnsi="Arial" w:cs="Arial"/>
          <w:b/>
          <w:sz w:val="20"/>
          <w:szCs w:val="20"/>
        </w:rPr>
        <w:t xml:space="preserve">w okresie ostatnich </w:t>
      </w:r>
      <w:r w:rsidR="007004AA" w:rsidRPr="00D91A8E">
        <w:rPr>
          <w:rFonts w:ascii="Arial" w:hAnsi="Arial" w:cs="Arial"/>
          <w:b/>
          <w:sz w:val="20"/>
          <w:szCs w:val="20"/>
        </w:rPr>
        <w:t>trzech</w:t>
      </w:r>
      <w:r w:rsidR="00B330CE" w:rsidRPr="00D91A8E">
        <w:rPr>
          <w:rFonts w:ascii="Arial" w:hAnsi="Arial" w:cs="Arial"/>
          <w:b/>
          <w:sz w:val="20"/>
          <w:szCs w:val="20"/>
        </w:rPr>
        <w:t xml:space="preserve"> lat</w:t>
      </w:r>
      <w:r w:rsidR="005017C8" w:rsidRPr="00D91A8E">
        <w:rPr>
          <w:rFonts w:ascii="Arial" w:hAnsi="Arial" w:cs="Arial"/>
          <w:b/>
          <w:sz w:val="20"/>
          <w:szCs w:val="20"/>
        </w:rPr>
        <w:t xml:space="preserve"> </w:t>
      </w:r>
      <w:r w:rsidR="0056782F" w:rsidRPr="00D91A8E">
        <w:rPr>
          <w:rFonts w:ascii="Arial" w:hAnsi="Arial" w:cs="Arial"/>
          <w:b/>
          <w:sz w:val="20"/>
          <w:szCs w:val="20"/>
        </w:rPr>
        <w:t>przed</w:t>
      </w:r>
      <w:r w:rsidR="005017C8" w:rsidRPr="00D91A8E">
        <w:rPr>
          <w:rFonts w:ascii="Arial" w:hAnsi="Arial" w:cs="Arial"/>
          <w:b/>
          <w:sz w:val="20"/>
          <w:szCs w:val="20"/>
        </w:rPr>
        <w:t xml:space="preserve"> upływ</w:t>
      </w:r>
      <w:r w:rsidR="0056782F" w:rsidRPr="00D91A8E">
        <w:rPr>
          <w:rFonts w:ascii="Arial" w:hAnsi="Arial" w:cs="Arial"/>
          <w:b/>
          <w:sz w:val="20"/>
          <w:szCs w:val="20"/>
        </w:rPr>
        <w:t>em</w:t>
      </w:r>
      <w:r w:rsidR="005017C8" w:rsidRPr="00D91A8E">
        <w:rPr>
          <w:rFonts w:ascii="Arial" w:hAnsi="Arial" w:cs="Arial"/>
          <w:b/>
          <w:sz w:val="20"/>
          <w:szCs w:val="20"/>
        </w:rPr>
        <w:t xml:space="preserve"> terminu </w:t>
      </w:r>
      <w:r w:rsidR="008C71BE" w:rsidRPr="00D91A8E">
        <w:rPr>
          <w:rFonts w:ascii="Arial" w:hAnsi="Arial" w:cs="Arial"/>
          <w:b/>
          <w:sz w:val="20"/>
          <w:szCs w:val="20"/>
        </w:rPr>
        <w:t>składania</w:t>
      </w:r>
      <w:r w:rsidR="005017C8" w:rsidRPr="00D91A8E">
        <w:rPr>
          <w:rFonts w:ascii="Arial" w:hAnsi="Arial" w:cs="Arial"/>
          <w:b/>
          <w:sz w:val="20"/>
          <w:szCs w:val="20"/>
        </w:rPr>
        <w:t xml:space="preserve"> ofert</w:t>
      </w:r>
      <w:r w:rsidR="00B330CE" w:rsidRPr="00D91A8E">
        <w:rPr>
          <w:rFonts w:ascii="Arial" w:hAnsi="Arial" w:cs="Arial"/>
          <w:b/>
          <w:sz w:val="20"/>
          <w:szCs w:val="20"/>
        </w:rPr>
        <w:t>, a jeżeli okres</w:t>
      </w:r>
      <w:r w:rsidR="00DC4F33" w:rsidRPr="00D91A8E">
        <w:rPr>
          <w:rFonts w:ascii="Arial" w:hAnsi="Arial" w:cs="Arial"/>
          <w:b/>
          <w:sz w:val="20"/>
          <w:szCs w:val="20"/>
        </w:rPr>
        <w:t xml:space="preserve"> </w:t>
      </w:r>
      <w:r w:rsidR="00B330CE" w:rsidRPr="00D91A8E">
        <w:rPr>
          <w:rFonts w:ascii="Arial" w:hAnsi="Arial" w:cs="Arial"/>
          <w:b/>
          <w:sz w:val="20"/>
          <w:szCs w:val="20"/>
        </w:rPr>
        <w:t>prowadzenia działalności jest krótszy - w tym okresie:</w:t>
      </w:r>
    </w:p>
    <w:tbl>
      <w:tblPr>
        <w:tblpPr w:leftFromText="141" w:rightFromText="141" w:vertAnchor="text" w:horzAnchor="margin" w:tblpY="35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3715"/>
        <w:gridCol w:w="4620"/>
        <w:gridCol w:w="2700"/>
        <w:gridCol w:w="2700"/>
      </w:tblGrid>
      <w:tr w:rsidR="00B95279" w:rsidRPr="00D91A8E" w14:paraId="0D2ED4F7" w14:textId="77777777" w:rsidTr="00AE4526">
        <w:trPr>
          <w:trHeight w:val="31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C64FED" w14:textId="77777777" w:rsidR="00B95279" w:rsidRPr="00D91A8E" w:rsidRDefault="00B95279" w:rsidP="000F015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A8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F503FA" w14:textId="77777777" w:rsidR="00B95279" w:rsidRPr="00D91A8E" w:rsidRDefault="00C22F9A" w:rsidP="000F015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1A8E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  <w:r w:rsidR="00B95279" w:rsidRPr="00D91A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70D4" w:rsidRPr="00D91A8E"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A64F3B" w14:textId="77777777" w:rsidR="00B95279" w:rsidRPr="00D91A8E" w:rsidRDefault="004A6D4B" w:rsidP="000F015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1A8E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1874B1" w:rsidRPr="00D91A8E">
              <w:rPr>
                <w:rFonts w:ascii="Arial" w:hAnsi="Arial" w:cs="Arial"/>
                <w:b/>
                <w:sz w:val="20"/>
                <w:szCs w:val="20"/>
              </w:rPr>
              <w:t>amawiający</w:t>
            </w:r>
          </w:p>
          <w:p w14:paraId="5D3A7A3A" w14:textId="77777777" w:rsidR="00F66935" w:rsidRPr="00D91A8E" w:rsidRDefault="004A6D4B" w:rsidP="000F015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A8E">
              <w:rPr>
                <w:rFonts w:ascii="Arial" w:hAnsi="Arial" w:cs="Arial"/>
                <w:sz w:val="20"/>
                <w:szCs w:val="20"/>
              </w:rPr>
              <w:t>(</w:t>
            </w:r>
            <w:r w:rsidR="00623A8C" w:rsidRPr="00D91A8E">
              <w:rPr>
                <w:rFonts w:ascii="Arial" w:hAnsi="Arial" w:cs="Arial"/>
                <w:sz w:val="20"/>
                <w:szCs w:val="20"/>
              </w:rPr>
              <w:t>n</w:t>
            </w:r>
            <w:r w:rsidR="009F6389" w:rsidRPr="00D91A8E">
              <w:rPr>
                <w:rFonts w:ascii="Arial" w:hAnsi="Arial" w:cs="Arial"/>
                <w:sz w:val="20"/>
                <w:szCs w:val="20"/>
              </w:rPr>
              <w:t xml:space="preserve">azwa, </w:t>
            </w:r>
            <w:r w:rsidR="00A870D4" w:rsidRPr="00D91A8E">
              <w:rPr>
                <w:rFonts w:ascii="Arial" w:hAnsi="Arial" w:cs="Arial"/>
                <w:sz w:val="20"/>
                <w:szCs w:val="20"/>
              </w:rPr>
              <w:t>a</w:t>
            </w:r>
            <w:r w:rsidR="00F66935" w:rsidRPr="00D91A8E">
              <w:rPr>
                <w:rFonts w:ascii="Arial" w:hAnsi="Arial" w:cs="Arial"/>
                <w:sz w:val="20"/>
                <w:szCs w:val="20"/>
              </w:rPr>
              <w:t>dres</w:t>
            </w:r>
            <w:r w:rsidR="000F0150" w:rsidRPr="00D91A8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6FDD36" w14:textId="77777777" w:rsidR="00B95279" w:rsidRPr="00D91A8E" w:rsidRDefault="00B95279" w:rsidP="00F2460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1A8E">
              <w:rPr>
                <w:rFonts w:ascii="Arial" w:hAnsi="Arial" w:cs="Arial"/>
                <w:b/>
                <w:sz w:val="20"/>
                <w:szCs w:val="20"/>
              </w:rPr>
              <w:t xml:space="preserve">Data wykonania </w:t>
            </w:r>
            <w:r w:rsidR="00F24605" w:rsidRPr="00D91A8E">
              <w:rPr>
                <w:rFonts w:ascii="Arial" w:hAnsi="Arial" w:cs="Arial"/>
                <w:b/>
                <w:sz w:val="20"/>
                <w:szCs w:val="20"/>
              </w:rPr>
              <w:t>usługi</w:t>
            </w:r>
            <w:r w:rsidR="009F6389" w:rsidRPr="00D91A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4605" w:rsidRPr="00D91A8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9F6389" w:rsidRPr="00D91A8E">
              <w:rPr>
                <w:rFonts w:ascii="Arial" w:hAnsi="Arial" w:cs="Arial"/>
                <w:sz w:val="20"/>
                <w:szCs w:val="20"/>
              </w:rPr>
              <w:t>(m-c, rok)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27CD" w14:textId="77777777" w:rsidR="00B95279" w:rsidRPr="00D91A8E" w:rsidRDefault="00B95279" w:rsidP="000F015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1A8E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7AB1AC60" w14:textId="77777777" w:rsidR="00B95279" w:rsidRPr="00D91A8E" w:rsidRDefault="00B95279" w:rsidP="00F246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1A8E">
              <w:rPr>
                <w:rFonts w:ascii="Arial" w:hAnsi="Arial" w:cs="Arial"/>
                <w:b/>
                <w:sz w:val="20"/>
                <w:szCs w:val="20"/>
              </w:rPr>
              <w:t xml:space="preserve">wykonanej </w:t>
            </w:r>
            <w:r w:rsidR="00F24605" w:rsidRPr="00D91A8E">
              <w:rPr>
                <w:rFonts w:ascii="Arial" w:hAnsi="Arial" w:cs="Arial"/>
                <w:b/>
                <w:sz w:val="20"/>
                <w:szCs w:val="20"/>
              </w:rPr>
              <w:t>usługi</w:t>
            </w:r>
            <w:r w:rsidRPr="00D91A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91A8E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</w:tr>
      <w:tr w:rsidR="00B95279" w:rsidRPr="00D91A8E" w14:paraId="6660263C" w14:textId="77777777" w:rsidTr="00AE4526">
        <w:trPr>
          <w:trHeight w:val="1219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ACC565" w14:textId="77777777" w:rsidR="00B95279" w:rsidRPr="00D91A8E" w:rsidRDefault="00AE4526" w:rsidP="000F015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91A8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1DA056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9CEB9E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D07E74A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C207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79" w:rsidRPr="00D91A8E" w14:paraId="6EB84A21" w14:textId="77777777" w:rsidTr="00AE4526">
        <w:trPr>
          <w:trHeight w:val="1428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A7C5A3" w14:textId="77777777" w:rsidR="00B95279" w:rsidRPr="00D91A8E" w:rsidRDefault="00AE4526" w:rsidP="000F015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91A8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55AFAA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410877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EE92E0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6674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79" w:rsidRPr="00D91A8E" w14:paraId="217EB212" w14:textId="77777777" w:rsidTr="00AE4526">
        <w:trPr>
          <w:trHeight w:val="142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00B399" w14:textId="77777777" w:rsidR="00B95279" w:rsidRPr="00D91A8E" w:rsidRDefault="00AE4526" w:rsidP="000F01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A8E"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F6C5BB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0C65E9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CAE605A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4C30" w14:textId="77777777" w:rsidR="00B95279" w:rsidRPr="00D91A8E" w:rsidRDefault="00B95279" w:rsidP="000F01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4820DD8" w14:textId="77777777" w:rsidR="00B330CE" w:rsidRPr="00D91A8E" w:rsidRDefault="00B330CE" w:rsidP="000F0150">
      <w:pPr>
        <w:rPr>
          <w:rFonts w:ascii="Arial" w:hAnsi="Arial" w:cs="Arial"/>
          <w:color w:val="000000"/>
          <w:sz w:val="20"/>
          <w:szCs w:val="20"/>
        </w:rPr>
      </w:pPr>
    </w:p>
    <w:p w14:paraId="5C59DEE0" w14:textId="258EE53C" w:rsidR="00DC20CE" w:rsidRPr="00D91A8E" w:rsidRDefault="00B95279" w:rsidP="000F0150">
      <w:pPr>
        <w:ind w:left="851" w:hanging="993"/>
        <w:rPr>
          <w:rFonts w:ascii="Arial" w:hAnsi="Arial" w:cs="Arial"/>
          <w:color w:val="000000"/>
          <w:sz w:val="20"/>
          <w:szCs w:val="20"/>
        </w:rPr>
      </w:pPr>
      <w:r w:rsidRPr="00D91A8E">
        <w:rPr>
          <w:rFonts w:ascii="Arial" w:hAnsi="Arial" w:cs="Arial"/>
          <w:b/>
          <w:color w:val="000000"/>
          <w:sz w:val="20"/>
          <w:szCs w:val="20"/>
        </w:rPr>
        <w:t>Uwaga</w:t>
      </w:r>
      <w:r w:rsidRPr="00D91A8E">
        <w:rPr>
          <w:rFonts w:ascii="Arial" w:hAnsi="Arial" w:cs="Arial"/>
          <w:color w:val="000000"/>
          <w:sz w:val="20"/>
          <w:szCs w:val="20"/>
        </w:rPr>
        <w:t xml:space="preserve">: </w:t>
      </w:r>
      <w:r w:rsidR="00DC20CE" w:rsidRPr="00D91A8E">
        <w:rPr>
          <w:rFonts w:ascii="Arial" w:hAnsi="Arial" w:cs="Arial"/>
          <w:color w:val="000000"/>
          <w:sz w:val="20"/>
          <w:szCs w:val="20"/>
        </w:rPr>
        <w:t xml:space="preserve">Wykonawca zobowiązany jest dołączyć do niniejszego wykazu </w:t>
      </w:r>
      <w:r w:rsidR="00DC20CE" w:rsidRPr="00D91A8E">
        <w:rPr>
          <w:rFonts w:ascii="Arial" w:hAnsi="Arial" w:cs="Arial"/>
          <w:sz w:val="20"/>
          <w:szCs w:val="20"/>
        </w:rPr>
        <w:t xml:space="preserve">dowody określające czy </w:t>
      </w:r>
      <w:r w:rsidR="00EC216A" w:rsidRPr="00D91A8E">
        <w:rPr>
          <w:rFonts w:ascii="Arial" w:hAnsi="Arial" w:cs="Arial"/>
          <w:sz w:val="20"/>
          <w:szCs w:val="20"/>
        </w:rPr>
        <w:t>dostawy</w:t>
      </w:r>
      <w:r w:rsidR="00DC20CE" w:rsidRPr="00D91A8E">
        <w:rPr>
          <w:rFonts w:ascii="Arial" w:hAnsi="Arial" w:cs="Arial"/>
          <w:sz w:val="20"/>
          <w:szCs w:val="20"/>
        </w:rPr>
        <w:t xml:space="preserve"> te zostały lub są wykonywane należycie</w:t>
      </w:r>
      <w:r w:rsidR="00DC20CE" w:rsidRPr="00D91A8E">
        <w:rPr>
          <w:rFonts w:ascii="Arial" w:hAnsi="Arial" w:cs="Arial"/>
          <w:color w:val="000000"/>
          <w:sz w:val="20"/>
          <w:szCs w:val="20"/>
        </w:rPr>
        <w:t>.</w:t>
      </w:r>
    </w:p>
    <w:p w14:paraId="7EC8152F" w14:textId="77777777" w:rsidR="00B330CE" w:rsidRPr="00D91A8E" w:rsidRDefault="00B330CE" w:rsidP="007004AA">
      <w:pPr>
        <w:spacing w:after="120"/>
        <w:rPr>
          <w:rFonts w:ascii="Arial" w:hAnsi="Arial" w:cs="Arial"/>
          <w:i/>
          <w:sz w:val="16"/>
          <w:szCs w:val="20"/>
        </w:rPr>
      </w:pPr>
    </w:p>
    <w:p w14:paraId="5CE195CC" w14:textId="77777777" w:rsidR="00F2132F" w:rsidRPr="00D91A8E" w:rsidRDefault="00F2132F" w:rsidP="00F2132F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D91A8E">
        <w:rPr>
          <w:rFonts w:ascii="Arial" w:hAnsi="Arial" w:cs="Arial"/>
          <w:b/>
          <w:color w:val="FF0000"/>
          <w:sz w:val="18"/>
        </w:rPr>
        <w:t xml:space="preserve">UWAGA: </w:t>
      </w:r>
    </w:p>
    <w:p w14:paraId="553C9856" w14:textId="20482B37" w:rsidR="00F2132F" w:rsidRPr="00D91A8E" w:rsidRDefault="00F85AE6" w:rsidP="00F2132F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D91A8E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10AD044B" w14:textId="77777777" w:rsidR="007004AA" w:rsidRPr="00F2132F" w:rsidRDefault="00F2132F" w:rsidP="00F2132F">
      <w:pPr>
        <w:jc w:val="both"/>
        <w:rPr>
          <w:rFonts w:ascii="Arial" w:hAnsi="Arial" w:cs="Arial"/>
          <w:b/>
          <w:color w:val="FF0000"/>
          <w:sz w:val="18"/>
        </w:rPr>
      </w:pPr>
      <w:r w:rsidRPr="00D91A8E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sectPr w:rsidR="007004AA" w:rsidRPr="00F2132F" w:rsidSect="004B731A">
      <w:pgSz w:w="16838" w:h="11906" w:orient="landscape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EEA24" w14:textId="77777777" w:rsidR="007145E2" w:rsidRDefault="007145E2" w:rsidP="00572859">
      <w:r>
        <w:separator/>
      </w:r>
    </w:p>
  </w:endnote>
  <w:endnote w:type="continuationSeparator" w:id="0">
    <w:p w14:paraId="50367EE6" w14:textId="77777777" w:rsidR="007145E2" w:rsidRDefault="007145E2" w:rsidP="0057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19C2B" w14:textId="77777777" w:rsidR="007145E2" w:rsidRDefault="007145E2" w:rsidP="00572859">
      <w:r>
        <w:separator/>
      </w:r>
    </w:p>
  </w:footnote>
  <w:footnote w:type="continuationSeparator" w:id="0">
    <w:p w14:paraId="58A708AC" w14:textId="77777777" w:rsidR="007145E2" w:rsidRDefault="007145E2" w:rsidP="00572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279"/>
    <w:rsid w:val="00045095"/>
    <w:rsid w:val="00045554"/>
    <w:rsid w:val="000754E5"/>
    <w:rsid w:val="00084D4B"/>
    <w:rsid w:val="00093354"/>
    <w:rsid w:val="000C553E"/>
    <w:rsid w:val="000E035B"/>
    <w:rsid w:val="000F0150"/>
    <w:rsid w:val="001254A6"/>
    <w:rsid w:val="001275CF"/>
    <w:rsid w:val="001874B1"/>
    <w:rsid w:val="001B0083"/>
    <w:rsid w:val="001B5328"/>
    <w:rsid w:val="001C3D9E"/>
    <w:rsid w:val="002138A7"/>
    <w:rsid w:val="00223C99"/>
    <w:rsid w:val="0023622F"/>
    <w:rsid w:val="00260F02"/>
    <w:rsid w:val="002C55CD"/>
    <w:rsid w:val="002C6829"/>
    <w:rsid w:val="00343453"/>
    <w:rsid w:val="00385A52"/>
    <w:rsid w:val="00406533"/>
    <w:rsid w:val="00425B46"/>
    <w:rsid w:val="00425CE4"/>
    <w:rsid w:val="0043386A"/>
    <w:rsid w:val="004415E3"/>
    <w:rsid w:val="004756AD"/>
    <w:rsid w:val="0047766A"/>
    <w:rsid w:val="004876B2"/>
    <w:rsid w:val="00493D2B"/>
    <w:rsid w:val="00496EC9"/>
    <w:rsid w:val="004A6D4B"/>
    <w:rsid w:val="004B731A"/>
    <w:rsid w:val="005017C8"/>
    <w:rsid w:val="005033BD"/>
    <w:rsid w:val="00520D0E"/>
    <w:rsid w:val="0056782F"/>
    <w:rsid w:val="00572859"/>
    <w:rsid w:val="0058164C"/>
    <w:rsid w:val="00590D25"/>
    <w:rsid w:val="005A6376"/>
    <w:rsid w:val="005C1BD1"/>
    <w:rsid w:val="005F5EF9"/>
    <w:rsid w:val="00623A8C"/>
    <w:rsid w:val="00624769"/>
    <w:rsid w:val="00633230"/>
    <w:rsid w:val="00636805"/>
    <w:rsid w:val="00682F28"/>
    <w:rsid w:val="006A5A1C"/>
    <w:rsid w:val="006C6227"/>
    <w:rsid w:val="006E7A10"/>
    <w:rsid w:val="007004AA"/>
    <w:rsid w:val="007145E2"/>
    <w:rsid w:val="00751CC9"/>
    <w:rsid w:val="0075519B"/>
    <w:rsid w:val="007569BD"/>
    <w:rsid w:val="007A6491"/>
    <w:rsid w:val="007D3A68"/>
    <w:rsid w:val="0080289A"/>
    <w:rsid w:val="00813B21"/>
    <w:rsid w:val="00817A2A"/>
    <w:rsid w:val="008268AA"/>
    <w:rsid w:val="00836245"/>
    <w:rsid w:val="00875BE0"/>
    <w:rsid w:val="008C0F9D"/>
    <w:rsid w:val="008C71BE"/>
    <w:rsid w:val="008D56F7"/>
    <w:rsid w:val="008E54B4"/>
    <w:rsid w:val="008F16FD"/>
    <w:rsid w:val="008F7F7B"/>
    <w:rsid w:val="009601A7"/>
    <w:rsid w:val="009625D0"/>
    <w:rsid w:val="0097173F"/>
    <w:rsid w:val="009A3DFF"/>
    <w:rsid w:val="009B417F"/>
    <w:rsid w:val="009F6389"/>
    <w:rsid w:val="009F6675"/>
    <w:rsid w:val="00A36F6D"/>
    <w:rsid w:val="00A419A0"/>
    <w:rsid w:val="00A75062"/>
    <w:rsid w:val="00A870D4"/>
    <w:rsid w:val="00AE4526"/>
    <w:rsid w:val="00AF325A"/>
    <w:rsid w:val="00AF6896"/>
    <w:rsid w:val="00B13E5D"/>
    <w:rsid w:val="00B330CE"/>
    <w:rsid w:val="00B3406D"/>
    <w:rsid w:val="00B3613F"/>
    <w:rsid w:val="00B41741"/>
    <w:rsid w:val="00B92AED"/>
    <w:rsid w:val="00B95279"/>
    <w:rsid w:val="00BA703D"/>
    <w:rsid w:val="00BC3B19"/>
    <w:rsid w:val="00BF08E7"/>
    <w:rsid w:val="00C13760"/>
    <w:rsid w:val="00C1681B"/>
    <w:rsid w:val="00C22F9A"/>
    <w:rsid w:val="00C67BDA"/>
    <w:rsid w:val="00C731D1"/>
    <w:rsid w:val="00C91961"/>
    <w:rsid w:val="00CD2A1F"/>
    <w:rsid w:val="00CD68AF"/>
    <w:rsid w:val="00CE05D8"/>
    <w:rsid w:val="00D028B2"/>
    <w:rsid w:val="00D13860"/>
    <w:rsid w:val="00D40943"/>
    <w:rsid w:val="00D536EA"/>
    <w:rsid w:val="00D91A8E"/>
    <w:rsid w:val="00D960CD"/>
    <w:rsid w:val="00DC20CE"/>
    <w:rsid w:val="00DC3955"/>
    <w:rsid w:val="00DC4F33"/>
    <w:rsid w:val="00E11E88"/>
    <w:rsid w:val="00E15AD3"/>
    <w:rsid w:val="00E15EDD"/>
    <w:rsid w:val="00E27FEF"/>
    <w:rsid w:val="00E925C4"/>
    <w:rsid w:val="00E9586C"/>
    <w:rsid w:val="00EB5D7E"/>
    <w:rsid w:val="00EC06ED"/>
    <w:rsid w:val="00EC216A"/>
    <w:rsid w:val="00F068B8"/>
    <w:rsid w:val="00F2132F"/>
    <w:rsid w:val="00F24605"/>
    <w:rsid w:val="00F248AC"/>
    <w:rsid w:val="00F40758"/>
    <w:rsid w:val="00F66935"/>
    <w:rsid w:val="00F774D0"/>
    <w:rsid w:val="00F85AE6"/>
    <w:rsid w:val="00FA4236"/>
    <w:rsid w:val="00FC6EF0"/>
    <w:rsid w:val="00FD30D5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20A11"/>
  <w15:chartTrackingRefBased/>
  <w15:docId w15:val="{77CC666D-9BD0-4979-ACD0-A808FB2D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9527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95279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rsid w:val="00B9527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2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72859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5728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7285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C64C8AD-3EEA-40CF-93CD-D3AF46EF7A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Dane Ukryte</cp:lastModifiedBy>
  <cp:revision>9</cp:revision>
  <cp:lastPrinted>2021-05-25T11:06:00Z</cp:lastPrinted>
  <dcterms:created xsi:type="dcterms:W3CDTF">2023-04-27T10:19:00Z</dcterms:created>
  <dcterms:modified xsi:type="dcterms:W3CDTF">2025-05-14T12:15:00Z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e1edbaeb-20f1-4f24-a4a6-a27c4b85be03</vt:lpwstr>
  </property>
  <property fmtid="{D5CDD505-2E9C-101B-9397-08002B2CF9AE}" pid="3" name="bjSaver">
    <vt:lpwstr>Sl2UFEiN6zf3Fqp9VJ1jX6I5WbawJXbD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JW1155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