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79EDD601" w:rsidR="0027093B" w:rsidRPr="00732CFA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32CF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2B53E3" w:rsidRPr="00732CF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11</w:t>
      </w:r>
      <w:r w:rsidRPr="00732CF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732CFA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732CFA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2CF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732CFA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732CFA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732CFA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732CFA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732CFA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732CFA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732CFA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32CFA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732CFA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732CFA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32CFA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732CFA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32CFA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732CFA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32CFA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732CFA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732CFA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32CFA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732CFA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732CFA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732CFA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732CFA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732CFA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55D5AA2E" w:rsidR="00124121" w:rsidRPr="00732CFA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32CFA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732CFA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32CFA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AE7C81" w:rsidRPr="00732CFA">
        <w:rPr>
          <w:rFonts w:ascii="Arial" w:hAnsi="Arial" w:cs="Arial"/>
          <w:b/>
          <w:sz w:val="20"/>
          <w:szCs w:val="20"/>
        </w:rPr>
        <w:t xml:space="preserve">dostawa </w:t>
      </w:r>
      <w:r w:rsidR="001A447E" w:rsidRPr="00732CFA">
        <w:rPr>
          <w:rFonts w:ascii="Arial" w:hAnsi="Arial" w:cs="Arial"/>
          <w:b/>
          <w:sz w:val="20"/>
          <w:szCs w:val="20"/>
        </w:rPr>
        <w:t>celowników kolimatorowych do pistoletów</w:t>
      </w:r>
      <w:r w:rsidR="00AE7C81" w:rsidRPr="00732CFA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732CFA">
        <w:rPr>
          <w:rFonts w:ascii="Arial" w:hAnsi="Arial" w:cs="Arial"/>
          <w:sz w:val="20"/>
          <w:szCs w:val="20"/>
        </w:rPr>
        <w:t>nr sprawy:</w:t>
      </w:r>
      <w:r w:rsidR="00AE7C81" w:rsidRPr="00732CFA">
        <w:rPr>
          <w:rFonts w:ascii="Arial" w:hAnsi="Arial" w:cs="Arial"/>
          <w:b/>
          <w:sz w:val="20"/>
          <w:szCs w:val="20"/>
        </w:rPr>
        <w:t xml:space="preserve"> ZP/</w:t>
      </w:r>
      <w:r w:rsidR="00CC3E88" w:rsidRPr="00732CFA">
        <w:rPr>
          <w:rFonts w:ascii="Arial" w:hAnsi="Arial" w:cs="Arial"/>
          <w:b/>
          <w:sz w:val="20"/>
          <w:szCs w:val="20"/>
        </w:rPr>
        <w:t>06/2025</w:t>
      </w:r>
      <w:r w:rsidRPr="00732CFA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732CFA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7D7C9C0F" w:rsidR="00345C64" w:rsidRPr="00732CFA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32CFA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732CFA">
        <w:rPr>
          <w:rFonts w:ascii="Arial" w:hAnsi="Arial" w:cs="Arial"/>
          <w:bCs/>
          <w:sz w:val="20"/>
          <w:szCs w:val="20"/>
          <w:lang w:eastAsia="en-US"/>
        </w:rPr>
        <w:t>y</w:t>
      </w:r>
      <w:r w:rsidRPr="00732CFA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732CFA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732CFA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732CFA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732CFA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32CFA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732CF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732CFA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732CFA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732CFA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732CFA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3669324D" w14:textId="77777777" w:rsidR="001A447E" w:rsidRPr="00732CFA" w:rsidRDefault="00FA44AD" w:rsidP="001A447E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1A447E" w:rsidRPr="00732CFA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1A447E" w:rsidRPr="00732CFA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7CBB7575" w14:textId="77777777" w:rsidR="001A447E" w:rsidRPr="00732CFA" w:rsidRDefault="00FA44AD" w:rsidP="001A447E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1A447E" w:rsidRPr="00732CFA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1A447E" w:rsidRPr="00732CFA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1A447E" w:rsidRPr="00732CFA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E960044" w14:textId="77777777" w:rsidR="001A447E" w:rsidRPr="00732CFA" w:rsidRDefault="00FA44AD" w:rsidP="001A447E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1A447E" w:rsidRPr="00732CFA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1A447E" w:rsidRPr="00732CFA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1A447E" w:rsidRPr="00732CFA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B9506CC" w14:textId="77777777" w:rsidR="001A447E" w:rsidRPr="00732CFA" w:rsidRDefault="00FA44AD" w:rsidP="001A447E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1A447E" w:rsidRPr="00732CFA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1A447E" w:rsidRPr="00732CFA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1A447E" w:rsidRPr="00732CFA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F328EA2" w14:textId="77777777" w:rsidR="001A447E" w:rsidRPr="00732CFA" w:rsidRDefault="00FA44AD" w:rsidP="001A447E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1A447E" w:rsidRPr="00732CFA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1A447E" w:rsidRPr="00732CFA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1A447E" w:rsidRPr="00732CFA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196C47B" w14:textId="77777777" w:rsidR="001A447E" w:rsidRPr="00732CFA" w:rsidRDefault="00FA44AD" w:rsidP="001A447E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1A447E" w:rsidRPr="00732CFA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1A447E" w:rsidRPr="00732CFA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1A447E" w:rsidRPr="00732CFA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5FFC5E2D" w14:textId="77777777" w:rsidR="001A447E" w:rsidRPr="00732CFA" w:rsidRDefault="001A447E" w:rsidP="001A447E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Hlk126146794"/>
      <w:r w:rsidRPr="00732CFA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(Dz. U. z 2024r. poz. 507)</w:t>
      </w:r>
      <w:bookmarkEnd w:id="0"/>
      <w:r w:rsidRPr="00732CF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381C56CD" w14:textId="359DB03A" w:rsidR="00672761" w:rsidRPr="00732CFA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732CFA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732CFA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732CFA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732CFA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732CFA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732CFA">
        <w:rPr>
          <w:rFonts w:ascii="Arial" w:hAnsi="Arial" w:cs="Arial"/>
          <w:i/>
        </w:rPr>
        <w:tab/>
      </w:r>
      <w:r w:rsidRPr="00732CFA">
        <w:rPr>
          <w:rFonts w:ascii="Arial" w:hAnsi="Arial" w:cs="Arial"/>
          <w:i/>
        </w:rPr>
        <w:tab/>
      </w:r>
      <w:r w:rsidRPr="00732CFA">
        <w:rPr>
          <w:rFonts w:ascii="Arial" w:hAnsi="Arial" w:cs="Arial"/>
          <w:i/>
        </w:rPr>
        <w:tab/>
      </w:r>
      <w:r w:rsidRPr="00732CFA">
        <w:rPr>
          <w:rFonts w:ascii="Arial" w:hAnsi="Arial" w:cs="Arial"/>
          <w:i/>
        </w:rPr>
        <w:tab/>
      </w:r>
      <w:r w:rsidRPr="00732CFA">
        <w:rPr>
          <w:rFonts w:ascii="Arial" w:hAnsi="Arial" w:cs="Arial"/>
          <w:i/>
        </w:rPr>
        <w:tab/>
      </w:r>
      <w:r w:rsidRPr="00732CFA">
        <w:rPr>
          <w:rFonts w:ascii="Arial" w:hAnsi="Arial" w:cs="Arial"/>
          <w:i/>
        </w:rPr>
        <w:tab/>
      </w:r>
    </w:p>
    <w:p w14:paraId="28E8886E" w14:textId="77777777" w:rsidR="000E7A13" w:rsidRPr="00732CFA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732CFA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66574F" w14:textId="77777777" w:rsidR="00983AB2" w:rsidRPr="00732CFA" w:rsidRDefault="00983AB2" w:rsidP="00983AB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32CFA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1301BF5" w14:textId="77777777" w:rsidR="00983AB2" w:rsidRPr="00732CFA" w:rsidRDefault="00983AB2" w:rsidP="00983AB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32CFA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DAD70ED" w14:textId="77777777" w:rsidR="00983AB2" w:rsidRDefault="00983AB2" w:rsidP="00983AB2">
      <w:pPr>
        <w:jc w:val="both"/>
        <w:rPr>
          <w:rFonts w:ascii="Arial" w:hAnsi="Arial" w:cs="Arial"/>
          <w:b/>
          <w:color w:val="FF0000"/>
          <w:sz w:val="18"/>
        </w:rPr>
      </w:pPr>
      <w:r w:rsidRPr="00732CFA">
        <w:rPr>
          <w:rFonts w:ascii="Arial" w:hAnsi="Arial" w:cs="Arial"/>
          <w:b/>
          <w:color w:val="FF0000"/>
          <w:sz w:val="18"/>
        </w:rPr>
        <w:t>Zamawiający zaleca zapisanie dokumentu w formacie PDF.</w:t>
      </w:r>
      <w:bookmarkStart w:id="1" w:name="_GoBack"/>
      <w:bookmarkEnd w:id="1"/>
    </w:p>
    <w:p w14:paraId="7BC6AC57" w14:textId="7FF9D3D5" w:rsidR="00DF55BA" w:rsidRPr="0027093B" w:rsidRDefault="00DF55BA" w:rsidP="00983AB2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316CE9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6E1FD" w14:textId="77777777" w:rsidR="00FA44AD" w:rsidRDefault="00FA44AD">
      <w:pPr>
        <w:spacing w:after="0" w:line="240" w:lineRule="auto"/>
      </w:pPr>
      <w:r>
        <w:separator/>
      </w:r>
    </w:p>
  </w:endnote>
  <w:endnote w:type="continuationSeparator" w:id="0">
    <w:p w14:paraId="12FE1B82" w14:textId="77777777" w:rsidR="00FA44AD" w:rsidRDefault="00FA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D0E52" w14:textId="77777777" w:rsidR="00FA44AD" w:rsidRDefault="00FA44AD">
      <w:pPr>
        <w:spacing w:after="0" w:line="240" w:lineRule="auto"/>
      </w:pPr>
      <w:r>
        <w:separator/>
      </w:r>
    </w:p>
  </w:footnote>
  <w:footnote w:type="continuationSeparator" w:id="0">
    <w:p w14:paraId="630A716F" w14:textId="77777777" w:rsidR="00FA44AD" w:rsidRDefault="00FA4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24121"/>
    <w:rsid w:val="001A447E"/>
    <w:rsid w:val="002319ED"/>
    <w:rsid w:val="00262646"/>
    <w:rsid w:val="00265878"/>
    <w:rsid w:val="0027093B"/>
    <w:rsid w:val="00291B39"/>
    <w:rsid w:val="002A65F0"/>
    <w:rsid w:val="002B53E3"/>
    <w:rsid w:val="002F1773"/>
    <w:rsid w:val="00305208"/>
    <w:rsid w:val="00315672"/>
    <w:rsid w:val="00316CE9"/>
    <w:rsid w:val="0032297A"/>
    <w:rsid w:val="00337955"/>
    <w:rsid w:val="0034133B"/>
    <w:rsid w:val="00345C64"/>
    <w:rsid w:val="00362A6E"/>
    <w:rsid w:val="00385405"/>
    <w:rsid w:val="003D2B19"/>
    <w:rsid w:val="00434EC9"/>
    <w:rsid w:val="00455D6E"/>
    <w:rsid w:val="00466DA3"/>
    <w:rsid w:val="004D0F91"/>
    <w:rsid w:val="004E0F53"/>
    <w:rsid w:val="00515BEF"/>
    <w:rsid w:val="00550935"/>
    <w:rsid w:val="005732C6"/>
    <w:rsid w:val="005B1107"/>
    <w:rsid w:val="006463C3"/>
    <w:rsid w:val="00656821"/>
    <w:rsid w:val="00661D97"/>
    <w:rsid w:val="006631DE"/>
    <w:rsid w:val="00672761"/>
    <w:rsid w:val="0067585D"/>
    <w:rsid w:val="00690AB7"/>
    <w:rsid w:val="00713DFD"/>
    <w:rsid w:val="00732CFA"/>
    <w:rsid w:val="00743310"/>
    <w:rsid w:val="00791A92"/>
    <w:rsid w:val="00795024"/>
    <w:rsid w:val="007A0802"/>
    <w:rsid w:val="007A496A"/>
    <w:rsid w:val="007B4794"/>
    <w:rsid w:val="007D1C38"/>
    <w:rsid w:val="007E2702"/>
    <w:rsid w:val="008078BC"/>
    <w:rsid w:val="00813E01"/>
    <w:rsid w:val="00826480"/>
    <w:rsid w:val="00826CC3"/>
    <w:rsid w:val="00837F3A"/>
    <w:rsid w:val="008762E8"/>
    <w:rsid w:val="008B5DEB"/>
    <w:rsid w:val="008C45C1"/>
    <w:rsid w:val="008E1020"/>
    <w:rsid w:val="009044CE"/>
    <w:rsid w:val="00904B30"/>
    <w:rsid w:val="00920779"/>
    <w:rsid w:val="00921EA8"/>
    <w:rsid w:val="00923D75"/>
    <w:rsid w:val="009251F7"/>
    <w:rsid w:val="00944A7F"/>
    <w:rsid w:val="00983AB2"/>
    <w:rsid w:val="009E3D29"/>
    <w:rsid w:val="009F0D31"/>
    <w:rsid w:val="00A04FDC"/>
    <w:rsid w:val="00A14E25"/>
    <w:rsid w:val="00A53939"/>
    <w:rsid w:val="00A5496A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E5241"/>
    <w:rsid w:val="00BF47A7"/>
    <w:rsid w:val="00C526D6"/>
    <w:rsid w:val="00C87F73"/>
    <w:rsid w:val="00C97A10"/>
    <w:rsid w:val="00CC3E88"/>
    <w:rsid w:val="00CD68C6"/>
    <w:rsid w:val="00CD7E7A"/>
    <w:rsid w:val="00CF6500"/>
    <w:rsid w:val="00D26F3B"/>
    <w:rsid w:val="00D44E0B"/>
    <w:rsid w:val="00D708FA"/>
    <w:rsid w:val="00D80813"/>
    <w:rsid w:val="00D97271"/>
    <w:rsid w:val="00DC0026"/>
    <w:rsid w:val="00DC5C67"/>
    <w:rsid w:val="00DD259A"/>
    <w:rsid w:val="00DF35F6"/>
    <w:rsid w:val="00DF55BA"/>
    <w:rsid w:val="00E630D5"/>
    <w:rsid w:val="00E774B8"/>
    <w:rsid w:val="00ED1995"/>
    <w:rsid w:val="00ED4858"/>
    <w:rsid w:val="00ED75FD"/>
    <w:rsid w:val="00EF7F1D"/>
    <w:rsid w:val="00F228EF"/>
    <w:rsid w:val="00F46F95"/>
    <w:rsid w:val="00F75EE4"/>
    <w:rsid w:val="00F81318"/>
    <w:rsid w:val="00FA3F53"/>
    <w:rsid w:val="00FA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1EC71F-2052-44B3-B182-D841D87420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Dane Ukryte</cp:lastModifiedBy>
  <cp:revision>20</cp:revision>
  <cp:lastPrinted>2022-09-01T06:00:00Z</cp:lastPrinted>
  <dcterms:created xsi:type="dcterms:W3CDTF">2023-04-27T10:45:00Z</dcterms:created>
  <dcterms:modified xsi:type="dcterms:W3CDTF">2025-05-14T12:16:00Z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