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29E3ECD3" w:rsidR="009120CE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52127A20" w14:textId="26640BE2" w:rsidR="00BE01B0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1B3EA51A" w:rsidR="009E4445" w:rsidRPr="009E4445" w:rsidRDefault="00BE01B0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otycząc</w:t>
      </w:r>
      <w:r>
        <w:rPr>
          <w:rFonts w:eastAsia="Times New Roman" w:cstheme="minorHAnsi"/>
          <w:bCs/>
          <w:color w:val="000000"/>
          <w:lang w:eastAsia="pl-PL"/>
        </w:rPr>
        <w:t xml:space="preserve">a 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sukcesywn</w:t>
      </w:r>
      <w:r>
        <w:rPr>
          <w:rFonts w:eastAsia="Times New Roman" w:cstheme="minorHAnsi"/>
          <w:bCs/>
          <w:color w:val="000000"/>
          <w:lang w:eastAsia="pl-PL"/>
        </w:rPr>
        <w:t xml:space="preserve">ych </w:t>
      </w:r>
      <w:r w:rsidR="009E4445" w:rsidRPr="009E4445">
        <w:rPr>
          <w:rFonts w:eastAsia="Times New Roman" w:cstheme="minorHAnsi"/>
          <w:bCs/>
          <w:lang w:eastAsia="pl-PL"/>
        </w:rPr>
        <w:t xml:space="preserve">dostaw </w:t>
      </w:r>
      <w:r w:rsidR="00A43C61">
        <w:rPr>
          <w:rFonts w:eastAsia="Times New Roman" w:cstheme="minorHAnsi"/>
          <w:bCs/>
          <w:lang w:eastAsia="pl-PL"/>
        </w:rPr>
        <w:t>ryb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EE4D55E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BE01B0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2704262F" w:rsidR="00514A17" w:rsidRPr="00514A17" w:rsidRDefault="00E16A1F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Przedmiot umowy</w:t>
      </w:r>
      <w:r w:rsidR="00514A17" w:rsidRPr="00514A17">
        <w:rPr>
          <w:rFonts w:cs="Arial"/>
        </w:rPr>
        <w:t xml:space="preserve"> stanowi sukcesywna dostawa </w:t>
      </w:r>
      <w:r w:rsidR="00A43C61">
        <w:rPr>
          <w:rFonts w:cs="Arial"/>
        </w:rPr>
        <w:t>ryb</w:t>
      </w:r>
      <w:r w:rsidR="006222B0">
        <w:rPr>
          <w:rFonts w:cs="Arial"/>
        </w:rPr>
        <w:t xml:space="preserve"> </w:t>
      </w:r>
      <w:r w:rsidR="00514A17" w:rsidRPr="00514A17">
        <w:rPr>
          <w:rFonts w:cs="Arial"/>
        </w:rPr>
        <w:t>dla Zespołu Domów Pomocy Społecznej</w:t>
      </w:r>
      <w:r w:rsidR="00372D61">
        <w:rPr>
          <w:rFonts w:cs="Arial"/>
        </w:rPr>
        <w:t xml:space="preserve">              </w:t>
      </w:r>
      <w:r w:rsidR="00514A17" w:rsidRPr="00514A17">
        <w:rPr>
          <w:rFonts w:cs="Arial"/>
        </w:rPr>
        <w:t xml:space="preserve">i Ośrodków Wsparcia w Bydgoszczy w okresie </w:t>
      </w:r>
      <w:r>
        <w:rPr>
          <w:rFonts w:cs="Arial"/>
        </w:rPr>
        <w:t>od 2.01.2024 r. do 31.12.2024 r.</w:t>
      </w:r>
    </w:p>
    <w:p w14:paraId="6AD6E6B7" w14:textId="2E9218F3" w:rsidR="00514A17" w:rsidRDefault="006F27C9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powierza, a Wykonawca przyjmuje do realizacji przedmiot umowy, zgodnie z                    formularzem oferty, stanowiącym załącznik nr 1 do niniejszej umowy oraz formularzem cenowym, stanowiącym załącznik nr 2 do niniejszej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03448EB4" w14:textId="77777777" w:rsidR="00E543CE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E543CE">
        <w:rPr>
          <w:rFonts w:eastAsia="Times New Roman" w:cstheme="minorHAnsi"/>
          <w:lang w:eastAsia="pl-PL"/>
        </w:rPr>
        <w:t>Wykonawca zobowiązuje się dostarczać towar sukcesywnie, zgodnie</w:t>
      </w:r>
      <w:r w:rsidR="00372D61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cstheme="minorHAnsi"/>
        </w:rPr>
        <w:t>z faktycznymi potrzebami</w:t>
      </w:r>
      <w:r w:rsidR="00E16A1F" w:rsidRPr="00E543CE">
        <w:rPr>
          <w:rFonts w:eastAsia="Times New Roman" w:cstheme="minorHAnsi"/>
          <w:lang w:eastAsia="pl-PL"/>
        </w:rPr>
        <w:t xml:space="preserve"> Zamawiającego</w:t>
      </w:r>
      <w:r w:rsidR="00372D61" w:rsidRPr="00E543CE">
        <w:rPr>
          <w:rFonts w:eastAsia="Times New Roman" w:cstheme="minorHAnsi"/>
          <w:lang w:eastAsia="pl-PL"/>
        </w:rPr>
        <w:t xml:space="preserve">  </w:t>
      </w:r>
      <w:r w:rsidR="00372D61" w:rsidRPr="00E543CE">
        <w:rPr>
          <w:rFonts w:cstheme="minorHAnsi"/>
        </w:rPr>
        <w:t xml:space="preserve">oraz cenami określonymi w formularzu </w:t>
      </w:r>
      <w:r w:rsidR="00E543CE" w:rsidRPr="00E543CE">
        <w:rPr>
          <w:rFonts w:cstheme="minorHAnsi"/>
        </w:rPr>
        <w:t>cenowym, stanowiącym załącznik nr 2 do umowy.</w:t>
      </w:r>
    </w:p>
    <w:p w14:paraId="31B5E550" w14:textId="0980C480" w:rsidR="002A7BDB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543CE">
        <w:rPr>
          <w:rFonts w:eastAsia="Times New Roman" w:cstheme="minorHAnsi"/>
          <w:lang w:eastAsia="pl-PL"/>
        </w:rPr>
        <w:t>Wielkość zamówień może ulegać zmianom</w:t>
      </w:r>
      <w:r w:rsidR="00372D61" w:rsidRPr="00E543CE">
        <w:rPr>
          <w:rFonts w:eastAsia="Times New Roman" w:cstheme="minorHAnsi"/>
          <w:lang w:eastAsia="pl-PL"/>
        </w:rPr>
        <w:t xml:space="preserve"> (w zakresie </w:t>
      </w:r>
      <w:r w:rsidR="00D45256" w:rsidRPr="00E543CE">
        <w:rPr>
          <w:rFonts w:eastAsia="Times New Roman" w:cstheme="minorHAnsi"/>
          <w:lang w:eastAsia="pl-PL"/>
        </w:rPr>
        <w:t xml:space="preserve">zarówno </w:t>
      </w:r>
      <w:r w:rsidR="00372D61" w:rsidRPr="00E543CE">
        <w:rPr>
          <w:rFonts w:eastAsia="Times New Roman" w:cstheme="minorHAnsi"/>
          <w:lang w:eastAsia="pl-PL"/>
        </w:rPr>
        <w:t>niższym jak</w:t>
      </w:r>
      <w:r w:rsidR="00653202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eastAsia="Times New Roman" w:cstheme="minorHAnsi"/>
          <w:lang w:eastAsia="pl-PL"/>
        </w:rPr>
        <w:t>i wyższym w stosunku do ilości szacunkowych</w:t>
      </w:r>
      <w:r w:rsidR="00D45256" w:rsidRPr="00E543CE">
        <w:rPr>
          <w:rFonts w:eastAsia="Times New Roman" w:cstheme="minorHAnsi"/>
          <w:lang w:eastAsia="pl-PL"/>
        </w:rPr>
        <w:t xml:space="preserve">) </w:t>
      </w:r>
      <w:r w:rsidRPr="00E543CE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E10277" w:rsidRPr="00E543CE">
        <w:rPr>
          <w:rFonts w:eastAsia="Times New Roman" w:cstheme="minorHAnsi"/>
          <w:lang w:eastAsia="pl-PL"/>
        </w:rPr>
        <w:t>4</w:t>
      </w:r>
      <w:r w:rsidRPr="00E543CE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 w:rsidRPr="00E543CE">
        <w:rPr>
          <w:rFonts w:eastAsia="Times New Roman" w:cstheme="minorHAnsi"/>
          <w:lang w:eastAsia="pl-PL"/>
        </w:rPr>
        <w:t>zamówienia</w:t>
      </w:r>
      <w:r w:rsidRPr="00E543CE">
        <w:rPr>
          <w:rFonts w:eastAsia="Times New Roman" w:cstheme="minorHAnsi"/>
          <w:lang w:eastAsia="pl-PL"/>
        </w:rPr>
        <w:t xml:space="preserve"> określone</w:t>
      </w:r>
      <w:r w:rsidR="00F01B3D" w:rsidRPr="00E543CE">
        <w:rPr>
          <w:rFonts w:eastAsia="Times New Roman" w:cstheme="minorHAnsi"/>
          <w:lang w:eastAsia="pl-PL"/>
        </w:rPr>
        <w:t>go</w:t>
      </w:r>
      <w:r w:rsidRPr="00E543CE">
        <w:rPr>
          <w:rFonts w:eastAsia="Times New Roman" w:cstheme="minorHAnsi"/>
          <w:lang w:eastAsia="pl-PL"/>
        </w:rPr>
        <w:t xml:space="preserve"> w załączniku</w:t>
      </w:r>
      <w:r w:rsidR="00E543CE">
        <w:rPr>
          <w:rFonts w:eastAsia="Times New Roman" w:cstheme="minorHAnsi"/>
          <w:lang w:eastAsia="pl-PL"/>
        </w:rPr>
        <w:t xml:space="preserve"> nr 2</w:t>
      </w:r>
      <w:r w:rsidRPr="00E543CE">
        <w:rPr>
          <w:rFonts w:eastAsia="Times New Roman" w:cstheme="minorHAnsi"/>
          <w:lang w:eastAsia="pl-PL"/>
        </w:rPr>
        <w:t xml:space="preserve"> </w:t>
      </w:r>
      <w:r w:rsidR="008613E1" w:rsidRPr="00E543CE">
        <w:rPr>
          <w:rFonts w:eastAsia="Times New Roman" w:cstheme="minorHAnsi"/>
          <w:lang w:eastAsia="pl-PL"/>
        </w:rPr>
        <w:t>do umowy</w:t>
      </w:r>
      <w:r w:rsidR="00167AC7" w:rsidRPr="00E543CE">
        <w:rPr>
          <w:rFonts w:eastAsia="Times New Roman" w:cstheme="minorHAnsi"/>
          <w:lang w:eastAsia="pl-PL"/>
        </w:rPr>
        <w:t xml:space="preserve">. </w:t>
      </w:r>
    </w:p>
    <w:p w14:paraId="37E4ECAF" w14:textId="25502A6B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BE01B0">
        <w:rPr>
          <w:rFonts w:eastAsia="Times New Roman" w:cstheme="minorHAnsi"/>
          <w:lang w:eastAsia="pl-PL"/>
        </w:rPr>
        <w:t>2.01.2024 r.</w:t>
      </w:r>
      <w:r w:rsidR="008613E1">
        <w:rPr>
          <w:rFonts w:eastAsia="Times New Roman" w:cstheme="minorHAnsi"/>
          <w:lang w:eastAsia="pl-PL"/>
        </w:rPr>
        <w:t xml:space="preserve">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</w:t>
      </w:r>
      <w:r w:rsidR="00BE01B0">
        <w:rPr>
          <w:rFonts w:eastAsia="Times New Roman" w:cstheme="minorHAnsi"/>
          <w:lang w:eastAsia="pl-PL"/>
        </w:rPr>
        <w:t>31.12.2024 r.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7B1C5A">
        <w:rPr>
          <w:rFonts w:eastAsia="Times New Roman" w:cstheme="minorHAnsi"/>
          <w:lang w:eastAsia="pl-PL"/>
        </w:rPr>
        <w:t xml:space="preserve">określonych w § 3 ust. </w:t>
      </w:r>
      <w:r w:rsidR="008B3987">
        <w:rPr>
          <w:rFonts w:eastAsia="Times New Roman" w:cstheme="minorHAnsi"/>
          <w:lang w:eastAsia="pl-PL"/>
        </w:rPr>
        <w:t>2</w:t>
      </w:r>
      <w:r w:rsidR="007B1C5A">
        <w:rPr>
          <w:rFonts w:eastAsia="Times New Roman" w:cstheme="minorHAnsi"/>
          <w:lang w:eastAsia="pl-PL"/>
        </w:rPr>
        <w:t xml:space="preserve"> umowy</w:t>
      </w:r>
      <w:r w:rsidR="00EB04F2"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183FD8BA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przez upoważnionego pracownika Zamawiającego. Dostawa musi nastąpić w ciągu maksymalnie dwóch dni roboczych od chwili złożenia zamówienia.</w:t>
      </w:r>
      <w:r w:rsidR="00E543CE">
        <w:rPr>
          <w:rFonts w:eastAsia="Times New Roman" w:cstheme="minorHAnsi"/>
          <w:lang w:eastAsia="pl-PL"/>
        </w:rPr>
        <w:t xml:space="preserve"> Za datę złożenia zamówienia uznaje się dzień wysł</w:t>
      </w:r>
      <w:r w:rsidR="005A1414">
        <w:rPr>
          <w:rFonts w:eastAsia="Times New Roman" w:cstheme="minorHAnsi"/>
          <w:lang w:eastAsia="pl-PL"/>
        </w:rPr>
        <w:t>a</w:t>
      </w:r>
      <w:r w:rsidR="00E543CE">
        <w:rPr>
          <w:rFonts w:eastAsia="Times New Roman" w:cstheme="minorHAnsi"/>
          <w:lang w:eastAsia="pl-PL"/>
        </w:rPr>
        <w:t>nia e-maila do Wykonawcy</w:t>
      </w:r>
      <w:r w:rsidR="005A1414">
        <w:rPr>
          <w:rFonts w:eastAsia="Times New Roman" w:cstheme="minorHAnsi"/>
          <w:lang w:eastAsia="pl-PL"/>
        </w:rPr>
        <w:t>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3BEDFCF5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213E11">
        <w:rPr>
          <w:rFonts w:eastAsia="Times New Roman" w:cstheme="minorHAnsi"/>
          <w:lang w:eastAsia="pl-PL"/>
        </w:rPr>
        <w:t xml:space="preserve"> 9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015E5E06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F01B3D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51DD0478" w14:textId="77777777" w:rsidR="00E543CE" w:rsidRPr="00E543CE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formularzu cenowym (załącznik nr 2 do umowy) i złożoną ofertą. </w:t>
      </w:r>
    </w:p>
    <w:p w14:paraId="2178F2E2" w14:textId="277FC1B5" w:rsidR="009E4445" w:rsidRPr="00EB579C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="009E4445" w:rsidRPr="00EB579C">
        <w:rPr>
          <w:rFonts w:eastAsia="Times New Roman" w:cstheme="minorHAnsi"/>
          <w:lang w:eastAsia="pl-PL"/>
        </w:rPr>
        <w:t>:</w:t>
      </w:r>
    </w:p>
    <w:p w14:paraId="380A8578" w14:textId="0E8C2913" w:rsidR="009E4445" w:rsidRPr="00EB579C" w:rsidRDefault="00E543CE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9E4445"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="009E4445"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="009E4445" w:rsidRPr="00EB579C">
        <w:rPr>
          <w:rFonts w:eastAsia="Times New Roman" w:cstheme="minorHAnsi"/>
          <w:lang w:eastAsia="pl-PL"/>
        </w:rPr>
        <w:t>…….,</w:t>
      </w:r>
    </w:p>
    <w:p w14:paraId="06AF1D5F" w14:textId="15838606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 w:rsidR="00E543CE"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070671A6" w14:textId="4210C59E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 w:rsidR="00E543CE"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4C8BDC65" w14:textId="753662BE" w:rsidR="00E543CE" w:rsidRPr="00EB579C" w:rsidRDefault="00E543CE" w:rsidP="00E543CE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9E4445"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="009E4445"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="009E4445"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59238CAB" w14:textId="7E244D05" w:rsidR="009E4445" w:rsidRPr="00F022DD" w:rsidRDefault="00F022DD" w:rsidP="00F022D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="005A1414" w:rsidRPr="0022158F">
        <w:rPr>
          <w:rFonts w:eastAsia="Times New Roman" w:cstheme="minorHAnsi"/>
          <w:bCs/>
          <w:lang w:eastAsia="pl-PL"/>
        </w:rPr>
        <w:t>§ 3</w:t>
      </w:r>
      <w:r w:rsidR="005A1414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</w:t>
      </w:r>
      <w:r w:rsidR="005A1414">
        <w:rPr>
          <w:rFonts w:eastAsia="Times New Roman" w:cstheme="minorHAnsi"/>
          <w:lang w:eastAsia="pl-PL"/>
        </w:rPr>
        <w:t>2 umowy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3EDF299A" w14:textId="233AED4A" w:rsidR="00EE3DFA" w:rsidRDefault="00F022D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B579C">
        <w:rPr>
          <w:rFonts w:eastAsia="Times New Roman" w:cstheme="minorHAnsi"/>
          <w:lang w:eastAsia="pl-PL"/>
        </w:rPr>
        <w:t xml:space="preserve">Ceny </w:t>
      </w:r>
      <w:r w:rsidR="005A1414"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>, określonego w formularzu cenowym (załączniku</w:t>
      </w:r>
      <w:r w:rsidR="00653202">
        <w:rPr>
          <w:rFonts w:eastAsia="Times New Roman" w:cstheme="minorHAnsi"/>
          <w:lang w:eastAsia="pl-PL"/>
        </w:rPr>
        <w:t xml:space="preserve"> nr 2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</w:t>
      </w:r>
      <w:r w:rsidR="005A1414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="00EE3DFA" w:rsidRPr="00EE3DFA">
        <w:rPr>
          <w:rFonts w:cs="Arial"/>
        </w:rPr>
        <w:t xml:space="preserve">. </w:t>
      </w:r>
    </w:p>
    <w:p w14:paraId="124BC381" w14:textId="7FB70757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  <w:r w:rsidR="003E6755">
        <w:rPr>
          <w:rFonts w:cs="Arial"/>
        </w:rPr>
        <w:t xml:space="preserve"> W takim przypadku Wykonawca składa do Zamawiającego wniosek</w:t>
      </w:r>
      <w:r w:rsidR="005A1414">
        <w:rPr>
          <w:rFonts w:cs="Arial"/>
        </w:rPr>
        <w:t xml:space="preserve"> wraz z podaniem okoliczności zmiany</w:t>
      </w:r>
      <w:r w:rsidR="003E6755">
        <w:rPr>
          <w:rFonts w:cs="Arial"/>
        </w:rPr>
        <w:t xml:space="preserve">, na który </w:t>
      </w:r>
      <w:r w:rsidR="00AB2339">
        <w:rPr>
          <w:rFonts w:cs="Arial"/>
        </w:rPr>
        <w:t>Z</w:t>
      </w:r>
      <w:r w:rsidR="003E6755">
        <w:rPr>
          <w:rFonts w:cs="Arial"/>
        </w:rPr>
        <w:t>amawiający musi wyrazić zgodę.</w:t>
      </w:r>
    </w:p>
    <w:p w14:paraId="7ED60FFE" w14:textId="5EA3B3AA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 w:rsidR="00F01B3D"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3A007479" w:rsidR="009E4445" w:rsidRDefault="007905DA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 xml:space="preserve">Rozliczenie za </w:t>
      </w:r>
      <w:r w:rsidR="005A1414">
        <w:rPr>
          <w:rFonts w:eastAsia="Times New Roman" w:cstheme="minorHAnsi"/>
          <w:lang w:eastAsia="pl-PL"/>
        </w:rPr>
        <w:t xml:space="preserve">dostarczony towar </w:t>
      </w:r>
      <w:r>
        <w:rPr>
          <w:rFonts w:eastAsia="Times New Roman" w:cstheme="minorHAnsi"/>
          <w:lang w:eastAsia="pl-PL"/>
        </w:rPr>
        <w:t>będzie następowało na podstawie</w:t>
      </w:r>
      <w:r w:rsidR="005A1414">
        <w:rPr>
          <w:rFonts w:eastAsia="Times New Roman" w:cstheme="minorHAnsi"/>
          <w:lang w:eastAsia="pl-PL"/>
        </w:rPr>
        <w:t xml:space="preserve"> zbiorczych faktur,</w:t>
      </w:r>
      <w:r>
        <w:rPr>
          <w:rFonts w:eastAsia="Times New Roman" w:cstheme="minorHAnsi"/>
          <w:lang w:eastAsia="pl-PL"/>
        </w:rPr>
        <w:t xml:space="preserve"> </w:t>
      </w:r>
      <w:r w:rsidR="005A1414">
        <w:rPr>
          <w:rFonts w:eastAsia="Times New Roman" w:cstheme="minorHAnsi"/>
          <w:lang w:eastAsia="pl-PL"/>
        </w:rPr>
        <w:t>dostarczanych do Zamawiającego dwa razy w miesiącu, tj. do 15. i 30. dnia każdego miesiąca.</w:t>
      </w:r>
    </w:p>
    <w:bookmarkEnd w:id="2"/>
    <w:p w14:paraId="0043FDB9" w14:textId="4E978B15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 w:rsidR="004B2FCB"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 w:rsidR="004B2FCB"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 w:rsidR="004B2FCB"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 w:rsidR="004B2FCB">
        <w:rPr>
          <w:rFonts w:eastAsia="Times New Roman" w:cstheme="minorHAnsi"/>
          <w:lang w:eastAsia="pl-PL"/>
        </w:rPr>
        <w:t>w formacie pdf na adres e-mailowy: biuro@zdpsiow.pl</w:t>
      </w:r>
    </w:p>
    <w:p w14:paraId="4B695E86" w14:textId="18F61F4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</w:t>
      </w:r>
      <w:r w:rsidR="00E5266C" w:rsidRPr="009E4445">
        <w:rPr>
          <w:rFonts w:eastAsia="Times New Roman" w:cstheme="minorHAnsi"/>
          <w:lang w:eastAsia="pl-PL"/>
        </w:rPr>
        <w:t>NIP: 953-101-18-63</w:t>
      </w:r>
      <w:r w:rsidR="00E5266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45F0D67E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 w:rsidR="00F01B3D"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080056FE" w14:textId="77777777" w:rsidR="00F01B3D" w:rsidRDefault="00F01B3D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5D398AF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w takim przypadku zobowiązany jest </w:t>
      </w:r>
      <w:r w:rsidR="00F01B3D">
        <w:rPr>
          <w:rFonts w:eastAsia="Times New Roman" w:cstheme="minorHAnsi"/>
          <w:lang w:eastAsia="pl-PL"/>
        </w:rPr>
        <w:t xml:space="preserve">niezwłocznie </w:t>
      </w:r>
      <w:r w:rsidRPr="00EB579C">
        <w:rPr>
          <w:rFonts w:eastAsia="Times New Roman" w:cstheme="minorHAnsi"/>
          <w:lang w:eastAsia="pl-PL"/>
        </w:rPr>
        <w:t>dostarczyć towar wolny od wad.</w:t>
      </w:r>
    </w:p>
    <w:bookmarkEnd w:id="1"/>
    <w:bookmarkEnd w:id="3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7051130" w14:textId="77777777" w:rsidR="005A1414" w:rsidRDefault="005A1414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DCC3DCD" w14:textId="77777777" w:rsidR="008B3987" w:rsidRDefault="008B3987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646A247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</w:t>
      </w:r>
      <w:r w:rsidR="005A1414">
        <w:rPr>
          <w:rFonts w:cs="Arial"/>
        </w:rPr>
        <w:t xml:space="preserve">przedmiotu </w:t>
      </w:r>
      <w:r>
        <w:rPr>
          <w:rFonts w:cs="Arial"/>
        </w:rPr>
        <w:t xml:space="preserve">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2BA17E7B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48B2C490" w14:textId="77777777" w:rsidR="00F94759" w:rsidRDefault="00F94759"/>
    <w:p w14:paraId="0D2BB317" w14:textId="77777777" w:rsidR="00F94759" w:rsidRDefault="00F94759"/>
    <w:p w14:paraId="6082269C" w14:textId="77777777" w:rsidR="00F94759" w:rsidRDefault="00F94759"/>
    <w:p w14:paraId="7C1023C8" w14:textId="77777777" w:rsidR="00F94759" w:rsidRDefault="00F94759"/>
    <w:p w14:paraId="1239AC31" w14:textId="77777777" w:rsidR="00F94759" w:rsidRDefault="00F94759"/>
    <w:p w14:paraId="498F8315" w14:textId="77777777" w:rsidR="00F94759" w:rsidRDefault="00F94759"/>
    <w:p w14:paraId="21A487B6" w14:textId="77777777" w:rsidR="00F94759" w:rsidRDefault="00F94759"/>
    <w:p w14:paraId="3FF704BE" w14:textId="77777777" w:rsidR="00F94759" w:rsidRDefault="00F94759"/>
    <w:p w14:paraId="027DCCA3" w14:textId="77777777" w:rsidR="00F94759" w:rsidRDefault="00F94759"/>
    <w:p w14:paraId="2F203400" w14:textId="77777777" w:rsidR="00F94759" w:rsidRDefault="00F94759"/>
    <w:p w14:paraId="0177B2FB" w14:textId="77777777" w:rsidR="00F94759" w:rsidRDefault="00F94759"/>
    <w:p w14:paraId="6819FC88" w14:textId="77777777" w:rsidR="00F94759" w:rsidRDefault="00F94759"/>
    <w:p w14:paraId="47F9D3D6" w14:textId="77777777" w:rsidR="00F94759" w:rsidRDefault="00F94759"/>
    <w:p w14:paraId="5640834B" w14:textId="77777777" w:rsidR="00F94759" w:rsidRDefault="00F94759"/>
    <w:p w14:paraId="03F9CA30" w14:textId="77777777" w:rsidR="00F94759" w:rsidRDefault="00F94759"/>
    <w:p w14:paraId="7883B396" w14:textId="77777777" w:rsidR="00F94759" w:rsidRDefault="00F94759" w:rsidP="00F94759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bookmarkStart w:id="4" w:name="_GoBack"/>
      <w:bookmarkEnd w:id="4"/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3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6F8D86C9" w14:textId="77777777" w:rsidR="00F94759" w:rsidRDefault="00F94759" w:rsidP="00F9475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2378D29E" w14:textId="77777777" w:rsidR="00F94759" w:rsidRDefault="00F94759" w:rsidP="00F9475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6D34CC24" w14:textId="77777777" w:rsidR="00F94759" w:rsidRDefault="00F94759" w:rsidP="00F9475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1D886BA1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1595BE5B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2CB46BBF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20964B31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0CF513F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6C6CAB6F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1FF9C174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B7F49FE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6D4680B8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44C4FED1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54706806" w14:textId="77777777" w:rsidR="00F94759" w:rsidRDefault="00F94759" w:rsidP="00F94759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77538EAF" w14:textId="77777777" w:rsidR="00F94759" w:rsidRDefault="00F94759" w:rsidP="00F94759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5B95CDFA" w14:textId="77777777" w:rsidR="00F94759" w:rsidRDefault="00F94759" w:rsidP="00F947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1D0BDA25" w14:textId="77777777" w:rsidR="00F94759" w:rsidRDefault="00F94759" w:rsidP="00F94759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6ABC8D9D" w14:textId="77777777" w:rsidR="00F94759" w:rsidRDefault="00F94759" w:rsidP="00F9475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5E91A782" w14:textId="77777777" w:rsidR="00F94759" w:rsidRDefault="00F94759" w:rsidP="00F9475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14D42083" w14:textId="77777777" w:rsidR="00F94759" w:rsidRDefault="00F94759" w:rsidP="00F94759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28F005DA" w14:textId="77777777" w:rsidR="00F94759" w:rsidRDefault="00F94759" w:rsidP="00F94759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1B1D41E2" w14:textId="77777777" w:rsidR="00F94759" w:rsidRDefault="00F94759" w:rsidP="00F94759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4C752BBB" w14:textId="77777777" w:rsidR="00F94759" w:rsidRDefault="00F94759" w:rsidP="00F94759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461B7A5A" w14:textId="77777777" w:rsidR="00F94759" w:rsidRDefault="00F94759" w:rsidP="00F94759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2731AB3C" w14:textId="77777777" w:rsidR="00F94759" w:rsidRDefault="00F94759" w:rsidP="00F94759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3782DCC9" w14:textId="77777777" w:rsidR="00F94759" w:rsidRDefault="00F94759" w:rsidP="00F94759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325CE981" w14:textId="77777777" w:rsidR="00F94759" w:rsidRDefault="00F94759" w:rsidP="00F94759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3176D594" w14:textId="77777777" w:rsidR="00F94759" w:rsidRDefault="00F94759" w:rsidP="00F94759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36EC4ED5" w14:textId="77777777" w:rsidR="00F94759" w:rsidRDefault="00F94759" w:rsidP="00F94759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22990078" w14:textId="77777777" w:rsidR="00F94759" w:rsidRDefault="00F94759" w:rsidP="00F9475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62B3D32F" w14:textId="77777777" w:rsidR="00F94759" w:rsidRDefault="00F94759" w:rsidP="00F94759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52FA4E11" w14:textId="77777777" w:rsidR="00F94759" w:rsidRDefault="00F94759"/>
    <w:sectPr w:rsidR="00F94759" w:rsidSect="009120CE">
      <w:footerReference w:type="even" r:id="rId9"/>
      <w:footerReference w:type="default" r:id="rId10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B208" w14:textId="77777777" w:rsidR="000C570B" w:rsidRDefault="000C570B">
      <w:pPr>
        <w:spacing w:after="0" w:line="240" w:lineRule="auto"/>
      </w:pPr>
      <w:r>
        <w:separator/>
      </w:r>
    </w:p>
  </w:endnote>
  <w:endnote w:type="continuationSeparator" w:id="0">
    <w:p w14:paraId="5FA2435C" w14:textId="77777777" w:rsidR="000C570B" w:rsidRDefault="000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C570B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7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C570B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16B6" w14:textId="77777777" w:rsidR="000C570B" w:rsidRDefault="000C570B">
      <w:pPr>
        <w:spacing w:after="0" w:line="240" w:lineRule="auto"/>
      </w:pPr>
      <w:r>
        <w:separator/>
      </w:r>
    </w:p>
  </w:footnote>
  <w:footnote w:type="continuationSeparator" w:id="0">
    <w:p w14:paraId="6F8B54FB" w14:textId="77777777" w:rsidR="000C570B" w:rsidRDefault="000C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2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0"/>
  </w:num>
  <w:num w:numId="25">
    <w:abstractNumId w:val="8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7009D"/>
    <w:rsid w:val="00093517"/>
    <w:rsid w:val="00093A7C"/>
    <w:rsid w:val="00097301"/>
    <w:rsid w:val="000C570B"/>
    <w:rsid w:val="000F48A9"/>
    <w:rsid w:val="0012464F"/>
    <w:rsid w:val="00166071"/>
    <w:rsid w:val="00167AC7"/>
    <w:rsid w:val="00192B6F"/>
    <w:rsid w:val="001969A3"/>
    <w:rsid w:val="001C025E"/>
    <w:rsid w:val="00213E11"/>
    <w:rsid w:val="002165DB"/>
    <w:rsid w:val="0022158F"/>
    <w:rsid w:val="002356AD"/>
    <w:rsid w:val="00283B9E"/>
    <w:rsid w:val="00287784"/>
    <w:rsid w:val="002A055A"/>
    <w:rsid w:val="002A7BDB"/>
    <w:rsid w:val="002C76B0"/>
    <w:rsid w:val="00303A2A"/>
    <w:rsid w:val="00304815"/>
    <w:rsid w:val="00306CFD"/>
    <w:rsid w:val="00372D61"/>
    <w:rsid w:val="00375B0F"/>
    <w:rsid w:val="00380B5E"/>
    <w:rsid w:val="003A4B8B"/>
    <w:rsid w:val="003B3477"/>
    <w:rsid w:val="003C1D25"/>
    <w:rsid w:val="003C49FB"/>
    <w:rsid w:val="003D32D8"/>
    <w:rsid w:val="003E6755"/>
    <w:rsid w:val="00403766"/>
    <w:rsid w:val="00421811"/>
    <w:rsid w:val="004346EA"/>
    <w:rsid w:val="004764C5"/>
    <w:rsid w:val="00486091"/>
    <w:rsid w:val="004B2FCB"/>
    <w:rsid w:val="004B7E5E"/>
    <w:rsid w:val="004E41FB"/>
    <w:rsid w:val="00507681"/>
    <w:rsid w:val="00514A17"/>
    <w:rsid w:val="00524BB8"/>
    <w:rsid w:val="0053198C"/>
    <w:rsid w:val="005600C8"/>
    <w:rsid w:val="005A1414"/>
    <w:rsid w:val="005A55BF"/>
    <w:rsid w:val="006222B0"/>
    <w:rsid w:val="00653202"/>
    <w:rsid w:val="006670FE"/>
    <w:rsid w:val="00677D77"/>
    <w:rsid w:val="00683200"/>
    <w:rsid w:val="006F27C9"/>
    <w:rsid w:val="0070390A"/>
    <w:rsid w:val="00726341"/>
    <w:rsid w:val="007412EF"/>
    <w:rsid w:val="007454EC"/>
    <w:rsid w:val="00745E60"/>
    <w:rsid w:val="007763CC"/>
    <w:rsid w:val="007905DA"/>
    <w:rsid w:val="007B1C5A"/>
    <w:rsid w:val="007C6764"/>
    <w:rsid w:val="007D594B"/>
    <w:rsid w:val="007E0AC4"/>
    <w:rsid w:val="007F1742"/>
    <w:rsid w:val="008038C5"/>
    <w:rsid w:val="00830227"/>
    <w:rsid w:val="0085252C"/>
    <w:rsid w:val="008613E1"/>
    <w:rsid w:val="0087149E"/>
    <w:rsid w:val="008B3987"/>
    <w:rsid w:val="009120CE"/>
    <w:rsid w:val="00965C60"/>
    <w:rsid w:val="0099413F"/>
    <w:rsid w:val="009C320A"/>
    <w:rsid w:val="009C6FC3"/>
    <w:rsid w:val="009E4445"/>
    <w:rsid w:val="009F24C7"/>
    <w:rsid w:val="009F50DC"/>
    <w:rsid w:val="00A127B2"/>
    <w:rsid w:val="00A43C61"/>
    <w:rsid w:val="00A44BDD"/>
    <w:rsid w:val="00A65D42"/>
    <w:rsid w:val="00AA7278"/>
    <w:rsid w:val="00AB2339"/>
    <w:rsid w:val="00AB27AF"/>
    <w:rsid w:val="00AD166F"/>
    <w:rsid w:val="00AF4742"/>
    <w:rsid w:val="00B31607"/>
    <w:rsid w:val="00B425F4"/>
    <w:rsid w:val="00B44C9F"/>
    <w:rsid w:val="00B62634"/>
    <w:rsid w:val="00BA5114"/>
    <w:rsid w:val="00BC2C7F"/>
    <w:rsid w:val="00BE01B0"/>
    <w:rsid w:val="00BE0379"/>
    <w:rsid w:val="00C01BEA"/>
    <w:rsid w:val="00C5694A"/>
    <w:rsid w:val="00C74685"/>
    <w:rsid w:val="00C86693"/>
    <w:rsid w:val="00C933E6"/>
    <w:rsid w:val="00CF4CCD"/>
    <w:rsid w:val="00D45256"/>
    <w:rsid w:val="00D53449"/>
    <w:rsid w:val="00D75F57"/>
    <w:rsid w:val="00D83CD6"/>
    <w:rsid w:val="00E00647"/>
    <w:rsid w:val="00E10277"/>
    <w:rsid w:val="00E16A1F"/>
    <w:rsid w:val="00E419F6"/>
    <w:rsid w:val="00E5266C"/>
    <w:rsid w:val="00E543CE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86A5E"/>
    <w:rsid w:val="00F94759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4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4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16</cp:revision>
  <cp:lastPrinted>2023-10-19T07:43:00Z</cp:lastPrinted>
  <dcterms:created xsi:type="dcterms:W3CDTF">2023-10-18T08:16:00Z</dcterms:created>
  <dcterms:modified xsi:type="dcterms:W3CDTF">2023-10-23T10:29:00Z</dcterms:modified>
</cp:coreProperties>
</file>