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3B373519">
        <w:trPr>
          <w:trHeight w:hRule="exact" w:val="17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2A86592D" w:rsidR="00BF6470" w:rsidRPr="00B6008E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1FE87A0B" w14:textId="77777777" w:rsidR="00C227FB" w:rsidRDefault="00C227FB" w:rsidP="00B6008E">
      <w:pPr>
        <w:spacing w:line="360" w:lineRule="auto"/>
        <w:ind w:left="5954"/>
        <w:rPr>
          <w:b/>
          <w:iCs/>
          <w:sz w:val="20"/>
        </w:rPr>
      </w:pPr>
    </w:p>
    <w:p w14:paraId="44FBB2C8" w14:textId="07068351" w:rsidR="00C227FB" w:rsidRDefault="00C227FB" w:rsidP="00B6008E">
      <w:pPr>
        <w:spacing w:line="360" w:lineRule="auto"/>
        <w:ind w:left="5954"/>
        <w:rPr>
          <w:b/>
          <w:iCs/>
          <w:sz w:val="20"/>
        </w:rPr>
      </w:pPr>
      <w:r w:rsidRPr="00C227FB">
        <w:rPr>
          <w:b/>
          <w:iCs/>
          <w:sz w:val="20"/>
        </w:rPr>
        <w:t>Szkoła Podstawowa im. Bohaterów Grudnia`70  w Łęgowie</w:t>
      </w:r>
    </w:p>
    <w:p w14:paraId="1F780AD9" w14:textId="1A72E659" w:rsidR="00B6008E" w:rsidRDefault="00B6008E" w:rsidP="00B6008E">
      <w:pPr>
        <w:spacing w:line="360" w:lineRule="auto"/>
        <w:ind w:left="5954"/>
        <w:rPr>
          <w:b/>
          <w:iCs/>
          <w:sz w:val="20"/>
        </w:rPr>
      </w:pPr>
      <w:r w:rsidRPr="00B6008E">
        <w:rPr>
          <w:b/>
          <w:iCs/>
          <w:sz w:val="20"/>
        </w:rPr>
        <w:t xml:space="preserve">ul. Szkolna 9, </w:t>
      </w:r>
    </w:p>
    <w:p w14:paraId="1203940E" w14:textId="06C71B89" w:rsidR="00BF6470" w:rsidRDefault="00B6008E" w:rsidP="00B6008E">
      <w:pPr>
        <w:spacing w:line="360" w:lineRule="auto"/>
        <w:ind w:left="5954"/>
        <w:rPr>
          <w:b/>
          <w:iCs/>
          <w:sz w:val="20"/>
        </w:rPr>
      </w:pPr>
      <w:r w:rsidRPr="00B6008E">
        <w:rPr>
          <w:b/>
          <w:iCs/>
          <w:sz w:val="20"/>
        </w:rPr>
        <w:t>83-031 Łęgowo</w:t>
      </w:r>
    </w:p>
    <w:p w14:paraId="7CD96A76" w14:textId="77777777" w:rsidR="00B6008E" w:rsidRPr="00B6008E" w:rsidRDefault="00B6008E" w:rsidP="00B6008E">
      <w:pPr>
        <w:spacing w:line="360" w:lineRule="auto"/>
        <w:ind w:left="5954"/>
        <w:rPr>
          <w:b/>
          <w:iCs/>
          <w:sz w:val="20"/>
        </w:rPr>
      </w:pPr>
    </w:p>
    <w:p w14:paraId="2E539BE1" w14:textId="0159101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1)</w:t>
      </w:r>
      <w:r w:rsidR="00D3380B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za cenę ryczałtową brutto </w:t>
      </w:r>
      <w:r w:rsidR="008E7348">
        <w:rPr>
          <w:rFonts w:ascii="Arial" w:hAnsi="Arial"/>
          <w:b/>
          <w:sz w:val="20"/>
          <w:szCs w:val="20"/>
        </w:rPr>
        <w:t>.................. zł</w:t>
      </w:r>
      <w:r w:rsidR="00D3380B">
        <w:rPr>
          <w:rFonts w:ascii="Arial" w:hAnsi="Arial"/>
          <w:b/>
          <w:sz w:val="20"/>
          <w:szCs w:val="20"/>
        </w:rPr>
        <w:t xml:space="preserve"> (słownie cena brutto:</w:t>
      </w:r>
      <w:r w:rsidR="00D3380B" w:rsidRPr="00012E12">
        <w:rPr>
          <w:rFonts w:ascii="Arial" w:hAnsi="Arial"/>
          <w:b/>
          <w:sz w:val="20"/>
          <w:szCs w:val="20"/>
        </w:rPr>
        <w:t xml:space="preserve"> </w:t>
      </w:r>
      <w:r w:rsidR="00D3380B">
        <w:rPr>
          <w:rFonts w:ascii="Arial" w:hAnsi="Arial"/>
          <w:b/>
          <w:sz w:val="20"/>
          <w:szCs w:val="20"/>
        </w:rPr>
        <w:t>…………………………..zł)</w:t>
      </w:r>
      <w:r>
        <w:rPr>
          <w:rFonts w:ascii="Arial" w:hAnsi="Arial"/>
          <w:b/>
          <w:sz w:val="20"/>
          <w:szCs w:val="20"/>
        </w:rPr>
        <w:t>,</w:t>
      </w:r>
      <w:r w:rsidR="008E7348">
        <w:rPr>
          <w:rFonts w:ascii="Arial" w:hAnsi="Arial"/>
          <w:b/>
          <w:sz w:val="20"/>
          <w:szCs w:val="20"/>
        </w:rPr>
        <w:t xml:space="preserve"> w tym należny podatek VAT </w:t>
      </w:r>
    </w:p>
    <w:p w14:paraId="799A28E2" w14:textId="64B4977B" w:rsidR="008E7348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2)</w:t>
      </w:r>
      <w:r w:rsidR="00D3380B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u</w:t>
      </w:r>
      <w:r w:rsidR="008E7348">
        <w:rPr>
          <w:rFonts w:ascii="Arial" w:hAnsi="Arial"/>
          <w:b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50C66716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DCAABB6" w:rsidR="3B373519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5685511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149067C5" w:rsidR="00554BA9" w:rsidRPr="00EF77F6" w:rsidRDefault="00B6008E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46C1D08C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>Dz. U. z 2023 r. poz. 129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CEA225" w14:textId="77777777" w:rsidR="00BA6196" w:rsidRPr="0003334A" w:rsidRDefault="00BA6196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</w:p>
          <w:p w14:paraId="4B2F1805" w14:textId="77777777" w:rsidR="00BA6196" w:rsidRPr="007C0346" w:rsidRDefault="00BA6196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574A170C" w:rsidR="00BA6196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24117D67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C458A46" w:rsidR="00267721" w:rsidRPr="00916864" w:rsidRDefault="00964DE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03BB8CFB" w:rsidR="002E1F45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CB1510">
        <w:trPr>
          <w:trHeight w:hRule="exact" w:val="2206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09FDC863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49E4E3DB" w:rsidR="00F364F8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CB1510">
        <w:trPr>
          <w:trHeight w:hRule="exact" w:val="2181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493EF810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1EB8DC5C" w:rsidR="002B4D5B" w:rsidRPr="00BF6470" w:rsidRDefault="00B6008E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CB1510">
        <w:trPr>
          <w:trHeight w:hRule="exact" w:val="2031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ADBF37" w14:textId="4BD2DDC4" w:rsidR="00F364F8" w:rsidRPr="00DA6C21" w:rsidRDefault="3B373519" w:rsidP="3B373519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</w:p>
          <w:p w14:paraId="55564915" w14:textId="77777777" w:rsidR="00346EDB" w:rsidRPr="007C0346" w:rsidRDefault="00346ED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75CF89F9" w14:textId="643A6299" w:rsidR="00346EDB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21A9FB81" w:rsidR="00F364F8" w:rsidRPr="003B0A1D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0AE4B1F" w14:textId="77777777" w:rsidR="00B6008E" w:rsidRDefault="00B6008E" w:rsidP="00B6008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6A3E883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A51FB" w:rsidRPr="00F069CB" w14:paraId="1AED1BE6" w14:textId="77777777" w:rsidTr="00CB1510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CB1510">
        <w:trPr>
          <w:trHeight w:hRule="exact" w:val="2143"/>
        </w:trPr>
        <w:tc>
          <w:tcPr>
            <w:tcW w:w="98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53FBAF" w14:textId="043CBB9D" w:rsidR="008A51FB" w:rsidRDefault="0003334A" w:rsidP="0003334A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</w:p>
          <w:p w14:paraId="1EC928B6" w14:textId="79792377" w:rsidR="0003334A" w:rsidRDefault="0003334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</w:p>
          <w:p w14:paraId="262B82CB" w14:textId="341C1499" w:rsidR="0003334A" w:rsidRPr="00916864" w:rsidRDefault="00EF4EE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685B9A28" w:rsidR="008A51FB" w:rsidRPr="003B0A1D" w:rsidRDefault="00B6008E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Remont łazienek w Szkole Podstawowej w Łęgowie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89744A" w:rsidRPr="00F747CA" w14:paraId="4241AD12" w14:textId="77777777" w:rsidTr="004B3F11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4BC1FC14" w:rsidR="0089744A" w:rsidRDefault="00B6008E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Wartość robót</w:t>
            </w:r>
            <w:r w:rsidR="00871879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zł.</w:t>
            </w:r>
            <w:r w:rsidR="00871879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  <w:r w:rsidR="00616D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3CF911FB" w14:textId="44C73D0A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81A4384" w14:textId="01FF4E38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Miejsce wykonania robót</w:t>
            </w:r>
          </w:p>
        </w:tc>
        <w:tc>
          <w:tcPr>
            <w:tcW w:w="1568" w:type="dxa"/>
            <w:vAlign w:val="center"/>
          </w:tcPr>
          <w:p w14:paraId="6EB8CA9C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89744A" w:rsidRPr="00F747CA" w14:paraId="1EEB47C5" w14:textId="77777777" w:rsidTr="004B3F11">
        <w:trPr>
          <w:trHeight w:val="190"/>
          <w:jc w:val="center"/>
        </w:trPr>
        <w:tc>
          <w:tcPr>
            <w:tcW w:w="585" w:type="dxa"/>
          </w:tcPr>
          <w:p w14:paraId="6C9962AE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89744A" w:rsidRPr="00F747CA" w:rsidRDefault="0089744A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89744A" w:rsidRPr="007117D4" w14:paraId="2CA678D9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02782111" w:rsidR="0089744A" w:rsidRPr="007117D4" w:rsidRDefault="0089744A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7A08AB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9A27869" w14:textId="75AC0566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18F24810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21C3413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A9A5A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6081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EB101D8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5CA9C5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87B37A4" w14:textId="426AB063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885" w:type="dxa"/>
            <w:vAlign w:val="center"/>
          </w:tcPr>
          <w:p w14:paraId="3A1263F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6E930A2C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9FA205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BB761E1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3532B80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16DA7" w:rsidRPr="007117D4" w14:paraId="23F87367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33E359D" w14:textId="1A3BBE8E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885" w:type="dxa"/>
            <w:vAlign w:val="center"/>
          </w:tcPr>
          <w:p w14:paraId="649BBD25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45B430F9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CC795F4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FD06EC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7A36D0E2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78914F" w14:textId="77D82804" w:rsidR="3B373519" w:rsidRDefault="3B373519"/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1C8399B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62E3" w14:textId="77777777" w:rsidR="00D12398" w:rsidRDefault="00D12398">
      <w:pPr>
        <w:spacing w:line="240" w:lineRule="auto"/>
      </w:pPr>
      <w:r>
        <w:separator/>
      </w:r>
    </w:p>
  </w:endnote>
  <w:endnote w:type="continuationSeparator" w:id="0">
    <w:p w14:paraId="538C3B49" w14:textId="77777777" w:rsidR="00D12398" w:rsidRDefault="00D12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B617" w14:textId="77777777" w:rsidR="00D12398" w:rsidRDefault="00D12398">
      <w:pPr>
        <w:spacing w:line="240" w:lineRule="auto"/>
      </w:pPr>
      <w:r>
        <w:separator/>
      </w:r>
    </w:p>
  </w:footnote>
  <w:footnote w:type="continuationSeparator" w:id="0">
    <w:p w14:paraId="7868A212" w14:textId="77777777" w:rsidR="00D12398" w:rsidRDefault="00D12398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777777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49944E9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B6008E">
      <w:rPr>
        <w:color w:val="1F497D" w:themeColor="text2"/>
        <w:sz w:val="18"/>
        <w:szCs w:val="18"/>
      </w:rPr>
      <w:t>1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08E"/>
    <w:rsid w:val="00B60706"/>
    <w:rsid w:val="00B6086B"/>
    <w:rsid w:val="00B60CFE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27FB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A0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2398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3276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2</cp:revision>
  <cp:lastPrinted>2022-05-10T10:25:00Z</cp:lastPrinted>
  <dcterms:created xsi:type="dcterms:W3CDTF">2023-06-29T13:04:00Z</dcterms:created>
  <dcterms:modified xsi:type="dcterms:W3CDTF">2023-06-29T13:04:00Z</dcterms:modified>
</cp:coreProperties>
</file>