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517" w14:textId="2E547E33" w:rsidR="00EE2135" w:rsidRPr="001B2343" w:rsidRDefault="00EE2135" w:rsidP="00FA7C87">
      <w:pPr>
        <w:pStyle w:val="Tekstpodstawowy"/>
        <w:jc w:val="right"/>
        <w:rPr>
          <w:sz w:val="22"/>
          <w:szCs w:val="22"/>
        </w:rPr>
      </w:pPr>
      <w:r w:rsidRPr="001B2343">
        <w:rPr>
          <w:sz w:val="22"/>
          <w:szCs w:val="22"/>
        </w:rPr>
        <w:t>Zgierz, dn.</w:t>
      </w:r>
      <w:r w:rsidR="00482675">
        <w:rPr>
          <w:sz w:val="22"/>
          <w:szCs w:val="22"/>
        </w:rPr>
        <w:t>09.01.2024 r.</w:t>
      </w:r>
    </w:p>
    <w:p w14:paraId="7D63F5EB" w14:textId="6609A479" w:rsidR="00E568A3" w:rsidRPr="001B2343" w:rsidRDefault="00E568A3" w:rsidP="00FA7C87">
      <w:pPr>
        <w:pStyle w:val="Tekstpodstawowy"/>
        <w:jc w:val="both"/>
        <w:rPr>
          <w:sz w:val="22"/>
          <w:szCs w:val="22"/>
        </w:rPr>
      </w:pPr>
      <w:r w:rsidRPr="001B2343">
        <w:rPr>
          <w:sz w:val="22"/>
          <w:szCs w:val="22"/>
        </w:rPr>
        <w:t>ZP.272.</w:t>
      </w:r>
      <w:r w:rsidR="00D624D0" w:rsidRPr="001B2343">
        <w:rPr>
          <w:sz w:val="22"/>
          <w:szCs w:val="22"/>
        </w:rPr>
        <w:t>2</w:t>
      </w:r>
      <w:r w:rsidR="00630AD4" w:rsidRPr="001B2343">
        <w:rPr>
          <w:sz w:val="22"/>
          <w:szCs w:val="22"/>
        </w:rPr>
        <w:t>2</w:t>
      </w:r>
      <w:r w:rsidRPr="001B2343">
        <w:rPr>
          <w:sz w:val="22"/>
          <w:szCs w:val="22"/>
        </w:rPr>
        <w:t>.2023.</w:t>
      </w:r>
      <w:r w:rsidR="00E014BD" w:rsidRPr="001B2343">
        <w:rPr>
          <w:sz w:val="22"/>
          <w:szCs w:val="22"/>
        </w:rPr>
        <w:t>AB/</w:t>
      </w:r>
      <w:r w:rsidR="00F31A4E">
        <w:rPr>
          <w:sz w:val="22"/>
          <w:szCs w:val="22"/>
        </w:rPr>
        <w:t>8</w:t>
      </w:r>
    </w:p>
    <w:p w14:paraId="7EDE3BA4" w14:textId="77777777" w:rsidR="00E568A3" w:rsidRPr="001B2343" w:rsidRDefault="00E568A3" w:rsidP="00FA7C87">
      <w:pPr>
        <w:pStyle w:val="Tekstpodstawowy"/>
        <w:ind w:left="8789"/>
        <w:jc w:val="center"/>
        <w:rPr>
          <w:b/>
          <w:sz w:val="22"/>
          <w:szCs w:val="22"/>
          <w:lang w:eastAsia="ar-SA"/>
        </w:rPr>
      </w:pPr>
    </w:p>
    <w:p w14:paraId="6E6E8D4C" w14:textId="77777777" w:rsidR="000D76EA" w:rsidRPr="001B2343" w:rsidRDefault="000D76EA" w:rsidP="00FA7C87">
      <w:pPr>
        <w:widowControl w:val="0"/>
        <w:tabs>
          <w:tab w:val="center" w:pos="5256"/>
          <w:tab w:val="right" w:pos="9792"/>
        </w:tabs>
        <w:spacing w:after="0" w:line="240" w:lineRule="auto"/>
        <w:ind w:left="5954" w:hanging="142"/>
        <w:jc w:val="right"/>
        <w:rPr>
          <w:rFonts w:ascii="Times New Roman" w:eastAsia="Lucida Sans Unicode" w:hAnsi="Times New Roman" w:cs="Times New Roman"/>
          <w:b/>
          <w:u w:val="single"/>
          <w:lang w:eastAsia="pl-PL"/>
        </w:rPr>
      </w:pPr>
    </w:p>
    <w:p w14:paraId="43EBAC15" w14:textId="779D9437" w:rsidR="00630AD4" w:rsidRPr="001B2343" w:rsidRDefault="00E014BD" w:rsidP="00955560">
      <w:pPr>
        <w:pStyle w:val="Tekstpodstawowy"/>
        <w:jc w:val="center"/>
        <w:rPr>
          <w:b/>
          <w:sz w:val="22"/>
          <w:szCs w:val="22"/>
        </w:rPr>
      </w:pPr>
      <w:r w:rsidRPr="001B2343">
        <w:rPr>
          <w:b/>
          <w:sz w:val="22"/>
          <w:szCs w:val="22"/>
        </w:rPr>
        <w:t xml:space="preserve">SPROSTOWANIE DO </w:t>
      </w:r>
      <w:r w:rsidR="00630AD4" w:rsidRPr="001B2343">
        <w:rPr>
          <w:b/>
          <w:sz w:val="22"/>
          <w:szCs w:val="22"/>
        </w:rPr>
        <w:t>INFORMACJ</w:t>
      </w:r>
      <w:r w:rsidRPr="001B2343">
        <w:rPr>
          <w:b/>
          <w:sz w:val="22"/>
          <w:szCs w:val="22"/>
        </w:rPr>
        <w:t>I</w:t>
      </w:r>
      <w:r w:rsidR="00630AD4" w:rsidRPr="001B2343">
        <w:rPr>
          <w:b/>
          <w:sz w:val="22"/>
          <w:szCs w:val="22"/>
        </w:rPr>
        <w:t xml:space="preserve"> O PYTANIACH I ODPOWIEDZIACH DO TREŚCI SWZ I</w:t>
      </w:r>
      <w:r w:rsidR="00247D38" w:rsidRPr="001B2343">
        <w:rPr>
          <w:b/>
          <w:sz w:val="22"/>
          <w:szCs w:val="22"/>
        </w:rPr>
        <w:t>II</w:t>
      </w:r>
      <w:r w:rsidRPr="001B2343">
        <w:rPr>
          <w:b/>
          <w:sz w:val="22"/>
          <w:szCs w:val="22"/>
        </w:rPr>
        <w:t xml:space="preserve"> </w:t>
      </w:r>
    </w:p>
    <w:p w14:paraId="39C24E6B" w14:textId="77777777" w:rsidR="000A04C4" w:rsidRPr="001B2343" w:rsidRDefault="000A04C4" w:rsidP="00955560">
      <w:pPr>
        <w:pStyle w:val="Tekstpodstawowy"/>
        <w:jc w:val="center"/>
        <w:rPr>
          <w:b/>
          <w:sz w:val="22"/>
          <w:szCs w:val="22"/>
        </w:rPr>
      </w:pPr>
    </w:p>
    <w:p w14:paraId="77AE86AA" w14:textId="2ED744FB" w:rsidR="00630AD4" w:rsidRPr="001B2343" w:rsidRDefault="00E014BD" w:rsidP="00FA7C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</w:rPr>
        <w:t>Powiat Zgierski reprezentowany przez Zarząd Powiatu Zgierskiego (zwany dalej Zamawiającym), dokonuje sprostowania treści w piśmie z dnia</w:t>
      </w:r>
      <w:r w:rsidR="005C6EAE" w:rsidRPr="001B2343">
        <w:rPr>
          <w:rFonts w:ascii="Times New Roman" w:hAnsi="Times New Roman" w:cs="Times New Roman"/>
        </w:rPr>
        <w:t xml:space="preserve"> 03.01.2024 r.  </w:t>
      </w:r>
      <w:r w:rsidR="00227AD2">
        <w:rPr>
          <w:rFonts w:ascii="Times New Roman" w:hAnsi="Times New Roman" w:cs="Times New Roman"/>
        </w:rPr>
        <w:t xml:space="preserve"> </w:t>
      </w:r>
      <w:r w:rsidR="005C6EAE" w:rsidRPr="001B2343">
        <w:rPr>
          <w:rFonts w:ascii="Times New Roman" w:hAnsi="Times New Roman" w:cs="Times New Roman"/>
        </w:rPr>
        <w:t>znak: ZP.272.22.2023.SZ/7 INFORMACJI O PYTANIACH I ODPOWIEDZIACH DO TREŚCI SWZ III</w:t>
      </w:r>
      <w:r w:rsidR="00420030" w:rsidRPr="001B2343">
        <w:rPr>
          <w:rFonts w:ascii="Times New Roman" w:hAnsi="Times New Roman" w:cs="Times New Roman"/>
        </w:rPr>
        <w:t xml:space="preserve"> w </w:t>
      </w:r>
      <w:r w:rsidR="00630AD4" w:rsidRPr="001B2343">
        <w:rPr>
          <w:rFonts w:ascii="Times New Roman" w:hAnsi="Times New Roman" w:cs="Times New Roman"/>
        </w:rPr>
        <w:t>postępowaniu:</w:t>
      </w:r>
      <w:bookmarkStart w:id="0" w:name="_Hlk76377177"/>
      <w:bookmarkStart w:id="1" w:name="_Hlk71612863"/>
      <w:r w:rsidR="00630AD4" w:rsidRPr="001B2343">
        <w:rPr>
          <w:rFonts w:ascii="Times New Roman" w:hAnsi="Times New Roman" w:cs="Times New Roman"/>
        </w:rPr>
        <w:t xml:space="preserve"> </w:t>
      </w:r>
      <w:bookmarkStart w:id="2" w:name="_Hlk65663818"/>
      <w:bookmarkEnd w:id="0"/>
      <w:bookmarkEnd w:id="1"/>
      <w:r w:rsidR="00630AD4" w:rsidRPr="001B2343">
        <w:rPr>
          <w:rFonts w:ascii="Times New Roman" w:hAnsi="Times New Roman" w:cs="Times New Roman"/>
          <w:b/>
        </w:rPr>
        <w:t xml:space="preserve">pn.: </w:t>
      </w:r>
      <w:bookmarkEnd w:id="2"/>
      <w:r w:rsidR="00630AD4" w:rsidRPr="001B2343">
        <w:rPr>
          <w:rFonts w:ascii="Times New Roman" w:hAnsi="Times New Roman" w:cs="Times New Roman"/>
          <w:b/>
        </w:rPr>
        <w:t>„Poprawa stanu infrastruktury komunikacyjnej na terenie powiatu zgierskiego poprzez przebudowę dróg”</w:t>
      </w:r>
      <w:r w:rsidR="0087414B" w:rsidRPr="001B2343">
        <w:rPr>
          <w:rFonts w:ascii="Times New Roman" w:hAnsi="Times New Roman" w:cs="Times New Roman"/>
          <w:b/>
        </w:rPr>
        <w:t xml:space="preserve"> (</w:t>
      </w:r>
      <w:r w:rsidR="00630AD4" w:rsidRPr="001B2343">
        <w:rPr>
          <w:rFonts w:ascii="Times New Roman" w:hAnsi="Times New Roman" w:cs="Times New Roman"/>
          <w:b/>
        </w:rPr>
        <w:t>ID 865228</w:t>
      </w:r>
      <w:r w:rsidR="0087414B" w:rsidRPr="001B2343">
        <w:rPr>
          <w:rFonts w:ascii="Times New Roman" w:hAnsi="Times New Roman" w:cs="Times New Roman"/>
          <w:b/>
        </w:rPr>
        <w:t>)</w:t>
      </w:r>
      <w:r w:rsidR="00630AD4" w:rsidRPr="001B2343">
        <w:rPr>
          <w:rFonts w:ascii="Times New Roman" w:hAnsi="Times New Roman" w:cs="Times New Roman"/>
          <w:b/>
        </w:rPr>
        <w:t>.</w:t>
      </w:r>
    </w:p>
    <w:p w14:paraId="5BEFB80D" w14:textId="77777777" w:rsidR="003C0284" w:rsidRPr="001B2343" w:rsidRDefault="00420030" w:rsidP="009629D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sz w:val="22"/>
          <w:szCs w:val="22"/>
        </w:rPr>
      </w:pPr>
      <w:r w:rsidRPr="001B2343">
        <w:rPr>
          <w:sz w:val="22"/>
          <w:szCs w:val="22"/>
        </w:rPr>
        <w:t xml:space="preserve">Zamawiający uzupełnia </w:t>
      </w:r>
      <w:r w:rsidR="00AD2390" w:rsidRPr="001B2343">
        <w:rPr>
          <w:sz w:val="22"/>
          <w:szCs w:val="22"/>
        </w:rPr>
        <w:t>swoj</w:t>
      </w:r>
      <w:r w:rsidR="00ED7579" w:rsidRPr="001B2343">
        <w:rPr>
          <w:sz w:val="22"/>
          <w:szCs w:val="22"/>
        </w:rPr>
        <w:t>ą</w:t>
      </w:r>
      <w:r w:rsidR="00AD2390" w:rsidRPr="001B2343">
        <w:rPr>
          <w:sz w:val="22"/>
          <w:szCs w:val="22"/>
        </w:rPr>
        <w:t xml:space="preserve"> odpowiedź</w:t>
      </w:r>
      <w:r w:rsidRPr="001B2343">
        <w:rPr>
          <w:sz w:val="22"/>
          <w:szCs w:val="22"/>
        </w:rPr>
        <w:t xml:space="preserve"> na p</w:t>
      </w:r>
      <w:r w:rsidR="00AD2390" w:rsidRPr="001B2343">
        <w:rPr>
          <w:sz w:val="22"/>
          <w:szCs w:val="22"/>
        </w:rPr>
        <w:t>ytanie Wykonawcy dotyczące Zad</w:t>
      </w:r>
      <w:r w:rsidR="00F750F1" w:rsidRPr="001B2343">
        <w:rPr>
          <w:sz w:val="22"/>
          <w:szCs w:val="22"/>
        </w:rPr>
        <w:t>ania nr</w:t>
      </w:r>
      <w:r w:rsidR="00AD2390" w:rsidRPr="001B2343">
        <w:rPr>
          <w:sz w:val="22"/>
          <w:szCs w:val="22"/>
        </w:rPr>
        <w:t xml:space="preserve"> 2. Przebudowa drogi </w:t>
      </w:r>
      <w:r w:rsidR="00ED7579" w:rsidRPr="001B2343">
        <w:rPr>
          <w:sz w:val="22"/>
          <w:szCs w:val="22"/>
        </w:rPr>
        <w:t>powiatowej</w:t>
      </w:r>
      <w:r w:rsidR="00AD2390" w:rsidRPr="001B2343">
        <w:rPr>
          <w:sz w:val="22"/>
          <w:szCs w:val="22"/>
        </w:rPr>
        <w:t xml:space="preserve"> nr 5123E w Ziewanicach</w:t>
      </w:r>
      <w:r w:rsidR="00D405DF" w:rsidRPr="001B2343">
        <w:rPr>
          <w:sz w:val="22"/>
          <w:szCs w:val="22"/>
        </w:rPr>
        <w:t xml:space="preserve"> o następującą treść:</w:t>
      </w:r>
      <w:r w:rsidR="00F824F8" w:rsidRPr="001B2343">
        <w:rPr>
          <w:sz w:val="22"/>
          <w:szCs w:val="22"/>
        </w:rPr>
        <w:t xml:space="preserve"> </w:t>
      </w:r>
    </w:p>
    <w:p w14:paraId="1B62B606" w14:textId="77777777" w:rsidR="00A61590" w:rsidRPr="001B2343" w:rsidRDefault="00A61590" w:rsidP="00A61590">
      <w:pPr>
        <w:pStyle w:val="Tekstpodstawowy"/>
        <w:jc w:val="both"/>
        <w:rPr>
          <w:sz w:val="22"/>
          <w:szCs w:val="22"/>
        </w:rPr>
      </w:pPr>
    </w:p>
    <w:p w14:paraId="2229717C" w14:textId="2830897F" w:rsidR="00A61590" w:rsidRPr="001B2343" w:rsidRDefault="00F824F8" w:rsidP="00A61590">
      <w:pPr>
        <w:pStyle w:val="Tekstpodstawowy"/>
        <w:jc w:val="both"/>
        <w:rPr>
          <w:sz w:val="22"/>
          <w:szCs w:val="22"/>
        </w:rPr>
      </w:pPr>
      <w:r w:rsidRPr="001B2343">
        <w:rPr>
          <w:sz w:val="22"/>
          <w:szCs w:val="22"/>
        </w:rPr>
        <w:t xml:space="preserve">Odpowiedź </w:t>
      </w:r>
      <w:r w:rsidR="003C0284" w:rsidRPr="001B2343">
        <w:rPr>
          <w:sz w:val="22"/>
          <w:szCs w:val="22"/>
        </w:rPr>
        <w:t xml:space="preserve">na </w:t>
      </w:r>
      <w:r w:rsidR="00AF1A65" w:rsidRPr="001B2343">
        <w:rPr>
          <w:sz w:val="22"/>
          <w:szCs w:val="22"/>
        </w:rPr>
        <w:t xml:space="preserve">w/w </w:t>
      </w:r>
      <w:r w:rsidRPr="001B2343">
        <w:rPr>
          <w:sz w:val="22"/>
          <w:szCs w:val="22"/>
        </w:rPr>
        <w:t xml:space="preserve">na </w:t>
      </w:r>
      <w:r w:rsidR="00F15914" w:rsidRPr="001B2343">
        <w:rPr>
          <w:sz w:val="22"/>
          <w:szCs w:val="22"/>
        </w:rPr>
        <w:t xml:space="preserve">pytanie </w:t>
      </w:r>
      <w:r w:rsidR="00AF1A65" w:rsidRPr="001B2343">
        <w:rPr>
          <w:sz w:val="22"/>
          <w:szCs w:val="22"/>
        </w:rPr>
        <w:t>Z</w:t>
      </w:r>
      <w:r w:rsidR="00F15914" w:rsidRPr="001B2343">
        <w:rPr>
          <w:sz w:val="22"/>
          <w:szCs w:val="22"/>
        </w:rPr>
        <w:t>amawiający um</w:t>
      </w:r>
      <w:r w:rsidR="00AF1A65" w:rsidRPr="001B2343">
        <w:rPr>
          <w:sz w:val="22"/>
          <w:szCs w:val="22"/>
        </w:rPr>
        <w:t>ieścił</w:t>
      </w:r>
      <w:r w:rsidR="003C0284" w:rsidRPr="001B2343">
        <w:rPr>
          <w:sz w:val="22"/>
          <w:szCs w:val="22"/>
        </w:rPr>
        <w:t xml:space="preserve"> </w:t>
      </w:r>
      <w:r w:rsidR="00F15914" w:rsidRPr="001B2343">
        <w:rPr>
          <w:sz w:val="22"/>
          <w:szCs w:val="22"/>
        </w:rPr>
        <w:t xml:space="preserve">w </w:t>
      </w:r>
      <w:r w:rsidR="00AF1A65" w:rsidRPr="001B2343">
        <w:rPr>
          <w:sz w:val="22"/>
          <w:szCs w:val="22"/>
        </w:rPr>
        <w:t>post</w:t>
      </w:r>
      <w:r w:rsidR="00F750F1" w:rsidRPr="001B2343">
        <w:rPr>
          <w:sz w:val="22"/>
          <w:szCs w:val="22"/>
        </w:rPr>
        <w:t>ę</w:t>
      </w:r>
      <w:r w:rsidR="00AF1A65" w:rsidRPr="001B2343">
        <w:rPr>
          <w:sz w:val="22"/>
          <w:szCs w:val="22"/>
        </w:rPr>
        <w:t>powaniu</w:t>
      </w:r>
      <w:r w:rsidR="00F15914" w:rsidRPr="001B2343">
        <w:rPr>
          <w:sz w:val="22"/>
          <w:szCs w:val="22"/>
        </w:rPr>
        <w:t xml:space="preserve"> </w:t>
      </w:r>
      <w:r w:rsidR="00F750F1" w:rsidRPr="001B2343">
        <w:rPr>
          <w:sz w:val="22"/>
          <w:szCs w:val="22"/>
        </w:rPr>
        <w:t>pn.</w:t>
      </w:r>
      <w:r w:rsidR="00F750F1" w:rsidRPr="001B2343">
        <w:rPr>
          <w:b/>
          <w:bCs/>
          <w:sz w:val="22"/>
          <w:szCs w:val="22"/>
        </w:rPr>
        <w:t xml:space="preserve"> </w:t>
      </w:r>
      <w:r w:rsidR="005D7244" w:rsidRPr="001B2343">
        <w:rPr>
          <w:b/>
          <w:bCs/>
          <w:sz w:val="22"/>
          <w:szCs w:val="22"/>
        </w:rPr>
        <w:t xml:space="preserve">„Przebudowa ciągów komunikacyjnych na terenie Powiatu Zgierskiego” </w:t>
      </w:r>
      <w:r w:rsidR="00A61590" w:rsidRPr="001B2343">
        <w:rPr>
          <w:b/>
          <w:bCs/>
          <w:sz w:val="22"/>
          <w:szCs w:val="22"/>
        </w:rPr>
        <w:t xml:space="preserve"> </w:t>
      </w:r>
      <w:r w:rsidR="008C2C29" w:rsidRPr="001B2343">
        <w:rPr>
          <w:sz w:val="22"/>
          <w:szCs w:val="22"/>
        </w:rPr>
        <w:t>numer referencyjny: ZP.272.18.2023</w:t>
      </w:r>
      <w:r w:rsidR="008C2C29" w:rsidRPr="001B2343">
        <w:rPr>
          <w:b/>
          <w:bCs/>
          <w:sz w:val="22"/>
          <w:szCs w:val="22"/>
        </w:rPr>
        <w:t xml:space="preserve"> </w:t>
      </w:r>
      <w:r w:rsidR="003C0284" w:rsidRPr="001B2343">
        <w:rPr>
          <w:sz w:val="22"/>
          <w:szCs w:val="22"/>
        </w:rPr>
        <w:t xml:space="preserve">pismem </w:t>
      </w:r>
      <w:r w:rsidR="00A61590" w:rsidRPr="001B2343">
        <w:rPr>
          <w:sz w:val="22"/>
          <w:szCs w:val="22"/>
        </w:rPr>
        <w:t>z</w:t>
      </w:r>
      <w:r w:rsidR="003C0284" w:rsidRPr="001B2343">
        <w:rPr>
          <w:sz w:val="22"/>
          <w:szCs w:val="22"/>
        </w:rPr>
        <w:t xml:space="preserve"> dni</w:t>
      </w:r>
      <w:r w:rsidR="00A61590" w:rsidRPr="001B2343">
        <w:rPr>
          <w:sz w:val="22"/>
          <w:szCs w:val="22"/>
        </w:rPr>
        <w:t>a</w:t>
      </w:r>
      <w:r w:rsidR="003C0284" w:rsidRPr="001B2343">
        <w:rPr>
          <w:sz w:val="22"/>
          <w:szCs w:val="22"/>
        </w:rPr>
        <w:t xml:space="preserve"> 03.01.2023 r. </w:t>
      </w:r>
      <w:r w:rsidR="00A61590" w:rsidRPr="001B2343">
        <w:rPr>
          <w:sz w:val="22"/>
          <w:szCs w:val="22"/>
        </w:rPr>
        <w:t xml:space="preserve">znak ZP.272.18.2023.SZ/6 </w:t>
      </w:r>
    </w:p>
    <w:p w14:paraId="4A177002" w14:textId="37851D57" w:rsidR="00A61590" w:rsidRPr="001B2343" w:rsidRDefault="00A61590" w:rsidP="00A61590">
      <w:pPr>
        <w:pStyle w:val="Tekstpodstawowy"/>
        <w:jc w:val="both"/>
        <w:rPr>
          <w:sz w:val="22"/>
          <w:szCs w:val="22"/>
        </w:rPr>
      </w:pPr>
      <w:r w:rsidRPr="001B2343">
        <w:rPr>
          <w:sz w:val="22"/>
          <w:szCs w:val="22"/>
        </w:rPr>
        <w:t xml:space="preserve">Dokumenty, o których mowa powyżej dostępne na stronie prowadzonego postępowania pod adresem: </w:t>
      </w:r>
      <w:hyperlink r:id="rId8" w:history="1">
        <w:r w:rsidRPr="001B2343">
          <w:rPr>
            <w:rStyle w:val="Hipercze"/>
            <w:sz w:val="22"/>
            <w:szCs w:val="22"/>
          </w:rPr>
          <w:t>https://platformazakupowa.pl/pn/powiat_zgierz</w:t>
        </w:r>
      </w:hyperlink>
      <w:r w:rsidRPr="001B2343">
        <w:rPr>
          <w:rStyle w:val="Hipercze"/>
          <w:sz w:val="22"/>
          <w:szCs w:val="22"/>
        </w:rPr>
        <w:t xml:space="preserve"> </w:t>
      </w:r>
      <w:r w:rsidR="008C2C29" w:rsidRPr="001B2343">
        <w:rPr>
          <w:rStyle w:val="Hipercze"/>
          <w:sz w:val="22"/>
          <w:szCs w:val="22"/>
        </w:rPr>
        <w:t xml:space="preserve"> </w:t>
      </w:r>
      <w:r w:rsidR="008C2C29" w:rsidRPr="001B2343">
        <w:rPr>
          <w:b/>
          <w:bCs/>
          <w:sz w:val="22"/>
          <w:szCs w:val="22"/>
        </w:rPr>
        <w:t xml:space="preserve">ID </w:t>
      </w:r>
      <w:r w:rsidR="00CB6127" w:rsidRPr="001B2343">
        <w:rPr>
          <w:b/>
          <w:bCs/>
          <w:sz w:val="22"/>
          <w:szCs w:val="22"/>
        </w:rPr>
        <w:t>postępowania</w:t>
      </w:r>
      <w:r w:rsidR="008C2C29" w:rsidRPr="001B2343">
        <w:rPr>
          <w:b/>
          <w:bCs/>
          <w:sz w:val="22"/>
          <w:szCs w:val="22"/>
        </w:rPr>
        <w:t xml:space="preserve"> 865291</w:t>
      </w:r>
      <w:r w:rsidR="00CB6127" w:rsidRPr="001B2343">
        <w:rPr>
          <w:b/>
          <w:bCs/>
          <w:sz w:val="22"/>
          <w:szCs w:val="22"/>
        </w:rPr>
        <w:t>.</w:t>
      </w:r>
    </w:p>
    <w:p w14:paraId="35440615" w14:textId="0030CF60" w:rsidR="00420030" w:rsidRPr="001B2343" w:rsidRDefault="00420030" w:rsidP="009629D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sz w:val="22"/>
          <w:szCs w:val="22"/>
        </w:rPr>
      </w:pPr>
    </w:p>
    <w:p w14:paraId="5FA84413" w14:textId="77777777" w:rsidR="00D405DF" w:rsidRPr="001B2343" w:rsidRDefault="00D405DF" w:rsidP="001822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</w:p>
    <w:p w14:paraId="522AA27F" w14:textId="70354781" w:rsidR="00630AD4" w:rsidRPr="001B2343" w:rsidRDefault="00630AD4" w:rsidP="00FA7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  <w:b/>
          <w:u w:val="single"/>
        </w:rPr>
        <w:t>Pouczenie</w:t>
      </w:r>
    </w:p>
    <w:p w14:paraId="48A8D201" w14:textId="77777777" w:rsidR="00630AD4" w:rsidRPr="001B2343" w:rsidRDefault="00630AD4" w:rsidP="00FA7C8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1B2343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1B2343">
        <w:rPr>
          <w:rFonts w:ascii="Times New Roman" w:hAnsi="Times New Roman" w:cs="Times New Roman"/>
        </w:rPr>
        <w:tab/>
        <w:t xml:space="preserve"> </w:t>
      </w:r>
    </w:p>
    <w:p w14:paraId="66F1D7DF" w14:textId="77777777" w:rsidR="00D405DF" w:rsidRPr="001B2343" w:rsidRDefault="00D405DF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</w:p>
    <w:p w14:paraId="26A1C6F7" w14:textId="195B3588" w:rsidR="00D405DF" w:rsidRPr="005D1995" w:rsidRDefault="005D1995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 w:rsidRPr="005D1995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0506531A" w14:textId="66F380D1" w:rsidR="00630AD4" w:rsidRPr="001B2343" w:rsidRDefault="00630AD4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</w:rPr>
        <w:t>___________________________________________________</w:t>
      </w:r>
    </w:p>
    <w:p w14:paraId="43ED86F8" w14:textId="2E03C33E" w:rsidR="00183440" w:rsidRPr="001B2343" w:rsidRDefault="00630AD4" w:rsidP="004542B5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  <w:i/>
        </w:rPr>
        <w:t>( podpis Kierownika Zamawiającego lub osoby upoważnionej)</w:t>
      </w:r>
    </w:p>
    <w:sectPr w:rsidR="00183440" w:rsidRPr="001B2343" w:rsidSect="00350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A6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961A70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3828" w14:textId="77777777" w:rsidR="000D76EA" w:rsidRDefault="000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F8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CDF00E" wp14:editId="687F10C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541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F4475C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066811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1619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A0A5BB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A6D3E3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DF00E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B2541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F4475C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066811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201619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A0A5BB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A6D3E3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0D" w14:textId="77777777" w:rsidR="000D76EA" w:rsidRDefault="000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8C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8BB7D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BA7" w14:textId="77777777" w:rsidR="000D76EA" w:rsidRDefault="000D7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71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1A819" wp14:editId="6E5AA08B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0F1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1A81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DB40F1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1F3755" w14:textId="77777777" w:rsidR="00570120" w:rsidRPr="00570120" w:rsidRDefault="00570120" w:rsidP="00570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0F0" w14:textId="77777777" w:rsidR="000D76EA" w:rsidRDefault="000D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FD0"/>
    <w:multiLevelType w:val="hybridMultilevel"/>
    <w:tmpl w:val="12A21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10601"/>
    <w:multiLevelType w:val="hybridMultilevel"/>
    <w:tmpl w:val="7BC2388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ED44EE"/>
    <w:multiLevelType w:val="hybridMultilevel"/>
    <w:tmpl w:val="59B0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028"/>
    <w:multiLevelType w:val="hybridMultilevel"/>
    <w:tmpl w:val="3E9C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6E0"/>
    <w:multiLevelType w:val="multilevel"/>
    <w:tmpl w:val="20D6327C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18"/>
        <w:szCs w:val="18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18"/>
        <w:szCs w:val="18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18"/>
        <w:szCs w:val="18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2DA25DCC"/>
    <w:multiLevelType w:val="hybridMultilevel"/>
    <w:tmpl w:val="59A20EC2"/>
    <w:lvl w:ilvl="0" w:tplc="AE9647C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7F"/>
    <w:multiLevelType w:val="hybridMultilevel"/>
    <w:tmpl w:val="483205EA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79C5D2B"/>
    <w:multiLevelType w:val="hybridMultilevel"/>
    <w:tmpl w:val="EEE6B11A"/>
    <w:lvl w:ilvl="0" w:tplc="A394F18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B45DC4"/>
    <w:multiLevelType w:val="hybridMultilevel"/>
    <w:tmpl w:val="1C54301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DF4607"/>
    <w:multiLevelType w:val="hybridMultilevel"/>
    <w:tmpl w:val="FC4451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131BF7"/>
    <w:multiLevelType w:val="hybridMultilevel"/>
    <w:tmpl w:val="12908BBA"/>
    <w:lvl w:ilvl="0" w:tplc="80B63F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36401">
    <w:abstractNumId w:val="5"/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sz w:val="22"/>
          <w:szCs w:val="22"/>
        </w:rPr>
      </w:lvl>
    </w:lvlOverride>
  </w:num>
  <w:num w:numId="2" w16cid:durableId="157118549">
    <w:abstractNumId w:val="1"/>
  </w:num>
  <w:num w:numId="3" w16cid:durableId="1180851950">
    <w:abstractNumId w:val="6"/>
  </w:num>
  <w:num w:numId="4" w16cid:durableId="2003583474">
    <w:abstractNumId w:val="5"/>
  </w:num>
  <w:num w:numId="5" w16cid:durableId="1992521443">
    <w:abstractNumId w:val="4"/>
  </w:num>
  <w:num w:numId="6" w16cid:durableId="266234658">
    <w:abstractNumId w:val="12"/>
  </w:num>
  <w:num w:numId="7" w16cid:durableId="302857615">
    <w:abstractNumId w:val="10"/>
  </w:num>
  <w:num w:numId="8" w16cid:durableId="1856924434">
    <w:abstractNumId w:val="11"/>
  </w:num>
  <w:num w:numId="9" w16cid:durableId="1557162222">
    <w:abstractNumId w:val="2"/>
  </w:num>
  <w:num w:numId="10" w16cid:durableId="1786582628">
    <w:abstractNumId w:val="13"/>
  </w:num>
  <w:num w:numId="11" w16cid:durableId="1670980924">
    <w:abstractNumId w:val="3"/>
  </w:num>
  <w:num w:numId="12" w16cid:durableId="1874152670">
    <w:abstractNumId w:val="9"/>
  </w:num>
  <w:num w:numId="1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386397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80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82241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781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9087579">
    <w:abstractNumId w:val="0"/>
    <w:lvlOverride w:ilvl="0">
      <w:lvl w:ilvl="0" w:tplc="BF8A8698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38C443B-DC97-4E74-B623-2D3BFC2D7B02}"/>
  </w:docVars>
  <w:rsids>
    <w:rsidRoot w:val="00804698"/>
    <w:rsid w:val="00002A5F"/>
    <w:rsid w:val="00013223"/>
    <w:rsid w:val="000276F0"/>
    <w:rsid w:val="00047BDC"/>
    <w:rsid w:val="0006241D"/>
    <w:rsid w:val="00085BA8"/>
    <w:rsid w:val="000865BC"/>
    <w:rsid w:val="000A04C4"/>
    <w:rsid w:val="000A7549"/>
    <w:rsid w:val="000B6CD1"/>
    <w:rsid w:val="000C4817"/>
    <w:rsid w:val="000D76EA"/>
    <w:rsid w:val="00104D45"/>
    <w:rsid w:val="00112DFC"/>
    <w:rsid w:val="00131055"/>
    <w:rsid w:val="0014240E"/>
    <w:rsid w:val="00151EB8"/>
    <w:rsid w:val="0015608A"/>
    <w:rsid w:val="001822FA"/>
    <w:rsid w:val="00183440"/>
    <w:rsid w:val="0019028F"/>
    <w:rsid w:val="001942D8"/>
    <w:rsid w:val="001B2343"/>
    <w:rsid w:val="001E33DC"/>
    <w:rsid w:val="001E5461"/>
    <w:rsid w:val="001E5A0B"/>
    <w:rsid w:val="002040D0"/>
    <w:rsid w:val="00226A55"/>
    <w:rsid w:val="00227AD2"/>
    <w:rsid w:val="00232495"/>
    <w:rsid w:val="00233AE0"/>
    <w:rsid w:val="00244739"/>
    <w:rsid w:val="00247D38"/>
    <w:rsid w:val="002572CC"/>
    <w:rsid w:val="002753AA"/>
    <w:rsid w:val="0028179C"/>
    <w:rsid w:val="00286A9A"/>
    <w:rsid w:val="00286BCA"/>
    <w:rsid w:val="002A7C95"/>
    <w:rsid w:val="002C494C"/>
    <w:rsid w:val="0031611E"/>
    <w:rsid w:val="00323FF3"/>
    <w:rsid w:val="00350B4D"/>
    <w:rsid w:val="003662C8"/>
    <w:rsid w:val="00397B4F"/>
    <w:rsid w:val="003C0284"/>
    <w:rsid w:val="003C1CF9"/>
    <w:rsid w:val="003E0DB0"/>
    <w:rsid w:val="003E6126"/>
    <w:rsid w:val="00411E19"/>
    <w:rsid w:val="00417FA0"/>
    <w:rsid w:val="00420030"/>
    <w:rsid w:val="00430C5A"/>
    <w:rsid w:val="00440DC5"/>
    <w:rsid w:val="004423AF"/>
    <w:rsid w:val="004542B5"/>
    <w:rsid w:val="004556D1"/>
    <w:rsid w:val="00466118"/>
    <w:rsid w:val="00470CC3"/>
    <w:rsid w:val="00482675"/>
    <w:rsid w:val="004D097D"/>
    <w:rsid w:val="004D35A1"/>
    <w:rsid w:val="00503580"/>
    <w:rsid w:val="00506209"/>
    <w:rsid w:val="00520105"/>
    <w:rsid w:val="0053008D"/>
    <w:rsid w:val="00533CEC"/>
    <w:rsid w:val="005574F0"/>
    <w:rsid w:val="00570120"/>
    <w:rsid w:val="00594FAE"/>
    <w:rsid w:val="005B2B1E"/>
    <w:rsid w:val="005C6EAE"/>
    <w:rsid w:val="005D1995"/>
    <w:rsid w:val="005D7244"/>
    <w:rsid w:val="005E6E98"/>
    <w:rsid w:val="006113D1"/>
    <w:rsid w:val="006115F1"/>
    <w:rsid w:val="00630AD4"/>
    <w:rsid w:val="00641B74"/>
    <w:rsid w:val="00641FAB"/>
    <w:rsid w:val="00663478"/>
    <w:rsid w:val="00696A0D"/>
    <w:rsid w:val="006B0319"/>
    <w:rsid w:val="006B5859"/>
    <w:rsid w:val="006D1EEB"/>
    <w:rsid w:val="006F5FA9"/>
    <w:rsid w:val="00716A2D"/>
    <w:rsid w:val="00732518"/>
    <w:rsid w:val="007446AF"/>
    <w:rsid w:val="00746E9D"/>
    <w:rsid w:val="00775A83"/>
    <w:rsid w:val="00786D4A"/>
    <w:rsid w:val="007A13A9"/>
    <w:rsid w:val="007B51D9"/>
    <w:rsid w:val="007E0AD9"/>
    <w:rsid w:val="007E33F3"/>
    <w:rsid w:val="007E679C"/>
    <w:rsid w:val="00803A30"/>
    <w:rsid w:val="00804698"/>
    <w:rsid w:val="008114BF"/>
    <w:rsid w:val="0082168D"/>
    <w:rsid w:val="00830A41"/>
    <w:rsid w:val="00835369"/>
    <w:rsid w:val="00865BC2"/>
    <w:rsid w:val="0087414B"/>
    <w:rsid w:val="008748B9"/>
    <w:rsid w:val="008829EE"/>
    <w:rsid w:val="008873E7"/>
    <w:rsid w:val="00890C8F"/>
    <w:rsid w:val="0089317C"/>
    <w:rsid w:val="008C0392"/>
    <w:rsid w:val="008C2C29"/>
    <w:rsid w:val="008D19BA"/>
    <w:rsid w:val="008D7FE9"/>
    <w:rsid w:val="008F1BC6"/>
    <w:rsid w:val="00927557"/>
    <w:rsid w:val="00955560"/>
    <w:rsid w:val="009629D4"/>
    <w:rsid w:val="00980EB2"/>
    <w:rsid w:val="009A4BFB"/>
    <w:rsid w:val="009C1BBC"/>
    <w:rsid w:val="009C5342"/>
    <w:rsid w:val="009E186F"/>
    <w:rsid w:val="00A03934"/>
    <w:rsid w:val="00A16B79"/>
    <w:rsid w:val="00A4214F"/>
    <w:rsid w:val="00A61590"/>
    <w:rsid w:val="00A658F1"/>
    <w:rsid w:val="00AA796E"/>
    <w:rsid w:val="00AB2908"/>
    <w:rsid w:val="00AB449E"/>
    <w:rsid w:val="00AD0BCF"/>
    <w:rsid w:val="00AD2390"/>
    <w:rsid w:val="00AE00AF"/>
    <w:rsid w:val="00AE3059"/>
    <w:rsid w:val="00AE366F"/>
    <w:rsid w:val="00AF1A65"/>
    <w:rsid w:val="00AF731E"/>
    <w:rsid w:val="00B119B6"/>
    <w:rsid w:val="00B20775"/>
    <w:rsid w:val="00B40B7B"/>
    <w:rsid w:val="00B94E7F"/>
    <w:rsid w:val="00BA0B04"/>
    <w:rsid w:val="00BA2461"/>
    <w:rsid w:val="00BB6110"/>
    <w:rsid w:val="00BC078E"/>
    <w:rsid w:val="00C14121"/>
    <w:rsid w:val="00C47EEC"/>
    <w:rsid w:val="00C67B33"/>
    <w:rsid w:val="00C712A3"/>
    <w:rsid w:val="00C814FE"/>
    <w:rsid w:val="00C831FF"/>
    <w:rsid w:val="00C849ED"/>
    <w:rsid w:val="00C91AE6"/>
    <w:rsid w:val="00C9627F"/>
    <w:rsid w:val="00CB5078"/>
    <w:rsid w:val="00CB6127"/>
    <w:rsid w:val="00CC2B2F"/>
    <w:rsid w:val="00CD7BE2"/>
    <w:rsid w:val="00CF7808"/>
    <w:rsid w:val="00D04C13"/>
    <w:rsid w:val="00D33801"/>
    <w:rsid w:val="00D405DF"/>
    <w:rsid w:val="00D624D0"/>
    <w:rsid w:val="00D63F43"/>
    <w:rsid w:val="00D66EF8"/>
    <w:rsid w:val="00D70295"/>
    <w:rsid w:val="00D81913"/>
    <w:rsid w:val="00DA7EF3"/>
    <w:rsid w:val="00DD7AF1"/>
    <w:rsid w:val="00DF53A4"/>
    <w:rsid w:val="00E014BD"/>
    <w:rsid w:val="00E042DD"/>
    <w:rsid w:val="00E11863"/>
    <w:rsid w:val="00E143EC"/>
    <w:rsid w:val="00E4736C"/>
    <w:rsid w:val="00E568A3"/>
    <w:rsid w:val="00E953DA"/>
    <w:rsid w:val="00EB010B"/>
    <w:rsid w:val="00ED6F77"/>
    <w:rsid w:val="00ED7579"/>
    <w:rsid w:val="00EE2135"/>
    <w:rsid w:val="00EF186A"/>
    <w:rsid w:val="00F15914"/>
    <w:rsid w:val="00F203D8"/>
    <w:rsid w:val="00F31A4E"/>
    <w:rsid w:val="00F44D27"/>
    <w:rsid w:val="00F4602B"/>
    <w:rsid w:val="00F63126"/>
    <w:rsid w:val="00F750F1"/>
    <w:rsid w:val="00F824F8"/>
    <w:rsid w:val="00FA7C87"/>
    <w:rsid w:val="00FB00F2"/>
    <w:rsid w:val="00FC64BB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681381"/>
  <w15:docId w15:val="{E11DEAC0-12C2-41FB-B7F4-3C95340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68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6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E568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568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E568A3"/>
    <w:pPr>
      <w:widowControl w:val="0"/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568A3"/>
    <w:pPr>
      <w:numPr>
        <w:numId w:val="4"/>
      </w:numPr>
    </w:p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06241D"/>
    <w:rPr>
      <w:i/>
      <w:iCs/>
    </w:rPr>
  </w:style>
  <w:style w:type="paragraph" w:customStyle="1" w:styleId="Standard">
    <w:name w:val="Standard"/>
    <w:link w:val="StandardZnak"/>
    <w:qFormat/>
    <w:rsid w:val="00062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6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5342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5342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C53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BE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4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4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38C443B-DC97-4E74-B623-2D3BFC2D7B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85</cp:revision>
  <cp:lastPrinted>2024-01-08T11:03:00Z</cp:lastPrinted>
  <dcterms:created xsi:type="dcterms:W3CDTF">2023-11-22T14:18:00Z</dcterms:created>
  <dcterms:modified xsi:type="dcterms:W3CDTF">2024-01-09T09:08:00Z</dcterms:modified>
</cp:coreProperties>
</file>