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EEF6" w14:textId="5B914A0C" w:rsidR="00CF25D3" w:rsidRPr="00F5348E" w:rsidRDefault="00D3156C" w:rsidP="00D3156C">
      <w:pPr>
        <w:spacing w:after="0" w:line="360" w:lineRule="auto"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1945A9BC" w14:textId="75C225D2" w:rsidR="0041088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F5348E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F5348E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F5348E" w:rsidRDefault="00410883" w:rsidP="004F7EEE">
      <w:pPr>
        <w:pStyle w:val="Akapitzlist"/>
        <w:keepNext/>
        <w:suppressAutoHyphens/>
        <w:spacing w:before="24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F5348E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4753"/>
      </w:tblGrid>
      <w:tr w:rsidR="00410883" w:rsidRPr="00F5348E" w14:paraId="2E4FA34A" w14:textId="77777777" w:rsidTr="00F5348E">
        <w:trPr>
          <w:cantSplit/>
          <w:trHeight w:val="1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C856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F34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0CD04E11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38747963" w14:textId="77777777" w:rsidTr="00F5348E">
        <w:trPr>
          <w:cantSplit/>
          <w:trHeight w:hRule="exact" w:val="122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1CE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Adres Wykonawcy: </w:t>
            </w:r>
          </w:p>
          <w:p w14:paraId="4475A018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BA4C3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B3CCA32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25B5A8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FB6D18A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13915701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C379D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B26C51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64BB5B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6CF96B96" w14:textId="77777777" w:rsidTr="003E4F83">
        <w:trPr>
          <w:cantSplit/>
          <w:trHeight w:hRule="exact" w:val="845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90F2" w14:textId="262A14C2" w:rsidR="00410883" w:rsidRPr="00F5348E" w:rsidRDefault="00F5348E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NIP/PESEL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6C8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REGON</w:t>
            </w:r>
          </w:p>
        </w:tc>
      </w:tr>
    </w:tbl>
    <w:p w14:paraId="37A15DE4" w14:textId="6FD29AA1" w:rsidR="00410883" w:rsidRPr="00F5348E" w:rsidRDefault="00410883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</w:t>
      </w:r>
      <w:r w:rsidR="00D3156C">
        <w:rPr>
          <w:rFonts w:asciiTheme="minorHAnsi" w:hAnsiTheme="minorHAnsi" w:cstheme="minorHAnsi"/>
          <w:sz w:val="22"/>
          <w:szCs w:val="22"/>
        </w:rPr>
        <w:t>,</w:t>
      </w:r>
      <w:r w:rsidR="00F5348E" w:rsidRPr="00F5348E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F5348E">
        <w:rPr>
          <w:rFonts w:asciiTheme="minorHAnsi" w:hAnsiTheme="minorHAnsi" w:cstheme="minorHAnsi"/>
          <w:sz w:val="22"/>
          <w:szCs w:val="22"/>
        </w:rPr>
        <w:t>):</w:t>
      </w:r>
    </w:p>
    <w:p w14:paraId="449BCC2B" w14:textId="77777777" w:rsidR="00410883" w:rsidRPr="00F5348E" w:rsidRDefault="00410883" w:rsidP="004F7EEE">
      <w:pPr>
        <w:suppressAutoHyphens/>
        <w:spacing w:after="0" w:line="360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F5348E" w:rsidRDefault="00410883" w:rsidP="004F7EEE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BE093E3" w14:textId="76ADFDE4" w:rsidR="00410883" w:rsidRPr="0012108F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F5348E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D3156C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br/>
      </w:r>
      <w:r w:rsidRPr="00F5348E">
        <w:rPr>
          <w:rFonts w:asciiTheme="minorHAnsi" w:hAnsiTheme="minorHAnsi" w:cstheme="minorHAnsi"/>
          <w:sz w:val="22"/>
          <w:szCs w:val="22"/>
        </w:rPr>
        <w:t>MCPS.ZP/</w:t>
      </w:r>
      <w:r w:rsidR="00D3156C">
        <w:rPr>
          <w:rFonts w:asciiTheme="minorHAnsi" w:hAnsiTheme="minorHAnsi" w:cstheme="minorHAnsi"/>
          <w:sz w:val="22"/>
          <w:szCs w:val="22"/>
        </w:rPr>
        <w:t>PG/351-</w:t>
      </w:r>
      <w:r w:rsidR="006B2E34">
        <w:rPr>
          <w:rFonts w:asciiTheme="minorHAnsi" w:hAnsiTheme="minorHAnsi" w:cstheme="minorHAnsi"/>
          <w:sz w:val="22"/>
          <w:szCs w:val="22"/>
        </w:rPr>
        <w:t>31</w:t>
      </w:r>
      <w:r w:rsidRPr="00F5348E">
        <w:rPr>
          <w:rFonts w:asciiTheme="minorHAnsi" w:hAnsiTheme="minorHAnsi" w:cstheme="minorHAnsi"/>
          <w:sz w:val="22"/>
          <w:szCs w:val="22"/>
        </w:rPr>
        <w:t>/202</w:t>
      </w:r>
      <w:r w:rsidR="00D3156C">
        <w:rPr>
          <w:rFonts w:asciiTheme="minorHAnsi" w:hAnsiTheme="minorHAnsi" w:cstheme="minorHAnsi"/>
          <w:sz w:val="22"/>
          <w:szCs w:val="22"/>
        </w:rPr>
        <w:t>3 TP/U/S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pn.: </w:t>
      </w:r>
      <w:r w:rsidR="0012108F" w:rsidRPr="0012108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„Kompleksowe zapewnienie świadczenia indywidualnego poradnictwa prawnego oraz indywidualnego poradnictwa obywatelskiego dla obywateli Ukrainy poprzez uruchomienie i obsługę punktu poradnictwa prawno-obywatelskiego dla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2014-2020.”</w:t>
      </w:r>
      <w:r w:rsidR="00E93F1E" w:rsidRP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</w:rPr>
        <w:t xml:space="preserve">prowadzonego </w:t>
      </w:r>
      <w:r w:rsidR="0012108F">
        <w:rPr>
          <w:rFonts w:asciiTheme="minorHAnsi" w:eastAsia="Times New Roman" w:hAnsiTheme="minorHAnsi" w:cstheme="minorHAnsi"/>
          <w:bCs/>
          <w:sz w:val="22"/>
          <w:szCs w:val="22"/>
        </w:rPr>
        <w:t>w zakresie działalności Centrum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świadczonego w ramach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projektu, realizowanego w trybie pozakonkursowym, pt. „Mazowsze dla Ukrainy” współfinansowanego z Europejskiego Funduszu Społecznego w ramach Regionalnego Programu Operacyjnego Województwa Mazowieckiego na lata 2014-2020,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 xml:space="preserve">IX Wspieranie włączenia społecznego i walka z </w:t>
      </w:r>
      <w:r w:rsidRPr="00F5348E">
        <w:rPr>
          <w:rFonts w:asciiTheme="minorHAnsi" w:hAnsiTheme="minorHAnsi" w:cstheme="minorHAnsi"/>
          <w:bCs/>
          <w:sz w:val="22"/>
          <w:szCs w:val="22"/>
        </w:rPr>
        <w:lastRenderedPageBreak/>
        <w:t>ubóstwem,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9.1 Aktywizacja społeczno-zawodowa osób wykluczonych i przeciwdziałanie wykluczeniu społecznemu</w:t>
      </w:r>
      <w:r w:rsidR="00CF25D3" w:rsidRPr="00F5348E">
        <w:rPr>
          <w:rFonts w:asciiTheme="minorHAnsi" w:hAnsiTheme="minorHAnsi" w:cstheme="minorHAnsi"/>
          <w:bCs/>
          <w:sz w:val="22"/>
          <w:szCs w:val="22"/>
        </w:rPr>
        <w:t xml:space="preserve"> niniejszym:</w:t>
      </w:r>
    </w:p>
    <w:p w14:paraId="619630EC" w14:textId="7777777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DFB62F" w14:textId="0D5C3B88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czamy, że postanowienia zawarte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we wzorze umowy stanowiącego załącznik do niniejszego postępowania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765D0ADA" w14:textId="6976151C" w:rsidR="00410883" w:rsidRPr="00F5348E" w:rsidRDefault="00F5348E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o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ferowany przedmiot zamówienia spełnia wszystkie wymagania Zamawiającego</w:t>
      </w:r>
      <w:r w:rsidR="00410883"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określone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w opisie przedmiotu zamówienia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7C07102" w14:textId="5776FA8C" w:rsidR="00410883" w:rsidRPr="007A3E0D" w:rsidRDefault="00410883" w:rsidP="004F7EEE">
      <w:pPr>
        <w:numPr>
          <w:ilvl w:val="0"/>
          <w:numId w:val="14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Oferujemy realizację przedmiotu zamówienia zgodnie z wymaganiami Zamawiającego za cenę określoną w </w:t>
      </w:r>
      <w:r w:rsidRPr="00F5348E">
        <w:rPr>
          <w:rFonts w:asciiTheme="minorHAnsi" w:hAnsiTheme="minorHAnsi" w:cstheme="minorHAnsi"/>
          <w:sz w:val="22"/>
          <w:szCs w:val="22"/>
        </w:rPr>
        <w:t>poniższej tabeli:</w:t>
      </w:r>
    </w:p>
    <w:p w14:paraId="604FF73A" w14:textId="77777777" w:rsidR="00B9399D" w:rsidRDefault="00B9399D" w:rsidP="004F7EEE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22439FC" w14:textId="6413A28D" w:rsidR="00CF25D3" w:rsidRPr="00B9399D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B9399D" w:rsidRPr="00B9399D">
        <w:rPr>
          <w:rFonts w:asciiTheme="minorHAnsi" w:hAnsiTheme="minorHAnsi" w:cstheme="minorHAnsi"/>
          <w:b/>
          <w:sz w:val="22"/>
          <w:szCs w:val="22"/>
        </w:rPr>
        <w:t>1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B9399D" w:rsidRPr="00B9399D">
        <w:rPr>
          <w:rFonts w:asciiTheme="minorHAnsi" w:hAnsiTheme="minorHAnsi" w:cstheme="minorHAnsi"/>
          <w:b/>
          <w:sz w:val="22"/>
          <w:szCs w:val="22"/>
        </w:rPr>
        <w:t>Żyrardów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686728E0" w14:textId="33C5EAC1" w:rsidTr="00B9399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20105570"/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5D4D4F74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1EFF33B9" w14:textId="77777777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EC" w14:textId="6D098C0B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48D03028" w14:textId="5F985FC3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484" w14:textId="61CCCCFF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8DD" w14:textId="77777777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5CFB2B9F" w14:textId="77E44732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951" w14:textId="61DF4289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080" w14:textId="1B9D8B52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6AB46E04" w14:textId="033EF5CC" w:rsidTr="00B9399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4EE9C243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60CBCF5E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35C9742C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F9C" w14:textId="6412756B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F5" w14:textId="68CFC547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5E5" w14:textId="7DC95840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7AD" w14:textId="0759C3CA" w:rsidR="00B9399D" w:rsidRPr="00B9399D" w:rsidRDefault="00B9399D" w:rsidP="00B939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3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4)</w:t>
            </w:r>
          </w:p>
        </w:tc>
      </w:tr>
      <w:tr w:rsidR="00B9399D" w:rsidRPr="00F5348E" w14:paraId="7AE19B1B" w14:textId="362CB3E7" w:rsidTr="00B9399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6426CEBE" w:rsidR="00B9399D" w:rsidRPr="00B9399D" w:rsidRDefault="00B9399D" w:rsidP="00B939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5670AA36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624" w14:textId="08E13A1E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981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31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D68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020744C4" w14:textId="1D1DEC7B" w:rsidTr="00B9399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CF75" w14:textId="5FC917E3" w:rsidR="00B9399D" w:rsidRPr="00B9399D" w:rsidRDefault="00B9399D" w:rsidP="00B939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07A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245" w14:textId="6FED3BDF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A3C" w14:textId="437F3E74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B3E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954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B2A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49FE62BC" w14:textId="1BB5A1BE" w:rsidTr="003202E9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7FDE" w14:textId="36386B13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ED7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471" w14:textId="77777777" w:rsidR="00B9399D" w:rsidRPr="00B9399D" w:rsidRDefault="00B9399D" w:rsidP="00B9399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686EB05D" w14:textId="6839F93C" w:rsidR="00B27482" w:rsidRDefault="00B27482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16419550" w14:textId="28DE5930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Szydłowiec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58BE7417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BF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AD4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1A6E731B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F5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0682408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DF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B8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3C511AF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24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81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738ADEE3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6DE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3D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B8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64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11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13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858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3ADA41D2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B023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A5A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E2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7BE" w14:textId="1CB5FDBA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B3D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D7C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E3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34B27D0F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E935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0E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D6D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F3A" w14:textId="3612E0FA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97C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CF2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656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12E2D15F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803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62E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60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039A22" w14:textId="27B017F0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1AD002A0" w14:textId="6599807A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3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Wołomin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4605B073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57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D0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4F10A12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28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401885A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E4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E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6A74B75B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59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C9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3CF7C1AA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83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FF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0D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A0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1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AF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B2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77E32B63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7D90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8E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1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9D1" w14:textId="274075A0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52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93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24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79E67679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7D8F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5E3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E43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E0B" w14:textId="408923D1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D55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B4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DA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74883041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F2C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DB6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7A2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FCC9A1" w14:textId="29932270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AE7575D" w14:textId="77645891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4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Kobyłka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027ACF07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5C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22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6F91677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12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48427CE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69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92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2B92CE2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41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29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18340D53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90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9B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058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00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12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854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57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6309394E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DEE1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</w:t>
            </w:r>
            <w:r w:rsidRPr="00B939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A4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D0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8D4" w14:textId="51D50A25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235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93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89B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7F266054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4B9C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D8D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A0E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123" w14:textId="54E62C9F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4B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023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D4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7A090047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7A2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CA5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24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9CEAC6" w14:textId="465CAFFC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3BEAA177" w14:textId="5AA14CA1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5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Radom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56F93EDB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211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5D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62F8884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82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7EC7D4E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24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24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7911AC7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5A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72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312BE38C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3E4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17B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92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578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071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C5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5C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5463DE2C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4ACC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0C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E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9D1" w14:textId="14A029FC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47A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616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4B2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0778BAE4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3233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DCC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20E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22C" w14:textId="33BCF89B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8B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04D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27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5A51B63A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6DC2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66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FD5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D82AB0" w14:textId="0BC8C5D6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6340B05A" w14:textId="02DB6CEC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6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Siedlce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13D49707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2A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27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1EEF15BB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2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7D314D52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4A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4A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1967AB31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3D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29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429CF67F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59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9C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CA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C1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E3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ED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CE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422CEF37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320B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38B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A8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5C5" w14:textId="6656F7CB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52B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ADA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AEE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13D2CEAF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FA41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153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B3C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B78" w14:textId="49A22A8C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02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83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672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3BB6E5A6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DD0E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586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B7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5A5266" w14:textId="7294E299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4C9B5663" w14:textId="0091E4B1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7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Piaseczno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78FA38F6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434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2D8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4885070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D1F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35834B1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9F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6E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1B6C7C3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8B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15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0B676125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227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4B0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C6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3B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1C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006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C1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0AE754C7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7E8B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384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19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649" w14:textId="78B16C1A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87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77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75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45F199BE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068B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1CC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04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BBA" w14:textId="5FEE7C1C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EA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F6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5EA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7E37067D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F20D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5F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38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C60ADB" w14:textId="2000EF4F" w:rsidR="00B9399D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3D1231B4" w14:textId="489B78CC" w:rsidR="00B9399D" w:rsidRPr="00B9399D" w:rsidRDefault="00B9399D" w:rsidP="00B9399D">
      <w:pPr>
        <w:suppressAutoHyphens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399D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B13D0">
        <w:rPr>
          <w:rFonts w:asciiTheme="minorHAnsi" w:hAnsiTheme="minorHAnsi" w:cstheme="minorHAnsi"/>
          <w:b/>
          <w:sz w:val="22"/>
          <w:szCs w:val="22"/>
        </w:rPr>
        <w:t>8</w:t>
      </w:r>
      <w:r w:rsidRPr="00B9399D">
        <w:rPr>
          <w:rFonts w:asciiTheme="minorHAnsi" w:hAnsiTheme="minorHAnsi" w:cstheme="minorHAnsi"/>
          <w:b/>
          <w:sz w:val="22"/>
          <w:szCs w:val="22"/>
        </w:rPr>
        <w:t xml:space="preserve"> nazwa części </w:t>
      </w:r>
      <w:r w:rsidR="00EB13D0">
        <w:rPr>
          <w:rFonts w:asciiTheme="minorHAnsi" w:hAnsiTheme="minorHAnsi" w:cstheme="minorHAnsi"/>
          <w:b/>
          <w:sz w:val="22"/>
          <w:szCs w:val="22"/>
        </w:rPr>
        <w:t>Ożarów Mazowiecki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5"/>
        <w:gridCol w:w="1588"/>
        <w:gridCol w:w="1251"/>
        <w:gridCol w:w="906"/>
        <w:gridCol w:w="1182"/>
        <w:gridCol w:w="1370"/>
      </w:tblGrid>
      <w:tr w:rsidR="00B9399D" w:rsidRPr="00F5348E" w14:paraId="09CF1F15" w14:textId="77777777" w:rsidTr="00166B5D">
        <w:trPr>
          <w:trHeight w:val="1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ACF7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Nazwa zadania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31E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Cena jednostkowa netto za 1 godzinę wykonanej usługi</w:t>
            </w:r>
          </w:p>
          <w:p w14:paraId="54763B9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73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za 1 godzinę wykonanej usługi  </w:t>
            </w:r>
          </w:p>
          <w:p w14:paraId="7956E098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DB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Liczba godzin świadczonych usług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844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12155C2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B29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netto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24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Łączna cena brutto</w:t>
            </w:r>
          </w:p>
        </w:tc>
      </w:tr>
      <w:tr w:rsidR="00B9399D" w:rsidRPr="00F5348E" w14:paraId="38DE1F66" w14:textId="77777777" w:rsidTr="00166B5D">
        <w:trPr>
          <w:trHeight w:val="2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CE3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C84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49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D8D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065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90C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(iloczyn kol. 2 i 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97A" w14:textId="77777777" w:rsidR="00B9399D" w:rsidRPr="00B9399D" w:rsidRDefault="00B9399D" w:rsidP="00166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Kol. 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(iloczyn 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 i 4)</w:t>
            </w:r>
          </w:p>
        </w:tc>
      </w:tr>
      <w:tr w:rsidR="00B9399D" w:rsidRPr="00F5348E" w14:paraId="794CD6A4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4C1E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 xml:space="preserve">Kompleksowe zapewnienie świadczenia indywidualnego poradnictwa prawnego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05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449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B53" w14:textId="426E558E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AB8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E3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67A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5EC8F5E9" w14:textId="77777777" w:rsidTr="00166B5D">
        <w:trPr>
          <w:trHeight w:val="96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46FE" w14:textId="77777777" w:rsidR="00B9399D" w:rsidRPr="00B9399D" w:rsidRDefault="00B9399D" w:rsidP="00166B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399D">
              <w:rPr>
                <w:rFonts w:asciiTheme="minorHAnsi" w:hAnsiTheme="minorHAnsi" w:cstheme="minorHAnsi"/>
                <w:sz w:val="18"/>
                <w:szCs w:val="18"/>
              </w:rPr>
              <w:t>Kompleksowe zapewnienie świadczenia indywidualnego poradnictwa obywatelskiego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A07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85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133" w14:textId="67024675" w:rsidR="00B9399D" w:rsidRPr="00B9399D" w:rsidRDefault="00EB13D0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60B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00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184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99D" w:rsidRPr="00F5348E" w14:paraId="1702DB7C" w14:textId="77777777" w:rsidTr="00166B5D">
        <w:trPr>
          <w:trHeight w:val="223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721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wartość wykonania usługi (suma wiersza 3 i 4 tabeli)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4E0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0D4" w14:textId="77777777" w:rsidR="00B9399D" w:rsidRPr="00B9399D" w:rsidRDefault="00B9399D" w:rsidP="00166B5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E973F4" w14:textId="77777777" w:rsidR="00B9399D" w:rsidRPr="00D3156C" w:rsidRDefault="00B9399D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13BB000" w14:textId="180E98AB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9DBD109" w14:textId="77777777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20EF0270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F5348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. zm.).</w:t>
      </w:r>
    </w:p>
    <w:p w14:paraId="2841A228" w14:textId="77777777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>Oświadczamy, że wypełniłem(-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obowiązki informacyjne przewidziane w art. 13 lub art. 14 RODO</w:t>
      </w:r>
      <w:r w:rsidRPr="00F5348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w celu ubiegania się o udzielenie zamówienia publicznego w niniejszym postępowaniu.</w:t>
      </w:r>
    </w:p>
    <w:p w14:paraId="78F6ABD9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5770AFB0" w:rsidR="00410883" w:rsidRDefault="00410883" w:rsidP="004F7EEE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48DA6E4C" w14:textId="3CEC0069" w:rsidR="00410883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43E4D762" w14:textId="0C702AC6" w:rsidR="00D3156C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2D070072" w14:textId="77777777" w:rsid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bookmarkStart w:id="1" w:name="_GoBack"/>
      <w:bookmarkEnd w:id="1"/>
    </w:p>
    <w:p w14:paraId="23643794" w14:textId="77777777" w:rsidR="00D3156C" w:rsidRP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7EC62D73" w14:textId="77777777" w:rsidR="00410883" w:rsidRPr="00F5348E" w:rsidRDefault="00410883" w:rsidP="004F7EEE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…………………………, dn.  …………………  </w:t>
      </w:r>
    </w:p>
    <w:p w14:paraId="13CA9ECC" w14:textId="5D0295CB" w:rsidR="00410883" w:rsidRPr="00F5348E" w:rsidRDefault="00410883" w:rsidP="007A3E0D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                                                  </w:t>
      </w:r>
      <w:r w:rsidR="007A3E0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…………………………………………………</w:t>
      </w:r>
    </w:p>
    <w:p w14:paraId="5F3AC210" w14:textId="221D1D9A" w:rsidR="00410883" w:rsidRPr="00F5348E" w:rsidRDefault="00410883" w:rsidP="007A3E0D">
      <w:pPr>
        <w:pStyle w:val="Akapitzlist"/>
        <w:spacing w:before="0" w:after="0" w:line="240" w:lineRule="auto"/>
        <w:ind w:left="1364"/>
        <w:rPr>
          <w:rStyle w:val="markedcontent"/>
          <w:rFonts w:cstheme="minorHAnsi"/>
          <w:sz w:val="22"/>
          <w:szCs w:val="22"/>
        </w:rPr>
      </w:pPr>
      <w:r w:rsidRPr="00F5348E">
        <w:rPr>
          <w:rFonts w:eastAsia="Times New Roman" w:cstheme="minorHAnsi"/>
          <w:bCs/>
          <w:sz w:val="22"/>
          <w:szCs w:val="22"/>
          <w:lang w:eastAsia="ar-SA"/>
        </w:rPr>
        <w:t xml:space="preserve">                                                              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podpis osoby uprawnionej po stronie</w:t>
      </w:r>
      <w:r w:rsidR="0000165D">
        <w:rPr>
          <w:rFonts w:eastAsia="Calibri" w:cstheme="minorHAnsi"/>
          <w:i/>
          <w:kern w:val="1"/>
          <w:sz w:val="22"/>
          <w:szCs w:val="22"/>
          <w:lang w:eastAsia="zh-CN" w:bidi="hi-IN"/>
        </w:rPr>
        <w:t xml:space="preserve">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Wykonawcy</w:t>
      </w:r>
    </w:p>
    <w:p w14:paraId="6BCB1A57" w14:textId="77777777" w:rsidR="004916D9" w:rsidRPr="002F00ED" w:rsidRDefault="004916D9" w:rsidP="004F7EEE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sectPr w:rsidR="004916D9" w:rsidRPr="002F00ED" w:rsidSect="00D3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417" w:bottom="1417" w:left="1417" w:header="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77DE" w14:textId="77777777" w:rsidR="00B4188C" w:rsidRDefault="00B4188C" w:rsidP="00E944B0">
      <w:pPr>
        <w:spacing w:after="0" w:line="240" w:lineRule="auto"/>
      </w:pPr>
      <w:r>
        <w:separator/>
      </w:r>
    </w:p>
  </w:endnote>
  <w:endnote w:type="continuationSeparator" w:id="0">
    <w:p w14:paraId="6353FCEC" w14:textId="77777777" w:rsidR="00B4188C" w:rsidRDefault="00B4188C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49F" w14:textId="77777777" w:rsidR="00481787" w:rsidRPr="00DB391B" w:rsidRDefault="00264252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481787" w:rsidRPr="00481787" w:rsidRDefault="00264252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4A09D4" w:rsidRDefault="00B41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595FBB" w:rsidRPr="00DB391B" w:rsidRDefault="00B33214" w:rsidP="00595FBB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595FBB" w:rsidRPr="00182B56" w:rsidRDefault="00B4188C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DB391B" w:rsidRPr="00DB391B" w:rsidRDefault="00B4188C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A30" w14:textId="77777777" w:rsidR="00B33214" w:rsidRDefault="00B33214" w:rsidP="00DB391B">
    <w:pPr>
      <w:spacing w:after="0" w:line="240" w:lineRule="auto"/>
      <w:jc w:val="center"/>
      <w:rPr>
        <w:sz w:val="20"/>
        <w:szCs w:val="20"/>
      </w:rPr>
    </w:pPr>
  </w:p>
  <w:p w14:paraId="78B70961" w14:textId="203F9E27" w:rsidR="00DB391B" w:rsidRPr="00614B57" w:rsidRDefault="00AC4CBF" w:rsidP="00DB391B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DB391B" w:rsidRPr="00182B56" w:rsidRDefault="00E944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DB391B" w:rsidRPr="00182B56" w:rsidRDefault="00B4188C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DA8B" w14:textId="77777777" w:rsidR="00B4188C" w:rsidRDefault="00B4188C" w:rsidP="00E944B0">
      <w:pPr>
        <w:spacing w:after="0" w:line="240" w:lineRule="auto"/>
      </w:pPr>
      <w:r>
        <w:separator/>
      </w:r>
    </w:p>
  </w:footnote>
  <w:footnote w:type="continuationSeparator" w:id="0">
    <w:p w14:paraId="27F9737F" w14:textId="77777777" w:rsidR="00B4188C" w:rsidRDefault="00B4188C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D737" w14:textId="77777777" w:rsidR="004A09D4" w:rsidRDefault="00B41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4A09D4" w:rsidRDefault="00B41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4A09D4" w:rsidRDefault="00B41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4A09D4" w:rsidRDefault="00B41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22B" w14:textId="77777777" w:rsidR="004A09D4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2821" w14:textId="77777777" w:rsidR="004A09D4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65D97"/>
    <w:multiLevelType w:val="hybridMultilevel"/>
    <w:tmpl w:val="677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4CB"/>
    <w:multiLevelType w:val="hybridMultilevel"/>
    <w:tmpl w:val="1E3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C242D"/>
    <w:multiLevelType w:val="hybridMultilevel"/>
    <w:tmpl w:val="1BC60018"/>
    <w:lvl w:ilvl="0" w:tplc="BDDAC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A154F"/>
    <w:multiLevelType w:val="hybridMultilevel"/>
    <w:tmpl w:val="7CF4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067543"/>
    <w:multiLevelType w:val="hybridMultilevel"/>
    <w:tmpl w:val="DAC4158A"/>
    <w:lvl w:ilvl="0" w:tplc="9E8E2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7D5940"/>
    <w:multiLevelType w:val="hybridMultilevel"/>
    <w:tmpl w:val="5B4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0"/>
    <w:rsid w:val="0000165D"/>
    <w:rsid w:val="0003766F"/>
    <w:rsid w:val="0012108F"/>
    <w:rsid w:val="00246681"/>
    <w:rsid w:val="00264252"/>
    <w:rsid w:val="002F00ED"/>
    <w:rsid w:val="0033046E"/>
    <w:rsid w:val="00370673"/>
    <w:rsid w:val="003A3185"/>
    <w:rsid w:val="003C07E5"/>
    <w:rsid w:val="00410883"/>
    <w:rsid w:val="004916D9"/>
    <w:rsid w:val="004F7EEE"/>
    <w:rsid w:val="00555204"/>
    <w:rsid w:val="00614B57"/>
    <w:rsid w:val="006B2E34"/>
    <w:rsid w:val="007A3E0D"/>
    <w:rsid w:val="007B35B6"/>
    <w:rsid w:val="007D019A"/>
    <w:rsid w:val="00952862"/>
    <w:rsid w:val="00982D1B"/>
    <w:rsid w:val="00A13641"/>
    <w:rsid w:val="00AC4CBF"/>
    <w:rsid w:val="00B27482"/>
    <w:rsid w:val="00B305EC"/>
    <w:rsid w:val="00B33214"/>
    <w:rsid w:val="00B4188C"/>
    <w:rsid w:val="00B9399D"/>
    <w:rsid w:val="00C55A9D"/>
    <w:rsid w:val="00C90534"/>
    <w:rsid w:val="00CC56AF"/>
    <w:rsid w:val="00CF25D3"/>
    <w:rsid w:val="00D3156C"/>
    <w:rsid w:val="00DA2333"/>
    <w:rsid w:val="00DA2E89"/>
    <w:rsid w:val="00DC6AC3"/>
    <w:rsid w:val="00DE41B9"/>
    <w:rsid w:val="00E93F1E"/>
    <w:rsid w:val="00E944B0"/>
    <w:rsid w:val="00EB13D0"/>
    <w:rsid w:val="00ED5CF8"/>
    <w:rsid w:val="00F00C68"/>
    <w:rsid w:val="00F5348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CA5C"/>
  <w15:chartTrackingRefBased/>
  <w15:docId w15:val="{A61A364F-FEB8-4519-897C-DEF6E1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3</cp:revision>
  <cp:lastPrinted>2022-09-16T12:32:00Z</cp:lastPrinted>
  <dcterms:created xsi:type="dcterms:W3CDTF">2023-07-21T11:10:00Z</dcterms:created>
  <dcterms:modified xsi:type="dcterms:W3CDTF">2023-07-21T11:11:00Z</dcterms:modified>
</cp:coreProperties>
</file>