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477416" w:rsidRPr="008B17B3" w:rsidRDefault="001A1B85" w:rsidP="00477416">
      <w:pPr>
        <w:spacing w:after="40"/>
        <w:rPr>
          <w:rFonts w:ascii="Arial" w:hAnsi="Arial" w:cs="Arial"/>
          <w:b/>
          <w:cap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lang w:eastAsia="x-none"/>
        </w:rPr>
        <w:t xml:space="preserve">na </w:t>
      </w:r>
      <w:r w:rsidR="00477416" w:rsidRPr="008B17B3">
        <w:rPr>
          <w:rFonts w:ascii="Arial" w:hAnsi="Arial" w:cs="Arial"/>
          <w:b/>
          <w:sz w:val="28"/>
          <w:szCs w:val="28"/>
        </w:rPr>
        <w:t>DOSTAWA OLEJÓW  DO POJAZDÓW EKSPLOATOWANYCH PRZEZ POLICJĘ W WOJ. POMORSKIM</w:t>
      </w:r>
    </w:p>
    <w:p w:rsidR="00B02A58" w:rsidRDefault="00B02A58" w:rsidP="00B02A58">
      <w:pPr>
        <w:spacing w:after="40"/>
        <w:rPr>
          <w:rFonts w:ascii="Arial" w:hAnsi="Arial" w:cs="Arial"/>
          <w:b/>
          <w:caps/>
          <w:color w:val="000000"/>
          <w:sz w:val="28"/>
          <w:szCs w:val="28"/>
        </w:rPr>
      </w:pPr>
    </w:p>
    <w:p w:rsidR="00C2118D" w:rsidRPr="009A4387" w:rsidRDefault="00C2118D" w:rsidP="00C2118D">
      <w:pPr>
        <w:spacing w:after="40" w:line="360" w:lineRule="auto"/>
        <w:rPr>
          <w:rFonts w:ascii="Arial" w:hAnsi="Arial" w:cs="Arial"/>
          <w:b/>
          <w:caps/>
          <w:color w:val="000000"/>
        </w:rPr>
      </w:pPr>
    </w:p>
    <w:p w:rsidR="001A1B85" w:rsidRPr="001A1B85" w:rsidRDefault="001A1B85" w:rsidP="001A1B85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 xml:space="preserve">niezbędnych zasobów w zakresie(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zaznaczyć krzyżykiem </w:t>
      </w: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właściwy obszar dotyczący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3625F" w:rsidRDefault="0083625F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C2118D" w:rsidRDefault="00C2118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266BD" w:rsidRDefault="00F266BD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b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B8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F76C21" w:rsidRDefault="00483BFF"/>
    <w:sectPr w:rsidR="00F76C21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BFF" w:rsidRDefault="00483BFF" w:rsidP="001A1B85">
      <w:pPr>
        <w:spacing w:after="0" w:line="240" w:lineRule="auto"/>
      </w:pPr>
      <w:r>
        <w:separator/>
      </w:r>
    </w:p>
  </w:endnote>
  <w:endnote w:type="continuationSeparator" w:id="0">
    <w:p w:rsidR="00483BFF" w:rsidRDefault="00483BFF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2B5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:rsidR="000012B5" w:rsidRDefault="00483BFF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0012B5" w:rsidRDefault="00483B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BFF" w:rsidRDefault="00483BFF" w:rsidP="001A1B85">
      <w:pPr>
        <w:spacing w:after="0" w:line="240" w:lineRule="auto"/>
      </w:pPr>
      <w:r>
        <w:separator/>
      </w:r>
    </w:p>
  </w:footnote>
  <w:footnote w:type="continuationSeparator" w:id="0">
    <w:p w:rsidR="00483BFF" w:rsidRDefault="00483BFF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2C1" w:rsidRDefault="00483BFF">
    <w:pPr>
      <w:pStyle w:val="Nagwek"/>
    </w:pPr>
  </w:p>
  <w:p w:rsidR="00103541" w:rsidRDefault="003852F3">
    <w:pPr>
      <w:pStyle w:val="Nagwek"/>
    </w:pPr>
    <w:r>
      <w:t xml:space="preserve">Postępowanie nr </w:t>
    </w:r>
    <w:r w:rsidR="00DF63ED">
      <w:t>22</w:t>
    </w:r>
    <w:r>
      <w:t>/202</w:t>
    </w:r>
    <w:r w:rsidR="00B6530C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02168"/>
    <w:rsid w:val="002E2B53"/>
    <w:rsid w:val="0030050C"/>
    <w:rsid w:val="00302ADF"/>
    <w:rsid w:val="003852F3"/>
    <w:rsid w:val="003B579A"/>
    <w:rsid w:val="003D2A5A"/>
    <w:rsid w:val="003E4694"/>
    <w:rsid w:val="00466DCD"/>
    <w:rsid w:val="00477416"/>
    <w:rsid w:val="00483BFF"/>
    <w:rsid w:val="0051037C"/>
    <w:rsid w:val="00537CF6"/>
    <w:rsid w:val="00556576"/>
    <w:rsid w:val="007214F9"/>
    <w:rsid w:val="00743832"/>
    <w:rsid w:val="0083625F"/>
    <w:rsid w:val="00840677"/>
    <w:rsid w:val="009E3073"/>
    <w:rsid w:val="00A904B6"/>
    <w:rsid w:val="00AC075A"/>
    <w:rsid w:val="00AE4D1E"/>
    <w:rsid w:val="00B02A58"/>
    <w:rsid w:val="00B6530C"/>
    <w:rsid w:val="00BE4194"/>
    <w:rsid w:val="00C2118D"/>
    <w:rsid w:val="00C2684D"/>
    <w:rsid w:val="00CA18C0"/>
    <w:rsid w:val="00CC73EA"/>
    <w:rsid w:val="00D72698"/>
    <w:rsid w:val="00D74303"/>
    <w:rsid w:val="00DA6697"/>
    <w:rsid w:val="00DF63ED"/>
    <w:rsid w:val="00F20EE0"/>
    <w:rsid w:val="00F266BD"/>
    <w:rsid w:val="00F5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8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2023-06-02T08:35:00Z</cp:lastPrinted>
  <dcterms:created xsi:type="dcterms:W3CDTF">2023-08-21T10:34:00Z</dcterms:created>
  <dcterms:modified xsi:type="dcterms:W3CDTF">2023-08-21T10:34:00Z</dcterms:modified>
</cp:coreProperties>
</file>